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57CC" w14:textId="77777777" w:rsidR="00922AD8" w:rsidRDefault="00000000">
      <w:pPr>
        <w:spacing w:after="0" w:line="249" w:lineRule="auto"/>
        <w:ind w:left="0" w:right="0" w:firstLine="0"/>
      </w:pPr>
      <w:r>
        <w:rPr>
          <w:b/>
          <w:color w:val="241F2E"/>
          <w:sz w:val="30"/>
        </w:rPr>
        <w:t>Strategic asset allocation is extremely important when it comes to building a diversified portfolio and is a key driver of long-term investment results.</w:t>
      </w:r>
    </w:p>
    <w:p w14:paraId="52150FF0" w14:textId="77777777" w:rsidR="00922AD8" w:rsidRDefault="00922AD8">
      <w:pPr>
        <w:sectPr w:rsidR="00922AD8" w:rsidSect="00A545DE">
          <w:pgSz w:w="11906" w:h="16838"/>
          <w:pgMar w:top="3699" w:right="1968" w:bottom="3411" w:left="720" w:header="720" w:footer="720" w:gutter="0"/>
          <w:cols w:space="720"/>
        </w:sectPr>
      </w:pPr>
    </w:p>
    <w:p w14:paraId="0D115A82" w14:textId="77777777" w:rsidR="00922AD8" w:rsidRDefault="00000000">
      <w:pPr>
        <w:ind w:left="-5" w:right="23"/>
      </w:pPr>
      <w:r>
        <w:t xml:space="preserve">As a client of Omnis Investments, you benefit from investment solutions built for you by Omnis. Their investment strategies are built around a strategic asset allocation (SAA), which is a key component of the investment process. It involves deciding how to divide your money among different types of assets, such as shares, </w:t>
      </w:r>
      <w:proofErr w:type="gramStart"/>
      <w:r>
        <w:t>bonds</w:t>
      </w:r>
      <w:proofErr w:type="gramEnd"/>
      <w:r>
        <w:t xml:space="preserve"> and property, and provide exposure to different regions around the world. SAA considers your personal goals, risk tolerance and time horizon, and aims to achieve a balance between risk and reward.</w:t>
      </w:r>
    </w:p>
    <w:p w14:paraId="6DC9EB6A" w14:textId="77777777" w:rsidR="00922AD8" w:rsidRDefault="00000000">
      <w:pPr>
        <w:ind w:left="-5" w:right="23"/>
      </w:pPr>
      <w:r>
        <w:t>The idea behind SAA is to create a long-term framework for investing that reflects your specific needs and circumstances. By carefully selecting and weighting different types of assets, we create diversified portfolios that are designed to provide steady returns over time.</w:t>
      </w:r>
    </w:p>
    <w:p w14:paraId="76593891" w14:textId="77777777" w:rsidR="00922AD8" w:rsidRDefault="00000000">
      <w:pPr>
        <w:spacing w:after="242"/>
        <w:ind w:left="-5" w:right="23"/>
      </w:pPr>
      <w:r>
        <w:t>When you invest with Omnis, you can rest assured that we’re managing your portfolio with using a framework that matches your appetite for risk. Read on to find out more about what goes on behind the scenes, including how we review the SAA weightings every year.</w:t>
      </w:r>
    </w:p>
    <w:p w14:paraId="57DC04A4" w14:textId="77777777" w:rsidR="00922AD8" w:rsidRDefault="00000000">
      <w:pPr>
        <w:spacing w:after="0" w:line="259" w:lineRule="auto"/>
        <w:ind w:left="-5" w:right="0"/>
      </w:pPr>
      <w:r>
        <w:rPr>
          <w:b/>
          <w:color w:val="A23357"/>
          <w:sz w:val="22"/>
        </w:rPr>
        <w:t>Why is SAA important?</w:t>
      </w:r>
    </w:p>
    <w:p w14:paraId="2EAAEC0F" w14:textId="77777777" w:rsidR="00922AD8" w:rsidRDefault="00000000">
      <w:pPr>
        <w:spacing w:after="84"/>
        <w:ind w:left="-5" w:right="23"/>
      </w:pPr>
      <w:r>
        <w:t>It’s important to review the SAA regularly to make sure it’s still relevant for the prevailing investment environment and outlook for potential returns. This assessment helps ensure the weightings to each asset class remain appropriate for the level of risk.</w:t>
      </w:r>
    </w:p>
    <w:tbl>
      <w:tblPr>
        <w:tblStyle w:val="TableGrid"/>
        <w:tblW w:w="5034" w:type="dxa"/>
        <w:tblInd w:w="0" w:type="dxa"/>
        <w:tblCellMar>
          <w:top w:w="147" w:type="dxa"/>
          <w:left w:w="170" w:type="dxa"/>
          <w:bottom w:w="0" w:type="dxa"/>
          <w:right w:w="115" w:type="dxa"/>
        </w:tblCellMar>
        <w:tblLook w:val="04A0" w:firstRow="1" w:lastRow="0" w:firstColumn="1" w:lastColumn="0" w:noHBand="0" w:noVBand="1"/>
      </w:tblPr>
      <w:tblGrid>
        <w:gridCol w:w="5034"/>
      </w:tblGrid>
      <w:tr w:rsidR="00922AD8" w14:paraId="6324B78E" w14:textId="77777777">
        <w:trPr>
          <w:trHeight w:val="3855"/>
        </w:trPr>
        <w:tc>
          <w:tcPr>
            <w:tcW w:w="5034" w:type="dxa"/>
            <w:tcBorders>
              <w:top w:val="nil"/>
              <w:left w:val="nil"/>
              <w:bottom w:val="nil"/>
              <w:right w:val="nil"/>
            </w:tcBorders>
            <w:shd w:val="clear" w:color="auto" w:fill="FFEBC7"/>
          </w:tcPr>
          <w:p w14:paraId="6E2EC52D" w14:textId="77777777" w:rsidR="00922AD8" w:rsidRDefault="00000000">
            <w:pPr>
              <w:spacing w:after="149" w:line="259" w:lineRule="auto"/>
              <w:ind w:left="0" w:right="0" w:firstLine="0"/>
            </w:pPr>
            <w:r>
              <w:rPr>
                <w:b/>
                <w:color w:val="A23357"/>
                <w:sz w:val="16"/>
              </w:rPr>
              <w:t>T H E FAT H E R O F M O D E R N P O RT F O L I O T H E O RY</w:t>
            </w:r>
          </w:p>
          <w:p w14:paraId="134F455D" w14:textId="77777777" w:rsidR="00922AD8" w:rsidRDefault="00000000">
            <w:pPr>
              <w:spacing w:after="0" w:line="259" w:lineRule="auto"/>
              <w:ind w:left="0" w:right="89" w:firstLine="0"/>
            </w:pPr>
            <w:r>
              <w:rPr>
                <w:noProof/>
              </w:rPr>
              <w:drawing>
                <wp:anchor distT="0" distB="0" distL="114300" distR="114300" simplePos="0" relativeHeight="251658240" behindDoc="0" locked="0" layoutInCell="1" allowOverlap="0" wp14:anchorId="6B189A72" wp14:editId="29EA0692">
                  <wp:simplePos x="0" y="0"/>
                  <wp:positionH relativeFrom="column">
                    <wp:posOffset>1792795</wp:posOffset>
                  </wp:positionH>
                  <wp:positionV relativeFrom="paragraph">
                    <wp:posOffset>663826</wp:posOffset>
                  </wp:positionV>
                  <wp:extent cx="1298448" cy="1331976"/>
                  <wp:effectExtent l="0" t="0" r="0" b="0"/>
                  <wp:wrapSquare wrapText="bothSides"/>
                  <wp:docPr id="3491" name="Picture 3491"/>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4"/>
                          <a:stretch>
                            <a:fillRect/>
                          </a:stretch>
                        </pic:blipFill>
                        <pic:spPr>
                          <a:xfrm>
                            <a:off x="0" y="0"/>
                            <a:ext cx="1298448" cy="1331976"/>
                          </a:xfrm>
                          <a:prstGeom prst="rect">
                            <a:avLst/>
                          </a:prstGeom>
                        </pic:spPr>
                      </pic:pic>
                    </a:graphicData>
                  </a:graphic>
                </wp:anchor>
              </w:drawing>
            </w:r>
            <w:r>
              <w:t>Harry Markowitz is an American finance and economics educator, and cowinner of the 1990 Nobel Prize for Economics for theories on evaluating stock market risk and reward. The Harry Markowitz Model states that shares in a portfolio can either be of low risk and low returns or high risk and high returns. Optimising both can help maximise an investor’s total portfolio return. The model also defines an acceptable loss bracket within the portfolio that an investor may have to bear. These principles are fundamental to strategic asset allocation.</w:t>
            </w:r>
          </w:p>
        </w:tc>
      </w:tr>
    </w:tbl>
    <w:p w14:paraId="12A2BA53" w14:textId="77777777" w:rsidR="00922AD8" w:rsidRDefault="00000000">
      <w:pPr>
        <w:ind w:left="-5" w:right="23"/>
      </w:pPr>
      <w:r>
        <w:rPr>
          <w:noProof/>
          <w:color w:val="000000"/>
          <w:sz w:val="22"/>
        </w:rPr>
        <mc:AlternateContent>
          <mc:Choice Requires="wpg">
            <w:drawing>
              <wp:anchor distT="0" distB="0" distL="114300" distR="114300" simplePos="0" relativeHeight="251659264" behindDoc="0" locked="0" layoutInCell="1" allowOverlap="1" wp14:anchorId="120ACBF5" wp14:editId="433F4354">
                <wp:simplePos x="0" y="0"/>
                <wp:positionH relativeFrom="page">
                  <wp:posOffset>0</wp:posOffset>
                </wp:positionH>
                <wp:positionV relativeFrom="page">
                  <wp:posOffset>0</wp:posOffset>
                </wp:positionV>
                <wp:extent cx="7559993" cy="2056244"/>
                <wp:effectExtent l="0" t="0" r="0" b="0"/>
                <wp:wrapTopAndBottom/>
                <wp:docPr id="3146" name="Group 3146"/>
                <wp:cNvGraphicFramePr/>
                <a:graphic xmlns:a="http://schemas.openxmlformats.org/drawingml/2006/main">
                  <a:graphicData uri="http://schemas.microsoft.com/office/word/2010/wordprocessingGroup">
                    <wpg:wgp>
                      <wpg:cNvGrpSpPr/>
                      <wpg:grpSpPr>
                        <a:xfrm>
                          <a:off x="0" y="0"/>
                          <a:ext cx="7559993" cy="2056244"/>
                          <a:chOff x="0" y="0"/>
                          <a:chExt cx="7559993" cy="2056244"/>
                        </a:xfrm>
                      </wpg:grpSpPr>
                      <wps:wsp>
                        <wps:cNvPr id="3577" name="Shape 3577"/>
                        <wps:cNvSpPr/>
                        <wps:spPr>
                          <a:xfrm>
                            <a:off x="0" y="0"/>
                            <a:ext cx="7559993" cy="2056244"/>
                          </a:xfrm>
                          <a:custGeom>
                            <a:avLst/>
                            <a:gdLst/>
                            <a:ahLst/>
                            <a:cxnLst/>
                            <a:rect l="0" t="0" r="0" b="0"/>
                            <a:pathLst>
                              <a:path w="7559993" h="2056244">
                                <a:moveTo>
                                  <a:pt x="0" y="0"/>
                                </a:moveTo>
                                <a:lnTo>
                                  <a:pt x="7559993" y="0"/>
                                </a:lnTo>
                                <a:lnTo>
                                  <a:pt x="7559993" y="2056244"/>
                                </a:lnTo>
                                <a:lnTo>
                                  <a:pt x="0" y="2056244"/>
                                </a:lnTo>
                                <a:lnTo>
                                  <a:pt x="0" y="0"/>
                                </a:lnTo>
                              </a:path>
                            </a:pathLst>
                          </a:custGeom>
                          <a:ln w="0" cap="flat">
                            <a:miter lim="127000"/>
                          </a:ln>
                        </wps:spPr>
                        <wps:style>
                          <a:lnRef idx="0">
                            <a:srgbClr val="000000">
                              <a:alpha val="0"/>
                            </a:srgbClr>
                          </a:lnRef>
                          <a:fillRef idx="1">
                            <a:srgbClr val="DFE4E1"/>
                          </a:fillRef>
                          <a:effectRef idx="0">
                            <a:scrgbClr r="0" g="0" b="0"/>
                          </a:effectRef>
                          <a:fontRef idx="none"/>
                        </wps:style>
                        <wps:bodyPr/>
                      </wps:wsp>
                      <wps:wsp>
                        <wps:cNvPr id="62" name="Rectangle 62"/>
                        <wps:cNvSpPr/>
                        <wps:spPr>
                          <a:xfrm>
                            <a:off x="457200" y="1029151"/>
                            <a:ext cx="2879733" cy="567537"/>
                          </a:xfrm>
                          <a:prstGeom prst="rect">
                            <a:avLst/>
                          </a:prstGeom>
                          <a:ln>
                            <a:noFill/>
                          </a:ln>
                        </wps:spPr>
                        <wps:txbx>
                          <w:txbxContent>
                            <w:p w14:paraId="1AC0B7E7" w14:textId="77777777" w:rsidR="00922AD8" w:rsidRDefault="00000000">
                              <w:pPr>
                                <w:spacing w:after="160" w:line="259" w:lineRule="auto"/>
                                <w:ind w:left="0" w:right="0" w:firstLine="0"/>
                              </w:pPr>
                              <w:r>
                                <w:rPr>
                                  <w:b/>
                                  <w:color w:val="241F2E"/>
                                  <w:w w:val="102"/>
                                  <w:sz w:val="56"/>
                                </w:rPr>
                                <w:t>Our</w:t>
                              </w:r>
                              <w:r>
                                <w:rPr>
                                  <w:b/>
                                  <w:color w:val="241F2E"/>
                                  <w:spacing w:val="2"/>
                                  <w:w w:val="102"/>
                                  <w:sz w:val="56"/>
                                </w:rPr>
                                <w:t xml:space="preserve"> </w:t>
                              </w:r>
                              <w:r>
                                <w:rPr>
                                  <w:b/>
                                  <w:color w:val="241F2E"/>
                                  <w:w w:val="102"/>
                                  <w:sz w:val="56"/>
                                </w:rPr>
                                <w:t>long-term</w:t>
                              </w:r>
                              <w:r>
                                <w:rPr>
                                  <w:b/>
                                  <w:color w:val="241F2E"/>
                                  <w:spacing w:val="2"/>
                                  <w:w w:val="102"/>
                                  <w:sz w:val="56"/>
                                </w:rPr>
                                <w:t xml:space="preserve"> </w:t>
                              </w:r>
                            </w:p>
                          </w:txbxContent>
                        </wps:txbx>
                        <wps:bodyPr horzOverflow="overflow" vert="horz" lIns="0" tIns="0" rIns="0" bIns="0" rtlCol="0">
                          <a:noAutofit/>
                        </wps:bodyPr>
                      </wps:wsp>
                      <wps:wsp>
                        <wps:cNvPr id="63" name="Rectangle 63"/>
                        <wps:cNvSpPr/>
                        <wps:spPr>
                          <a:xfrm>
                            <a:off x="457200" y="1455871"/>
                            <a:ext cx="4300469" cy="567537"/>
                          </a:xfrm>
                          <a:prstGeom prst="rect">
                            <a:avLst/>
                          </a:prstGeom>
                          <a:ln>
                            <a:noFill/>
                          </a:ln>
                        </wps:spPr>
                        <wps:txbx>
                          <w:txbxContent>
                            <w:p w14:paraId="52781377" w14:textId="77777777" w:rsidR="00922AD8" w:rsidRDefault="00000000">
                              <w:pPr>
                                <w:spacing w:after="160" w:line="259" w:lineRule="auto"/>
                                <w:ind w:left="0" w:right="0" w:firstLine="0"/>
                              </w:pPr>
                              <w:r>
                                <w:rPr>
                                  <w:b/>
                                  <w:color w:val="241F2E"/>
                                  <w:w w:val="99"/>
                                  <w:sz w:val="56"/>
                                </w:rPr>
                                <w:t>investment</w:t>
                              </w:r>
                              <w:r>
                                <w:rPr>
                                  <w:b/>
                                  <w:color w:val="241F2E"/>
                                  <w:spacing w:val="2"/>
                                  <w:w w:val="99"/>
                                  <w:sz w:val="56"/>
                                </w:rPr>
                                <w:t xml:space="preserve"> </w:t>
                              </w:r>
                              <w:r>
                                <w:rPr>
                                  <w:b/>
                                  <w:color w:val="241F2E"/>
                                  <w:w w:val="99"/>
                                  <w:sz w:val="56"/>
                                </w:rPr>
                                <w:t>framework</w:t>
                              </w:r>
                            </w:p>
                          </w:txbxContent>
                        </wps:txbx>
                        <wps:bodyPr horzOverflow="overflow" vert="horz" lIns="0" tIns="0" rIns="0" bIns="0" rtlCol="0">
                          <a:noAutofit/>
                        </wps:bodyPr>
                      </wps:wsp>
                      <wps:wsp>
                        <wps:cNvPr id="64" name="Rectangle 64"/>
                        <wps:cNvSpPr/>
                        <wps:spPr>
                          <a:xfrm>
                            <a:off x="457200" y="550577"/>
                            <a:ext cx="1011849" cy="283770"/>
                          </a:xfrm>
                          <a:prstGeom prst="rect">
                            <a:avLst/>
                          </a:prstGeom>
                          <a:ln>
                            <a:noFill/>
                          </a:ln>
                        </wps:spPr>
                        <wps:txbx>
                          <w:txbxContent>
                            <w:p w14:paraId="19C45C73" w14:textId="77777777" w:rsidR="00922AD8" w:rsidRDefault="00000000">
                              <w:pPr>
                                <w:spacing w:after="160" w:line="259" w:lineRule="auto"/>
                                <w:ind w:left="0" w:right="0" w:firstLine="0"/>
                              </w:pPr>
                              <w:r>
                                <w:rPr>
                                  <w:b/>
                                  <w:color w:val="241F2E"/>
                                  <w:w w:val="98"/>
                                  <w:sz w:val="28"/>
                                </w:rPr>
                                <w:t>April</w:t>
                              </w:r>
                              <w:r>
                                <w:rPr>
                                  <w:b/>
                                  <w:color w:val="241F2E"/>
                                  <w:spacing w:val="1"/>
                                  <w:w w:val="98"/>
                                  <w:sz w:val="28"/>
                                </w:rPr>
                                <w:t xml:space="preserve"> </w:t>
                              </w:r>
                              <w:r>
                                <w:rPr>
                                  <w:b/>
                                  <w:color w:val="241F2E"/>
                                  <w:w w:val="98"/>
                                  <w:sz w:val="28"/>
                                </w:rPr>
                                <w:t>2024</w:t>
                              </w:r>
                              <w:r>
                                <w:rPr>
                                  <w:b/>
                                  <w:color w:val="241F2E"/>
                                  <w:spacing w:val="1"/>
                                  <w:w w:val="98"/>
                                  <w:sz w:val="28"/>
                                </w:rPr>
                                <w:t xml:space="preserve"> </w:t>
                              </w:r>
                            </w:p>
                          </w:txbxContent>
                        </wps:txbx>
                        <wps:bodyPr horzOverflow="overflow" vert="horz" lIns="0" tIns="0" rIns="0" bIns="0" rtlCol="0">
                          <a:noAutofit/>
                        </wps:bodyPr>
                      </wps:wsp>
                      <wps:wsp>
                        <wps:cNvPr id="65" name="Rectangle 65"/>
                        <wps:cNvSpPr/>
                        <wps:spPr>
                          <a:xfrm>
                            <a:off x="1266012" y="550577"/>
                            <a:ext cx="103576" cy="283770"/>
                          </a:xfrm>
                          <a:prstGeom prst="rect">
                            <a:avLst/>
                          </a:prstGeom>
                          <a:ln>
                            <a:noFill/>
                          </a:ln>
                        </wps:spPr>
                        <wps:txbx>
                          <w:txbxContent>
                            <w:p w14:paraId="411AB529" w14:textId="77777777" w:rsidR="00922AD8" w:rsidRDefault="00000000">
                              <w:pPr>
                                <w:spacing w:after="160" w:line="259" w:lineRule="auto"/>
                                <w:ind w:left="0" w:right="0" w:firstLine="0"/>
                              </w:pPr>
                              <w:r>
                                <w:rPr>
                                  <w:b/>
                                  <w:color w:val="241F2E"/>
                                  <w:w w:val="45"/>
                                  <w:sz w:val="28"/>
                                </w:rPr>
                                <w:t>|</w:t>
                              </w:r>
                              <w:r>
                                <w:rPr>
                                  <w:b/>
                                  <w:color w:val="241F2E"/>
                                  <w:spacing w:val="1"/>
                                  <w:w w:val="45"/>
                                  <w:sz w:val="28"/>
                                </w:rPr>
                                <w:t xml:space="preserve"> </w:t>
                              </w:r>
                            </w:p>
                          </w:txbxContent>
                        </wps:txbx>
                        <wps:bodyPr horzOverflow="overflow" vert="horz" lIns="0" tIns="0" rIns="0" bIns="0" rtlCol="0">
                          <a:noAutofit/>
                        </wps:bodyPr>
                      </wps:wsp>
                      <wps:wsp>
                        <wps:cNvPr id="66" name="Rectangle 66"/>
                        <wps:cNvSpPr/>
                        <wps:spPr>
                          <a:xfrm>
                            <a:off x="1391895" y="550577"/>
                            <a:ext cx="2357386" cy="283770"/>
                          </a:xfrm>
                          <a:prstGeom prst="rect">
                            <a:avLst/>
                          </a:prstGeom>
                          <a:ln>
                            <a:noFill/>
                          </a:ln>
                        </wps:spPr>
                        <wps:txbx>
                          <w:txbxContent>
                            <w:p w14:paraId="225F6C5A" w14:textId="77777777" w:rsidR="00922AD8" w:rsidRDefault="00000000">
                              <w:pPr>
                                <w:spacing w:after="160" w:line="259" w:lineRule="auto"/>
                                <w:ind w:left="0" w:right="0" w:firstLine="0"/>
                              </w:pPr>
                              <w:r>
                                <w:rPr>
                                  <w:b/>
                                  <w:color w:val="241F2E"/>
                                  <w:w w:val="99"/>
                                  <w:sz w:val="28"/>
                                </w:rPr>
                                <w:t>Strategic</w:t>
                              </w:r>
                              <w:r>
                                <w:rPr>
                                  <w:b/>
                                  <w:color w:val="241F2E"/>
                                  <w:spacing w:val="1"/>
                                  <w:w w:val="99"/>
                                  <w:sz w:val="28"/>
                                </w:rPr>
                                <w:t xml:space="preserve"> </w:t>
                              </w:r>
                              <w:r>
                                <w:rPr>
                                  <w:b/>
                                  <w:color w:val="241F2E"/>
                                  <w:w w:val="99"/>
                                  <w:sz w:val="28"/>
                                </w:rPr>
                                <w:t>asset</w:t>
                              </w:r>
                              <w:r>
                                <w:rPr>
                                  <w:b/>
                                  <w:color w:val="241F2E"/>
                                  <w:spacing w:val="1"/>
                                  <w:w w:val="99"/>
                                  <w:sz w:val="28"/>
                                </w:rPr>
                                <w:t xml:space="preserve"> </w:t>
                              </w:r>
                              <w:r>
                                <w:rPr>
                                  <w:b/>
                                  <w:color w:val="241F2E"/>
                                  <w:w w:val="99"/>
                                  <w:sz w:val="28"/>
                                </w:rPr>
                                <w:t>allocation</w:t>
                              </w:r>
                            </w:p>
                          </w:txbxContent>
                        </wps:txbx>
                        <wps:bodyPr horzOverflow="overflow" vert="horz" lIns="0" tIns="0" rIns="0" bIns="0" rtlCol="0">
                          <a:noAutofit/>
                        </wps:bodyPr>
                      </wps:wsp>
                      <wps:wsp>
                        <wps:cNvPr id="67" name="Shape 67"/>
                        <wps:cNvSpPr/>
                        <wps:spPr>
                          <a:xfrm>
                            <a:off x="5701551" y="203213"/>
                            <a:ext cx="1858442" cy="1597481"/>
                          </a:xfrm>
                          <a:custGeom>
                            <a:avLst/>
                            <a:gdLst/>
                            <a:ahLst/>
                            <a:cxnLst/>
                            <a:rect l="0" t="0" r="0" b="0"/>
                            <a:pathLst>
                              <a:path w="1858442" h="1597481">
                                <a:moveTo>
                                  <a:pt x="0" y="0"/>
                                </a:moveTo>
                                <a:lnTo>
                                  <a:pt x="1858442" y="0"/>
                                </a:lnTo>
                                <a:lnTo>
                                  <a:pt x="1858442" y="1582117"/>
                                </a:lnTo>
                                <a:lnTo>
                                  <a:pt x="1811206" y="1589174"/>
                                </a:lnTo>
                                <a:cubicBezTo>
                                  <a:pt x="1755948" y="1594667"/>
                                  <a:pt x="1699882" y="1597481"/>
                                  <a:pt x="1643143" y="1597481"/>
                                </a:cubicBezTo>
                                <a:cubicBezTo>
                                  <a:pt x="792072" y="1597481"/>
                                  <a:pt x="92070" y="964355"/>
                                  <a:pt x="7894" y="153025"/>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3492" name="Picture 3492"/>
                          <pic:cNvPicPr/>
                        </pic:nvPicPr>
                        <pic:blipFill>
                          <a:blip r:embed="rId5"/>
                          <a:stretch>
                            <a:fillRect/>
                          </a:stretch>
                        </pic:blipFill>
                        <pic:spPr>
                          <a:xfrm>
                            <a:off x="5698744" y="201168"/>
                            <a:ext cx="1844041" cy="1600200"/>
                          </a:xfrm>
                          <a:prstGeom prst="rect">
                            <a:avLst/>
                          </a:prstGeom>
                        </pic:spPr>
                      </pic:pic>
                      <wps:wsp>
                        <wps:cNvPr id="3601" name="Shape 3601"/>
                        <wps:cNvSpPr/>
                        <wps:spPr>
                          <a:xfrm>
                            <a:off x="0" y="0"/>
                            <a:ext cx="3780003" cy="203200"/>
                          </a:xfrm>
                          <a:custGeom>
                            <a:avLst/>
                            <a:gdLst/>
                            <a:ahLst/>
                            <a:cxnLst/>
                            <a:rect l="0" t="0" r="0" b="0"/>
                            <a:pathLst>
                              <a:path w="3780003" h="203200">
                                <a:moveTo>
                                  <a:pt x="0" y="0"/>
                                </a:moveTo>
                                <a:lnTo>
                                  <a:pt x="3780003" y="0"/>
                                </a:lnTo>
                                <a:lnTo>
                                  <a:pt x="3780003" y="203200"/>
                                </a:lnTo>
                                <a:lnTo>
                                  <a:pt x="0" y="203200"/>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602" name="Shape 3602"/>
                        <wps:cNvSpPr/>
                        <wps:spPr>
                          <a:xfrm>
                            <a:off x="3780003" y="0"/>
                            <a:ext cx="3779990" cy="203200"/>
                          </a:xfrm>
                          <a:custGeom>
                            <a:avLst/>
                            <a:gdLst/>
                            <a:ahLst/>
                            <a:cxnLst/>
                            <a:rect l="0" t="0" r="0" b="0"/>
                            <a:pathLst>
                              <a:path w="3779990" h="203200">
                                <a:moveTo>
                                  <a:pt x="0" y="0"/>
                                </a:moveTo>
                                <a:lnTo>
                                  <a:pt x="3779990" y="0"/>
                                </a:lnTo>
                                <a:lnTo>
                                  <a:pt x="3779990" y="203200"/>
                                </a:lnTo>
                                <a:lnTo>
                                  <a:pt x="0" y="203200"/>
                                </a:lnTo>
                                <a:lnTo>
                                  <a:pt x="0" y="0"/>
                                </a:lnTo>
                              </a:path>
                            </a:pathLst>
                          </a:custGeom>
                          <a:ln w="0" cap="flat">
                            <a:miter lim="127000"/>
                          </a:ln>
                        </wps:spPr>
                        <wps:style>
                          <a:lnRef idx="0">
                            <a:srgbClr val="000000">
                              <a:alpha val="0"/>
                            </a:srgbClr>
                          </a:lnRef>
                          <a:fillRef idx="1">
                            <a:srgbClr val="A23357"/>
                          </a:fillRef>
                          <a:effectRef idx="0">
                            <a:scrgbClr r="0" g="0" b="0"/>
                          </a:effectRef>
                          <a:fontRef idx="none"/>
                        </wps:style>
                        <wps:bodyPr/>
                      </wps:wsp>
                    </wpg:wgp>
                  </a:graphicData>
                </a:graphic>
              </wp:anchor>
            </w:drawing>
          </mc:Choice>
          <mc:Fallback xmlns:a="http://schemas.openxmlformats.org/drawingml/2006/main">
            <w:pict>
              <v:group id="Group 3146" style="width:595.275pt;height:161.909pt;position:absolute;mso-position-horizontal-relative:page;mso-position-horizontal:absolute;margin-left:0pt;mso-position-vertical-relative:page;margin-top:0pt;" coordsize="75599,20562">
                <v:shape id="Shape 3603" style="position:absolute;width:75599;height:20562;left:0;top:0;" coordsize="7559993,2056244" path="m0,0l7559993,0l7559993,2056244l0,2056244l0,0">
                  <v:stroke weight="0pt" endcap="flat" joinstyle="miter" miterlimit="10" on="false" color="#000000" opacity="0"/>
                  <v:fill on="true" color="#dfe4e1"/>
                </v:shape>
                <v:rect id="Rectangle 62" style="position:absolute;width:28797;height:5675;left:4572;top:10291;" filled="f" stroked="f">
                  <v:textbox inset="0,0,0,0">
                    <w:txbxContent>
                      <w:p>
                        <w:pPr>
                          <w:spacing w:before="0" w:after="160" w:line="259" w:lineRule="auto"/>
                          <w:ind w:left="0" w:right="0" w:firstLine="0"/>
                        </w:pPr>
                        <w:r>
                          <w:rPr>
                            <w:rFonts w:cs="Calibri" w:hAnsi="Calibri" w:eastAsia="Calibri" w:ascii="Calibri"/>
                            <w:b w:val="1"/>
                            <w:color w:val="241f2e"/>
                            <w:w w:val="102"/>
                            <w:sz w:val="56"/>
                          </w:rPr>
                          <w:t xml:space="preserve">Our</w:t>
                        </w:r>
                        <w:r>
                          <w:rPr>
                            <w:rFonts w:cs="Calibri" w:hAnsi="Calibri" w:eastAsia="Calibri" w:ascii="Calibri"/>
                            <w:b w:val="1"/>
                            <w:color w:val="241f2e"/>
                            <w:spacing w:val="2"/>
                            <w:w w:val="102"/>
                            <w:sz w:val="56"/>
                          </w:rPr>
                          <w:t xml:space="preserve"> </w:t>
                        </w:r>
                        <w:r>
                          <w:rPr>
                            <w:rFonts w:cs="Calibri" w:hAnsi="Calibri" w:eastAsia="Calibri" w:ascii="Calibri"/>
                            <w:b w:val="1"/>
                            <w:color w:val="241f2e"/>
                            <w:w w:val="102"/>
                            <w:sz w:val="56"/>
                          </w:rPr>
                          <w:t xml:space="preserve">long-term</w:t>
                        </w:r>
                        <w:r>
                          <w:rPr>
                            <w:rFonts w:cs="Calibri" w:hAnsi="Calibri" w:eastAsia="Calibri" w:ascii="Calibri"/>
                            <w:b w:val="1"/>
                            <w:color w:val="241f2e"/>
                            <w:spacing w:val="2"/>
                            <w:w w:val="102"/>
                            <w:sz w:val="56"/>
                          </w:rPr>
                          <w:t xml:space="preserve"> </w:t>
                        </w:r>
                      </w:p>
                    </w:txbxContent>
                  </v:textbox>
                </v:rect>
                <v:rect id="Rectangle 63" style="position:absolute;width:43004;height:5675;left:4572;top:14558;" filled="f" stroked="f">
                  <v:textbox inset="0,0,0,0">
                    <w:txbxContent>
                      <w:p>
                        <w:pPr>
                          <w:spacing w:before="0" w:after="160" w:line="259" w:lineRule="auto"/>
                          <w:ind w:left="0" w:right="0" w:firstLine="0"/>
                        </w:pPr>
                        <w:r>
                          <w:rPr>
                            <w:rFonts w:cs="Calibri" w:hAnsi="Calibri" w:eastAsia="Calibri" w:ascii="Calibri"/>
                            <w:b w:val="1"/>
                            <w:color w:val="241f2e"/>
                            <w:w w:val="99"/>
                            <w:sz w:val="56"/>
                          </w:rPr>
                          <w:t xml:space="preserve">investment</w:t>
                        </w:r>
                        <w:r>
                          <w:rPr>
                            <w:rFonts w:cs="Calibri" w:hAnsi="Calibri" w:eastAsia="Calibri" w:ascii="Calibri"/>
                            <w:b w:val="1"/>
                            <w:color w:val="241f2e"/>
                            <w:spacing w:val="2"/>
                            <w:w w:val="99"/>
                            <w:sz w:val="56"/>
                          </w:rPr>
                          <w:t xml:space="preserve"> </w:t>
                        </w:r>
                        <w:r>
                          <w:rPr>
                            <w:rFonts w:cs="Calibri" w:hAnsi="Calibri" w:eastAsia="Calibri" w:ascii="Calibri"/>
                            <w:b w:val="1"/>
                            <w:color w:val="241f2e"/>
                            <w:w w:val="99"/>
                            <w:sz w:val="56"/>
                          </w:rPr>
                          <w:t xml:space="preserve">framework</w:t>
                        </w:r>
                      </w:p>
                    </w:txbxContent>
                  </v:textbox>
                </v:rect>
                <v:rect id="Rectangle 64" style="position:absolute;width:10118;height:2837;left:4572;top:5505;" filled="f" stroked="f">
                  <v:textbox inset="0,0,0,0">
                    <w:txbxContent>
                      <w:p>
                        <w:pPr>
                          <w:spacing w:before="0" w:after="160" w:line="259" w:lineRule="auto"/>
                          <w:ind w:left="0" w:right="0" w:firstLine="0"/>
                        </w:pPr>
                        <w:r>
                          <w:rPr>
                            <w:rFonts w:cs="Calibri" w:hAnsi="Calibri" w:eastAsia="Calibri" w:ascii="Calibri"/>
                            <w:b w:val="1"/>
                            <w:color w:val="241f2e"/>
                            <w:w w:val="98"/>
                            <w:sz w:val="28"/>
                          </w:rPr>
                          <w:t xml:space="preserve">April</w:t>
                        </w:r>
                        <w:r>
                          <w:rPr>
                            <w:rFonts w:cs="Calibri" w:hAnsi="Calibri" w:eastAsia="Calibri" w:ascii="Calibri"/>
                            <w:b w:val="1"/>
                            <w:color w:val="241f2e"/>
                            <w:spacing w:val="1"/>
                            <w:w w:val="98"/>
                            <w:sz w:val="28"/>
                          </w:rPr>
                          <w:t xml:space="preserve"> </w:t>
                        </w:r>
                        <w:r>
                          <w:rPr>
                            <w:rFonts w:cs="Calibri" w:hAnsi="Calibri" w:eastAsia="Calibri" w:ascii="Calibri"/>
                            <w:b w:val="1"/>
                            <w:color w:val="241f2e"/>
                            <w:w w:val="98"/>
                            <w:sz w:val="28"/>
                          </w:rPr>
                          <w:t xml:space="preserve">2024</w:t>
                        </w:r>
                        <w:r>
                          <w:rPr>
                            <w:rFonts w:cs="Calibri" w:hAnsi="Calibri" w:eastAsia="Calibri" w:ascii="Calibri"/>
                            <w:b w:val="1"/>
                            <w:color w:val="241f2e"/>
                            <w:spacing w:val="1"/>
                            <w:w w:val="98"/>
                            <w:sz w:val="28"/>
                          </w:rPr>
                          <w:t xml:space="preserve"> </w:t>
                        </w:r>
                      </w:p>
                    </w:txbxContent>
                  </v:textbox>
                </v:rect>
                <v:rect id="Rectangle 65" style="position:absolute;width:1035;height:2837;left:12660;top:5505;" filled="f" stroked="f">
                  <v:textbox inset="0,0,0,0">
                    <w:txbxContent>
                      <w:p>
                        <w:pPr>
                          <w:spacing w:before="0" w:after="160" w:line="259" w:lineRule="auto"/>
                          <w:ind w:left="0" w:right="0" w:firstLine="0"/>
                        </w:pPr>
                        <w:r>
                          <w:rPr>
                            <w:rFonts w:cs="Calibri" w:hAnsi="Calibri" w:eastAsia="Calibri" w:ascii="Calibri"/>
                            <w:b w:val="1"/>
                            <w:color w:val="241f2e"/>
                            <w:w w:val="45"/>
                            <w:sz w:val="28"/>
                          </w:rPr>
                          <w:t xml:space="preserve">|</w:t>
                        </w:r>
                        <w:r>
                          <w:rPr>
                            <w:rFonts w:cs="Calibri" w:hAnsi="Calibri" w:eastAsia="Calibri" w:ascii="Calibri"/>
                            <w:b w:val="1"/>
                            <w:color w:val="241f2e"/>
                            <w:spacing w:val="1"/>
                            <w:w w:val="45"/>
                            <w:sz w:val="28"/>
                          </w:rPr>
                          <w:t xml:space="preserve"> </w:t>
                        </w:r>
                      </w:p>
                    </w:txbxContent>
                  </v:textbox>
                </v:rect>
                <v:rect id="Rectangle 66" style="position:absolute;width:23573;height:2837;left:13918;top:5505;" filled="f" stroked="f">
                  <v:textbox inset="0,0,0,0">
                    <w:txbxContent>
                      <w:p>
                        <w:pPr>
                          <w:spacing w:before="0" w:after="160" w:line="259" w:lineRule="auto"/>
                          <w:ind w:left="0" w:right="0" w:firstLine="0"/>
                        </w:pPr>
                        <w:r>
                          <w:rPr>
                            <w:rFonts w:cs="Calibri" w:hAnsi="Calibri" w:eastAsia="Calibri" w:ascii="Calibri"/>
                            <w:b w:val="1"/>
                            <w:color w:val="241f2e"/>
                            <w:w w:val="99"/>
                            <w:sz w:val="28"/>
                          </w:rPr>
                          <w:t xml:space="preserve">Strategic</w:t>
                        </w:r>
                        <w:r>
                          <w:rPr>
                            <w:rFonts w:cs="Calibri" w:hAnsi="Calibri" w:eastAsia="Calibri" w:ascii="Calibri"/>
                            <w:b w:val="1"/>
                            <w:color w:val="241f2e"/>
                            <w:spacing w:val="1"/>
                            <w:w w:val="99"/>
                            <w:sz w:val="28"/>
                          </w:rPr>
                          <w:t xml:space="preserve"> </w:t>
                        </w:r>
                        <w:r>
                          <w:rPr>
                            <w:rFonts w:cs="Calibri" w:hAnsi="Calibri" w:eastAsia="Calibri" w:ascii="Calibri"/>
                            <w:b w:val="1"/>
                            <w:color w:val="241f2e"/>
                            <w:w w:val="99"/>
                            <w:sz w:val="28"/>
                          </w:rPr>
                          <w:t xml:space="preserve">asset</w:t>
                        </w:r>
                        <w:r>
                          <w:rPr>
                            <w:rFonts w:cs="Calibri" w:hAnsi="Calibri" w:eastAsia="Calibri" w:ascii="Calibri"/>
                            <w:b w:val="1"/>
                            <w:color w:val="241f2e"/>
                            <w:spacing w:val="1"/>
                            <w:w w:val="99"/>
                            <w:sz w:val="28"/>
                          </w:rPr>
                          <w:t xml:space="preserve"> </w:t>
                        </w:r>
                        <w:r>
                          <w:rPr>
                            <w:rFonts w:cs="Calibri" w:hAnsi="Calibri" w:eastAsia="Calibri" w:ascii="Calibri"/>
                            <w:b w:val="1"/>
                            <w:color w:val="241f2e"/>
                            <w:w w:val="99"/>
                            <w:sz w:val="28"/>
                          </w:rPr>
                          <w:t xml:space="preserve">allocation</w:t>
                        </w:r>
                      </w:p>
                    </w:txbxContent>
                  </v:textbox>
                </v:rect>
                <v:shape id="Shape 67" style="position:absolute;width:18584;height:15974;left:57015;top:2032;" coordsize="1858442,1597481" path="m0,0l1858442,0l1858442,1582117l1811206,1589174c1755948,1594667,1699882,1597481,1643143,1597481c792072,1597481,92070,964355,7894,153025l0,0x">
                  <v:stroke weight="0pt" endcap="flat" joinstyle="miter" miterlimit="10" on="false" color="#000000" opacity="0"/>
                  <v:fill on="true" color="#fffefd"/>
                </v:shape>
                <v:shape id="Picture 3492" style="position:absolute;width:18440;height:16002;left:56987;top:2011;" filled="f">
                  <v:imagedata r:id="rId6"/>
                </v:shape>
                <v:shape id="Shape 3627" style="position:absolute;width:37800;height:2032;left:0;top:0;" coordsize="3780003,203200" path="m0,0l3780003,0l3780003,203200l0,203200l0,0">
                  <v:stroke weight="0pt" endcap="flat" joinstyle="miter" miterlimit="10" on="false" color="#000000" opacity="0"/>
                  <v:fill on="true" color="#241f2e"/>
                </v:shape>
                <v:shape id="Shape 3628" style="position:absolute;width:37799;height:2032;left:37800;top:0;" coordsize="3779990,203200" path="m0,0l3779990,0l3779990,203200l0,203200l0,0">
                  <v:stroke weight="0pt" endcap="flat" joinstyle="miter" miterlimit="10" on="false" color="#000000" opacity="0"/>
                  <v:fill on="true" color="#a23357"/>
                </v:shape>
                <w10:wrap type="topAndBottom"/>
              </v:group>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6D06D8BC" wp14:editId="3AB5A1BA">
                <wp:simplePos x="0" y="0"/>
                <wp:positionH relativeFrom="page">
                  <wp:posOffset>3905998</wp:posOffset>
                </wp:positionH>
                <wp:positionV relativeFrom="page">
                  <wp:posOffset>9779388</wp:posOffset>
                </wp:positionV>
                <wp:extent cx="3196807" cy="471621"/>
                <wp:effectExtent l="0" t="0" r="0" b="0"/>
                <wp:wrapTopAndBottom/>
                <wp:docPr id="3147" name="Group 3147"/>
                <wp:cNvGraphicFramePr/>
                <a:graphic xmlns:a="http://schemas.openxmlformats.org/drawingml/2006/main">
                  <a:graphicData uri="http://schemas.microsoft.com/office/word/2010/wordprocessingGroup">
                    <wpg:wgp>
                      <wpg:cNvGrpSpPr/>
                      <wpg:grpSpPr>
                        <a:xfrm>
                          <a:off x="0" y="0"/>
                          <a:ext cx="3196807" cy="471621"/>
                          <a:chOff x="0" y="0"/>
                          <a:chExt cx="3196807" cy="471621"/>
                        </a:xfrm>
                      </wpg:grpSpPr>
                      <wps:wsp>
                        <wps:cNvPr id="72" name="Shape 72"/>
                        <wps:cNvSpPr/>
                        <wps:spPr>
                          <a:xfrm>
                            <a:off x="0" y="333020"/>
                            <a:ext cx="284658" cy="138595"/>
                          </a:xfrm>
                          <a:custGeom>
                            <a:avLst/>
                            <a:gdLst/>
                            <a:ahLst/>
                            <a:cxnLst/>
                            <a:rect l="0" t="0" r="0" b="0"/>
                            <a:pathLst>
                              <a:path w="284658" h="138595">
                                <a:moveTo>
                                  <a:pt x="142532" y="0"/>
                                </a:moveTo>
                                <a:cubicBezTo>
                                  <a:pt x="215455" y="0"/>
                                  <a:pt x="284658" y="53455"/>
                                  <a:pt x="284658" y="138392"/>
                                </a:cubicBezTo>
                                <a:cubicBezTo>
                                  <a:pt x="284658" y="138456"/>
                                  <a:pt x="284645" y="138519"/>
                                  <a:pt x="284645" y="138595"/>
                                </a:cubicBezTo>
                                <a:lnTo>
                                  <a:pt x="219583" y="138595"/>
                                </a:lnTo>
                                <a:cubicBezTo>
                                  <a:pt x="219266" y="89650"/>
                                  <a:pt x="181725" y="57595"/>
                                  <a:pt x="142532" y="57595"/>
                                </a:cubicBezTo>
                                <a:cubicBezTo>
                                  <a:pt x="102921" y="57595"/>
                                  <a:pt x="65799" y="89650"/>
                                  <a:pt x="65481" y="138595"/>
                                </a:cubicBezTo>
                                <a:lnTo>
                                  <a:pt x="0" y="138595"/>
                                </a:lnTo>
                                <a:lnTo>
                                  <a:pt x="0" y="138392"/>
                                </a:lnTo>
                                <a:cubicBezTo>
                                  <a:pt x="0" y="53861"/>
                                  <a:pt x="69190" y="0"/>
                                  <a:pt x="142532" y="0"/>
                                </a:cubicBezTo>
                                <a:close/>
                              </a:path>
                            </a:pathLst>
                          </a:custGeom>
                          <a:ln w="0" cap="flat">
                            <a:miter lim="127000"/>
                          </a:ln>
                        </wps:spPr>
                        <wps:style>
                          <a:lnRef idx="0">
                            <a:srgbClr val="000000">
                              <a:alpha val="0"/>
                            </a:srgbClr>
                          </a:lnRef>
                          <a:fillRef idx="1">
                            <a:srgbClr val="A23357"/>
                          </a:fillRef>
                          <a:effectRef idx="0">
                            <a:scrgbClr r="0" g="0" b="0"/>
                          </a:effectRef>
                          <a:fontRef idx="none"/>
                        </wps:style>
                        <wps:bodyPr/>
                      </wps:wsp>
                      <wps:wsp>
                        <wps:cNvPr id="73" name="Shape 73"/>
                        <wps:cNvSpPr/>
                        <wps:spPr>
                          <a:xfrm>
                            <a:off x="2" y="31356"/>
                            <a:ext cx="142532" cy="277190"/>
                          </a:xfrm>
                          <a:custGeom>
                            <a:avLst/>
                            <a:gdLst/>
                            <a:ahLst/>
                            <a:cxnLst/>
                            <a:rect l="0" t="0" r="0" b="0"/>
                            <a:pathLst>
                              <a:path w="142532" h="277190">
                                <a:moveTo>
                                  <a:pt x="142532" y="0"/>
                                </a:moveTo>
                                <a:lnTo>
                                  <a:pt x="142532" y="57594"/>
                                </a:lnTo>
                                <a:cubicBezTo>
                                  <a:pt x="102756" y="57594"/>
                                  <a:pt x="65468" y="89903"/>
                                  <a:pt x="65468" y="139217"/>
                                </a:cubicBezTo>
                                <a:cubicBezTo>
                                  <a:pt x="65468" y="188519"/>
                                  <a:pt x="102756" y="220840"/>
                                  <a:pt x="142532" y="220840"/>
                                </a:cubicBezTo>
                                <a:lnTo>
                                  <a:pt x="142532" y="277190"/>
                                </a:lnTo>
                                <a:cubicBezTo>
                                  <a:pt x="69609" y="277190"/>
                                  <a:pt x="0" y="223736"/>
                                  <a:pt x="0" y="138379"/>
                                </a:cubicBezTo>
                                <a:cubicBezTo>
                                  <a:pt x="0" y="53860"/>
                                  <a:pt x="69190" y="0"/>
                                  <a:pt x="142532"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74" name="Shape 74"/>
                        <wps:cNvSpPr/>
                        <wps:spPr>
                          <a:xfrm>
                            <a:off x="142534" y="31356"/>
                            <a:ext cx="142126" cy="277190"/>
                          </a:xfrm>
                          <a:custGeom>
                            <a:avLst/>
                            <a:gdLst/>
                            <a:ahLst/>
                            <a:cxnLst/>
                            <a:rect l="0" t="0" r="0" b="0"/>
                            <a:pathLst>
                              <a:path w="142126" h="277190">
                                <a:moveTo>
                                  <a:pt x="0" y="0"/>
                                </a:moveTo>
                                <a:cubicBezTo>
                                  <a:pt x="72923" y="0"/>
                                  <a:pt x="142126" y="53454"/>
                                  <a:pt x="142126" y="138379"/>
                                </a:cubicBezTo>
                                <a:cubicBezTo>
                                  <a:pt x="142126" y="223329"/>
                                  <a:pt x="73342" y="277190"/>
                                  <a:pt x="0" y="277190"/>
                                </a:cubicBezTo>
                                <a:lnTo>
                                  <a:pt x="0" y="220840"/>
                                </a:lnTo>
                                <a:cubicBezTo>
                                  <a:pt x="39357" y="220840"/>
                                  <a:pt x="77064" y="188519"/>
                                  <a:pt x="77064" y="139217"/>
                                </a:cubicBezTo>
                                <a:cubicBezTo>
                                  <a:pt x="77064" y="89903"/>
                                  <a:pt x="39357" y="57594"/>
                                  <a:pt x="0" y="57594"/>
                                </a:cubicBez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75" name="Shape 75"/>
                        <wps:cNvSpPr/>
                        <wps:spPr>
                          <a:xfrm>
                            <a:off x="512566" y="130953"/>
                            <a:ext cx="79584" cy="173496"/>
                          </a:xfrm>
                          <a:custGeom>
                            <a:avLst/>
                            <a:gdLst/>
                            <a:ahLst/>
                            <a:cxnLst/>
                            <a:rect l="0" t="0" r="0" b="0"/>
                            <a:pathLst>
                              <a:path w="79584" h="173496">
                                <a:moveTo>
                                  <a:pt x="79584" y="0"/>
                                </a:moveTo>
                                <a:lnTo>
                                  <a:pt x="79584" y="29249"/>
                                </a:lnTo>
                                <a:lnTo>
                                  <a:pt x="69501" y="31144"/>
                                </a:lnTo>
                                <a:cubicBezTo>
                                  <a:pt x="54007" y="36937"/>
                                  <a:pt x="40443" y="50712"/>
                                  <a:pt x="37109" y="68238"/>
                                </a:cubicBezTo>
                                <a:lnTo>
                                  <a:pt x="79584" y="68238"/>
                                </a:lnTo>
                                <a:lnTo>
                                  <a:pt x="79584" y="95696"/>
                                </a:lnTo>
                                <a:lnTo>
                                  <a:pt x="34874" y="95696"/>
                                </a:lnTo>
                                <a:cubicBezTo>
                                  <a:pt x="35712" y="111278"/>
                                  <a:pt x="46773" y="131663"/>
                                  <a:pt x="68839" y="140881"/>
                                </a:cubicBezTo>
                                <a:lnTo>
                                  <a:pt x="79584" y="142926"/>
                                </a:lnTo>
                                <a:lnTo>
                                  <a:pt x="79584" y="173496"/>
                                </a:lnTo>
                                <a:lnTo>
                                  <a:pt x="55876" y="169081"/>
                                </a:lnTo>
                                <a:cubicBezTo>
                                  <a:pt x="23788" y="156610"/>
                                  <a:pt x="0" y="126763"/>
                                  <a:pt x="0" y="87530"/>
                                </a:cubicBezTo>
                                <a:cubicBezTo>
                                  <a:pt x="0" y="44677"/>
                                  <a:pt x="25046" y="16440"/>
                                  <a:pt x="54001" y="5000"/>
                                </a:cubicBezTo>
                                <a:lnTo>
                                  <a:pt x="79584"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76" name="Shape 76"/>
                        <wps:cNvSpPr/>
                        <wps:spPr>
                          <a:xfrm>
                            <a:off x="592150" y="263010"/>
                            <a:ext cx="63989" cy="43408"/>
                          </a:xfrm>
                          <a:custGeom>
                            <a:avLst/>
                            <a:gdLst/>
                            <a:ahLst/>
                            <a:cxnLst/>
                            <a:rect l="0" t="0" r="0" b="0"/>
                            <a:pathLst>
                              <a:path w="63989" h="43408">
                                <a:moveTo>
                                  <a:pt x="63989" y="0"/>
                                </a:moveTo>
                                <a:lnTo>
                                  <a:pt x="60281" y="32638"/>
                                </a:lnTo>
                                <a:cubicBezTo>
                                  <a:pt x="48419" y="38950"/>
                                  <a:pt x="33205" y="43408"/>
                                  <a:pt x="10573" y="43408"/>
                                </a:cubicBezTo>
                                <a:lnTo>
                                  <a:pt x="0" y="41439"/>
                                </a:lnTo>
                                <a:lnTo>
                                  <a:pt x="0" y="10870"/>
                                </a:lnTo>
                                <a:lnTo>
                                  <a:pt x="15018" y="13729"/>
                                </a:lnTo>
                                <a:cubicBezTo>
                                  <a:pt x="36532" y="13729"/>
                                  <a:pt x="52127" y="7785"/>
                                  <a:pt x="63989"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77" name="Shape 77"/>
                        <wps:cNvSpPr/>
                        <wps:spPr>
                          <a:xfrm>
                            <a:off x="592150" y="130193"/>
                            <a:ext cx="76613" cy="96456"/>
                          </a:xfrm>
                          <a:custGeom>
                            <a:avLst/>
                            <a:gdLst/>
                            <a:ahLst/>
                            <a:cxnLst/>
                            <a:rect l="0" t="0" r="0" b="0"/>
                            <a:pathLst>
                              <a:path w="76613" h="96456">
                                <a:moveTo>
                                  <a:pt x="3893" y="0"/>
                                </a:moveTo>
                                <a:cubicBezTo>
                                  <a:pt x="50261" y="0"/>
                                  <a:pt x="76613" y="32639"/>
                                  <a:pt x="76613" y="63805"/>
                                </a:cubicBezTo>
                                <a:cubicBezTo>
                                  <a:pt x="76613" y="68999"/>
                                  <a:pt x="76232" y="73825"/>
                                  <a:pt x="75495" y="77533"/>
                                </a:cubicBezTo>
                                <a:lnTo>
                                  <a:pt x="56573" y="96456"/>
                                </a:lnTo>
                                <a:lnTo>
                                  <a:pt x="0" y="96456"/>
                                </a:lnTo>
                                <a:lnTo>
                                  <a:pt x="0" y="68999"/>
                                </a:lnTo>
                                <a:lnTo>
                                  <a:pt x="42107" y="68999"/>
                                </a:lnTo>
                                <a:cubicBezTo>
                                  <a:pt x="42475" y="67513"/>
                                  <a:pt x="42475" y="66039"/>
                                  <a:pt x="42475" y="64554"/>
                                </a:cubicBezTo>
                                <a:cubicBezTo>
                                  <a:pt x="42475" y="47854"/>
                                  <a:pt x="28010" y="28930"/>
                                  <a:pt x="5747" y="28930"/>
                                </a:cubicBezTo>
                                <a:lnTo>
                                  <a:pt x="0" y="30010"/>
                                </a:lnTo>
                                <a:lnTo>
                                  <a:pt x="0" y="760"/>
                                </a:lnTo>
                                <a:lnTo>
                                  <a:pt x="3893"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78" name="Shape 78"/>
                        <wps:cNvSpPr/>
                        <wps:spPr>
                          <a:xfrm>
                            <a:off x="703993" y="130183"/>
                            <a:ext cx="146926" cy="172148"/>
                          </a:xfrm>
                          <a:custGeom>
                            <a:avLst/>
                            <a:gdLst/>
                            <a:ahLst/>
                            <a:cxnLst/>
                            <a:rect l="0" t="0" r="0" b="0"/>
                            <a:pathLst>
                              <a:path w="146926" h="172148">
                                <a:moveTo>
                                  <a:pt x="83109" y="0"/>
                                </a:moveTo>
                                <a:cubicBezTo>
                                  <a:pt x="119837" y="0"/>
                                  <a:pt x="146926" y="23381"/>
                                  <a:pt x="146926" y="60846"/>
                                </a:cubicBezTo>
                                <a:lnTo>
                                  <a:pt x="146926" y="172148"/>
                                </a:lnTo>
                                <a:lnTo>
                                  <a:pt x="113157" y="172148"/>
                                </a:lnTo>
                                <a:lnTo>
                                  <a:pt x="113157" y="64186"/>
                                </a:lnTo>
                                <a:cubicBezTo>
                                  <a:pt x="113157" y="46748"/>
                                  <a:pt x="102400" y="28943"/>
                                  <a:pt x="74206" y="28943"/>
                                </a:cubicBezTo>
                                <a:cubicBezTo>
                                  <a:pt x="47117" y="28943"/>
                                  <a:pt x="33769" y="46748"/>
                                  <a:pt x="33769" y="64186"/>
                                </a:cubicBezTo>
                                <a:lnTo>
                                  <a:pt x="33769" y="172148"/>
                                </a:lnTo>
                                <a:lnTo>
                                  <a:pt x="0" y="172148"/>
                                </a:lnTo>
                                <a:lnTo>
                                  <a:pt x="0" y="4090"/>
                                </a:lnTo>
                                <a:lnTo>
                                  <a:pt x="30798" y="4090"/>
                                </a:lnTo>
                                <a:lnTo>
                                  <a:pt x="30798" y="25971"/>
                                </a:lnTo>
                                <a:lnTo>
                                  <a:pt x="31166" y="25971"/>
                                </a:lnTo>
                                <a:cubicBezTo>
                                  <a:pt x="38583" y="11138"/>
                                  <a:pt x="53797" y="0"/>
                                  <a:pt x="83109"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79" name="Shape 79"/>
                        <wps:cNvSpPr/>
                        <wps:spPr>
                          <a:xfrm>
                            <a:off x="879839" y="134269"/>
                            <a:ext cx="240779" cy="171031"/>
                          </a:xfrm>
                          <a:custGeom>
                            <a:avLst/>
                            <a:gdLst/>
                            <a:ahLst/>
                            <a:cxnLst/>
                            <a:rect l="0" t="0" r="0" b="0"/>
                            <a:pathLst>
                              <a:path w="240779" h="171031">
                                <a:moveTo>
                                  <a:pt x="0" y="0"/>
                                </a:moveTo>
                                <a:lnTo>
                                  <a:pt x="31915" y="0"/>
                                </a:lnTo>
                                <a:lnTo>
                                  <a:pt x="58623" y="71971"/>
                                </a:lnTo>
                                <a:cubicBezTo>
                                  <a:pt x="62712" y="83096"/>
                                  <a:pt x="66789" y="97206"/>
                                  <a:pt x="69748" y="108699"/>
                                </a:cubicBezTo>
                                <a:lnTo>
                                  <a:pt x="70498" y="108699"/>
                                </a:lnTo>
                                <a:cubicBezTo>
                                  <a:pt x="73457" y="97574"/>
                                  <a:pt x="77914" y="83096"/>
                                  <a:pt x="82004" y="71971"/>
                                </a:cubicBezTo>
                                <a:lnTo>
                                  <a:pt x="108712" y="0"/>
                                </a:lnTo>
                                <a:lnTo>
                                  <a:pt x="133197" y="0"/>
                                </a:lnTo>
                                <a:lnTo>
                                  <a:pt x="160274" y="71971"/>
                                </a:lnTo>
                                <a:cubicBezTo>
                                  <a:pt x="164731" y="83477"/>
                                  <a:pt x="167703" y="96088"/>
                                  <a:pt x="171412" y="108699"/>
                                </a:cubicBezTo>
                                <a:lnTo>
                                  <a:pt x="172148" y="108699"/>
                                </a:lnTo>
                                <a:cubicBezTo>
                                  <a:pt x="175857" y="96088"/>
                                  <a:pt x="179578" y="82728"/>
                                  <a:pt x="183655" y="71971"/>
                                </a:cubicBezTo>
                                <a:lnTo>
                                  <a:pt x="210363" y="0"/>
                                </a:lnTo>
                                <a:lnTo>
                                  <a:pt x="240779" y="0"/>
                                </a:lnTo>
                                <a:lnTo>
                                  <a:pt x="177343" y="171031"/>
                                </a:lnTo>
                                <a:lnTo>
                                  <a:pt x="165100" y="171031"/>
                                </a:lnTo>
                                <a:lnTo>
                                  <a:pt x="134302" y="89408"/>
                                </a:lnTo>
                                <a:cubicBezTo>
                                  <a:pt x="129489" y="76797"/>
                                  <a:pt x="125032" y="61214"/>
                                  <a:pt x="120574" y="46380"/>
                                </a:cubicBezTo>
                                <a:lnTo>
                                  <a:pt x="119837" y="46380"/>
                                </a:lnTo>
                                <a:cubicBezTo>
                                  <a:pt x="115760" y="61214"/>
                                  <a:pt x="110934" y="77165"/>
                                  <a:pt x="106477" y="88671"/>
                                </a:cubicBezTo>
                                <a:lnTo>
                                  <a:pt x="75692" y="171031"/>
                                </a:lnTo>
                                <a:lnTo>
                                  <a:pt x="63449" y="171031"/>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0" name="Shape 80"/>
                        <wps:cNvSpPr/>
                        <wps:spPr>
                          <a:xfrm>
                            <a:off x="1135456" y="130220"/>
                            <a:ext cx="89218" cy="176155"/>
                          </a:xfrm>
                          <a:custGeom>
                            <a:avLst/>
                            <a:gdLst/>
                            <a:ahLst/>
                            <a:cxnLst/>
                            <a:rect l="0" t="0" r="0" b="0"/>
                            <a:pathLst>
                              <a:path w="89218" h="176155">
                                <a:moveTo>
                                  <a:pt x="89218" y="0"/>
                                </a:moveTo>
                                <a:lnTo>
                                  <a:pt x="89218" y="30419"/>
                                </a:lnTo>
                                <a:lnTo>
                                  <a:pt x="68249" y="34585"/>
                                </a:lnTo>
                                <a:cubicBezTo>
                                  <a:pt x="48527" y="42813"/>
                                  <a:pt x="34125" y="62573"/>
                                  <a:pt x="34125" y="89005"/>
                                </a:cubicBezTo>
                                <a:cubicBezTo>
                                  <a:pt x="34125" y="115160"/>
                                  <a:pt x="48527" y="134844"/>
                                  <a:pt x="68249" y="143051"/>
                                </a:cubicBezTo>
                                <a:lnTo>
                                  <a:pt x="89218" y="147209"/>
                                </a:lnTo>
                                <a:lnTo>
                                  <a:pt x="89218" y="176155"/>
                                </a:lnTo>
                                <a:lnTo>
                                  <a:pt x="54307" y="169756"/>
                                </a:lnTo>
                                <a:cubicBezTo>
                                  <a:pt x="22117" y="157203"/>
                                  <a:pt x="0" y="127225"/>
                                  <a:pt x="0" y="88268"/>
                                </a:cubicBezTo>
                                <a:cubicBezTo>
                                  <a:pt x="0" y="49034"/>
                                  <a:pt x="22117" y="18981"/>
                                  <a:pt x="54307" y="6406"/>
                                </a:cubicBezTo>
                                <a:lnTo>
                                  <a:pt x="89218"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1" name="Shape 81"/>
                        <wps:cNvSpPr/>
                        <wps:spPr>
                          <a:xfrm>
                            <a:off x="1224674" y="130185"/>
                            <a:ext cx="89230" cy="176225"/>
                          </a:xfrm>
                          <a:custGeom>
                            <a:avLst/>
                            <a:gdLst/>
                            <a:ahLst/>
                            <a:cxnLst/>
                            <a:rect l="0" t="0" r="0" b="0"/>
                            <a:pathLst>
                              <a:path w="89230" h="176225">
                                <a:moveTo>
                                  <a:pt x="190" y="0"/>
                                </a:moveTo>
                                <a:cubicBezTo>
                                  <a:pt x="50279" y="0"/>
                                  <a:pt x="89230" y="35992"/>
                                  <a:pt x="89230" y="88303"/>
                                </a:cubicBezTo>
                                <a:cubicBezTo>
                                  <a:pt x="89230" y="140246"/>
                                  <a:pt x="50279" y="176225"/>
                                  <a:pt x="190" y="176225"/>
                                </a:cubicBezTo>
                                <a:lnTo>
                                  <a:pt x="0" y="176190"/>
                                </a:lnTo>
                                <a:lnTo>
                                  <a:pt x="0" y="147244"/>
                                </a:lnTo>
                                <a:lnTo>
                                  <a:pt x="190" y="147282"/>
                                </a:lnTo>
                                <a:cubicBezTo>
                                  <a:pt x="29502" y="147282"/>
                                  <a:pt x="55092" y="123913"/>
                                  <a:pt x="55092" y="89040"/>
                                </a:cubicBezTo>
                                <a:cubicBezTo>
                                  <a:pt x="55092" y="53797"/>
                                  <a:pt x="29502" y="30416"/>
                                  <a:pt x="190" y="30416"/>
                                </a:cubicBezTo>
                                <a:lnTo>
                                  <a:pt x="0" y="30454"/>
                                </a:lnTo>
                                <a:lnTo>
                                  <a:pt x="0" y="35"/>
                                </a:lnTo>
                                <a:lnTo>
                                  <a:pt x="19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2" name="Shape 82"/>
                        <wps:cNvSpPr/>
                        <wps:spPr>
                          <a:xfrm>
                            <a:off x="1348773" y="132048"/>
                            <a:ext cx="99060" cy="170282"/>
                          </a:xfrm>
                          <a:custGeom>
                            <a:avLst/>
                            <a:gdLst/>
                            <a:ahLst/>
                            <a:cxnLst/>
                            <a:rect l="0" t="0" r="0" b="0"/>
                            <a:pathLst>
                              <a:path w="99060" h="170282">
                                <a:moveTo>
                                  <a:pt x="82728" y="0"/>
                                </a:moveTo>
                                <a:cubicBezTo>
                                  <a:pt x="87554" y="0"/>
                                  <a:pt x="95339" y="1105"/>
                                  <a:pt x="99060" y="2591"/>
                                </a:cubicBezTo>
                                <a:lnTo>
                                  <a:pt x="90894" y="37465"/>
                                </a:lnTo>
                                <a:cubicBezTo>
                                  <a:pt x="87922" y="36729"/>
                                  <a:pt x="83465" y="35979"/>
                                  <a:pt x="78651" y="35979"/>
                                </a:cubicBezTo>
                                <a:cubicBezTo>
                                  <a:pt x="56757" y="35979"/>
                                  <a:pt x="33757" y="46368"/>
                                  <a:pt x="33757" y="85319"/>
                                </a:cubicBezTo>
                                <a:lnTo>
                                  <a:pt x="33757" y="170282"/>
                                </a:lnTo>
                                <a:lnTo>
                                  <a:pt x="0" y="170282"/>
                                </a:lnTo>
                                <a:lnTo>
                                  <a:pt x="0" y="2222"/>
                                </a:lnTo>
                                <a:lnTo>
                                  <a:pt x="33757" y="2222"/>
                                </a:lnTo>
                                <a:lnTo>
                                  <a:pt x="33757" y="36347"/>
                                </a:lnTo>
                                <a:lnTo>
                                  <a:pt x="34125" y="36347"/>
                                </a:lnTo>
                                <a:cubicBezTo>
                                  <a:pt x="40437" y="12230"/>
                                  <a:pt x="59360" y="0"/>
                                  <a:pt x="82728"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3" name="Shape 83"/>
                        <wps:cNvSpPr/>
                        <wps:spPr>
                          <a:xfrm>
                            <a:off x="1475636" y="38184"/>
                            <a:ext cx="147663" cy="264147"/>
                          </a:xfrm>
                          <a:custGeom>
                            <a:avLst/>
                            <a:gdLst/>
                            <a:ahLst/>
                            <a:cxnLst/>
                            <a:rect l="0" t="0" r="0" b="0"/>
                            <a:pathLst>
                              <a:path w="147663" h="264147">
                                <a:moveTo>
                                  <a:pt x="0" y="0"/>
                                </a:moveTo>
                                <a:lnTo>
                                  <a:pt x="33769" y="0"/>
                                </a:lnTo>
                                <a:lnTo>
                                  <a:pt x="33769" y="176226"/>
                                </a:lnTo>
                                <a:lnTo>
                                  <a:pt x="34137" y="176226"/>
                                </a:lnTo>
                                <a:lnTo>
                                  <a:pt x="105372" y="96089"/>
                                </a:lnTo>
                                <a:lnTo>
                                  <a:pt x="145440" y="96089"/>
                                </a:lnTo>
                                <a:lnTo>
                                  <a:pt x="71984" y="179184"/>
                                </a:lnTo>
                                <a:lnTo>
                                  <a:pt x="147663" y="264147"/>
                                </a:lnTo>
                                <a:lnTo>
                                  <a:pt x="103886" y="264147"/>
                                </a:lnTo>
                                <a:lnTo>
                                  <a:pt x="34137" y="185128"/>
                                </a:lnTo>
                                <a:lnTo>
                                  <a:pt x="33769" y="185128"/>
                                </a:lnTo>
                                <a:lnTo>
                                  <a:pt x="33769" y="264147"/>
                                </a:lnTo>
                                <a:lnTo>
                                  <a:pt x="0" y="264147"/>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4" name="Shape 84"/>
                        <wps:cNvSpPr/>
                        <wps:spPr>
                          <a:xfrm>
                            <a:off x="646014" y="3842"/>
                            <a:ext cx="67005" cy="84493"/>
                          </a:xfrm>
                          <a:custGeom>
                            <a:avLst/>
                            <a:gdLst/>
                            <a:ahLst/>
                            <a:cxnLst/>
                            <a:rect l="0" t="0" r="0" b="0"/>
                            <a:pathLst>
                              <a:path w="67005" h="84493">
                                <a:moveTo>
                                  <a:pt x="0" y="0"/>
                                </a:moveTo>
                                <a:lnTo>
                                  <a:pt x="67005" y="0"/>
                                </a:lnTo>
                                <a:lnTo>
                                  <a:pt x="67005" y="7683"/>
                                </a:lnTo>
                                <a:lnTo>
                                  <a:pt x="37871" y="7683"/>
                                </a:lnTo>
                                <a:lnTo>
                                  <a:pt x="37871" y="84493"/>
                                </a:lnTo>
                                <a:lnTo>
                                  <a:pt x="28994" y="84493"/>
                                </a:lnTo>
                                <a:lnTo>
                                  <a:pt x="28994" y="7683"/>
                                </a:lnTo>
                                <a:lnTo>
                                  <a:pt x="0" y="7683"/>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5" name="Shape 85"/>
                        <wps:cNvSpPr/>
                        <wps:spPr>
                          <a:xfrm>
                            <a:off x="786630" y="3838"/>
                            <a:ext cx="66205" cy="84493"/>
                          </a:xfrm>
                          <a:custGeom>
                            <a:avLst/>
                            <a:gdLst/>
                            <a:ahLst/>
                            <a:cxnLst/>
                            <a:rect l="0" t="0" r="0" b="0"/>
                            <a:pathLst>
                              <a:path w="66205" h="84493">
                                <a:moveTo>
                                  <a:pt x="0" y="0"/>
                                </a:moveTo>
                                <a:lnTo>
                                  <a:pt x="8865" y="0"/>
                                </a:lnTo>
                                <a:lnTo>
                                  <a:pt x="8865" y="38138"/>
                                </a:lnTo>
                                <a:lnTo>
                                  <a:pt x="57341" y="38138"/>
                                </a:lnTo>
                                <a:lnTo>
                                  <a:pt x="57341" y="0"/>
                                </a:lnTo>
                                <a:lnTo>
                                  <a:pt x="66205" y="0"/>
                                </a:lnTo>
                                <a:lnTo>
                                  <a:pt x="66205" y="84493"/>
                                </a:lnTo>
                                <a:lnTo>
                                  <a:pt x="57341" y="84493"/>
                                </a:lnTo>
                                <a:lnTo>
                                  <a:pt x="57341" y="45822"/>
                                </a:lnTo>
                                <a:lnTo>
                                  <a:pt x="8865" y="45822"/>
                                </a:lnTo>
                                <a:lnTo>
                                  <a:pt x="8865" y="84493"/>
                                </a:lnTo>
                                <a:lnTo>
                                  <a:pt x="0" y="84493"/>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6" name="Shape 86"/>
                        <wps:cNvSpPr/>
                        <wps:spPr>
                          <a:xfrm>
                            <a:off x="934663" y="3838"/>
                            <a:ext cx="48730" cy="84493"/>
                          </a:xfrm>
                          <a:custGeom>
                            <a:avLst/>
                            <a:gdLst/>
                            <a:ahLst/>
                            <a:cxnLst/>
                            <a:rect l="0" t="0" r="0" b="0"/>
                            <a:pathLst>
                              <a:path w="48730" h="84493">
                                <a:moveTo>
                                  <a:pt x="0" y="0"/>
                                </a:moveTo>
                                <a:lnTo>
                                  <a:pt x="44094" y="0"/>
                                </a:lnTo>
                                <a:lnTo>
                                  <a:pt x="44094" y="7684"/>
                                </a:lnTo>
                                <a:lnTo>
                                  <a:pt x="8865" y="7684"/>
                                </a:lnTo>
                                <a:lnTo>
                                  <a:pt x="8865" y="38138"/>
                                </a:lnTo>
                                <a:lnTo>
                                  <a:pt x="37744" y="38138"/>
                                </a:lnTo>
                                <a:lnTo>
                                  <a:pt x="37744" y="45822"/>
                                </a:lnTo>
                                <a:lnTo>
                                  <a:pt x="8865" y="45822"/>
                                </a:lnTo>
                                <a:lnTo>
                                  <a:pt x="8865" y="76810"/>
                                </a:lnTo>
                                <a:lnTo>
                                  <a:pt x="48730" y="76810"/>
                                </a:lnTo>
                                <a:lnTo>
                                  <a:pt x="48730" y="84493"/>
                                </a:lnTo>
                                <a:lnTo>
                                  <a:pt x="0" y="84493"/>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629" name="Shape 3629"/>
                        <wps:cNvSpPr/>
                        <wps:spPr>
                          <a:xfrm>
                            <a:off x="1005613" y="42729"/>
                            <a:ext cx="426745" cy="9144"/>
                          </a:xfrm>
                          <a:custGeom>
                            <a:avLst/>
                            <a:gdLst/>
                            <a:ahLst/>
                            <a:cxnLst/>
                            <a:rect l="0" t="0" r="0" b="0"/>
                            <a:pathLst>
                              <a:path w="426745" h="9144">
                                <a:moveTo>
                                  <a:pt x="0" y="0"/>
                                </a:moveTo>
                                <a:lnTo>
                                  <a:pt x="426745" y="0"/>
                                </a:lnTo>
                                <a:lnTo>
                                  <a:pt x="426745" y="9144"/>
                                </a:lnTo>
                                <a:lnTo>
                                  <a:pt x="0" y="9144"/>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8" name="Shape 88"/>
                        <wps:cNvSpPr/>
                        <wps:spPr>
                          <a:xfrm>
                            <a:off x="320401" y="130432"/>
                            <a:ext cx="81985" cy="218677"/>
                          </a:xfrm>
                          <a:custGeom>
                            <a:avLst/>
                            <a:gdLst/>
                            <a:ahLst/>
                            <a:cxnLst/>
                            <a:rect l="0" t="0" r="0" b="0"/>
                            <a:pathLst>
                              <a:path w="81985" h="218677">
                                <a:moveTo>
                                  <a:pt x="81985" y="0"/>
                                </a:moveTo>
                                <a:lnTo>
                                  <a:pt x="81985" y="31421"/>
                                </a:lnTo>
                                <a:lnTo>
                                  <a:pt x="75679" y="30171"/>
                                </a:lnTo>
                                <a:cubicBezTo>
                                  <a:pt x="54153" y="30171"/>
                                  <a:pt x="40437" y="41677"/>
                                  <a:pt x="33756" y="51698"/>
                                </a:cubicBezTo>
                                <a:lnTo>
                                  <a:pt x="33756" y="130349"/>
                                </a:lnTo>
                                <a:cubicBezTo>
                                  <a:pt x="38951" y="136279"/>
                                  <a:pt x="53048" y="147036"/>
                                  <a:pt x="75679" y="147036"/>
                                </a:cubicBezTo>
                                <a:lnTo>
                                  <a:pt x="81985" y="145788"/>
                                </a:lnTo>
                                <a:lnTo>
                                  <a:pt x="81985" y="175410"/>
                                </a:lnTo>
                                <a:lnTo>
                                  <a:pt x="79019" y="175979"/>
                                </a:lnTo>
                                <a:cubicBezTo>
                                  <a:pt x="60833" y="175979"/>
                                  <a:pt x="40056" y="168563"/>
                                  <a:pt x="33756" y="161882"/>
                                </a:cubicBezTo>
                                <a:lnTo>
                                  <a:pt x="33756" y="218677"/>
                                </a:lnTo>
                                <a:lnTo>
                                  <a:pt x="0" y="218677"/>
                                </a:lnTo>
                                <a:lnTo>
                                  <a:pt x="0" y="3831"/>
                                </a:lnTo>
                                <a:lnTo>
                                  <a:pt x="31902" y="3831"/>
                                </a:lnTo>
                                <a:lnTo>
                                  <a:pt x="31902" y="22385"/>
                                </a:lnTo>
                                <a:lnTo>
                                  <a:pt x="32271" y="22385"/>
                                </a:lnTo>
                                <a:cubicBezTo>
                                  <a:pt x="35979" y="17007"/>
                                  <a:pt x="41821" y="11350"/>
                                  <a:pt x="50168" y="7036"/>
                                </a:cubicBezTo>
                                <a:lnTo>
                                  <a:pt x="81985"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89" name="Shape 89"/>
                        <wps:cNvSpPr/>
                        <wps:spPr>
                          <a:xfrm>
                            <a:off x="402386" y="130187"/>
                            <a:ext cx="82366" cy="175656"/>
                          </a:xfrm>
                          <a:custGeom>
                            <a:avLst/>
                            <a:gdLst/>
                            <a:ahLst/>
                            <a:cxnLst/>
                            <a:rect l="0" t="0" r="0" b="0"/>
                            <a:pathLst>
                              <a:path w="82366" h="175656">
                                <a:moveTo>
                                  <a:pt x="1111" y="0"/>
                                </a:moveTo>
                                <a:cubicBezTo>
                                  <a:pt x="38208" y="0"/>
                                  <a:pt x="82366" y="29680"/>
                                  <a:pt x="82366" y="87922"/>
                                </a:cubicBezTo>
                                <a:cubicBezTo>
                                  <a:pt x="82366" y="126879"/>
                                  <a:pt x="61699" y="157071"/>
                                  <a:pt x="30866" y="169732"/>
                                </a:cubicBezTo>
                                <a:lnTo>
                                  <a:pt x="0" y="175656"/>
                                </a:lnTo>
                                <a:lnTo>
                                  <a:pt x="0" y="146034"/>
                                </a:lnTo>
                                <a:lnTo>
                                  <a:pt x="14892" y="143086"/>
                                </a:lnTo>
                                <a:cubicBezTo>
                                  <a:pt x="34455" y="134879"/>
                                  <a:pt x="48228" y="115195"/>
                                  <a:pt x="48228" y="89040"/>
                                </a:cubicBezTo>
                                <a:cubicBezTo>
                                  <a:pt x="48228" y="62608"/>
                                  <a:pt x="34455" y="42849"/>
                                  <a:pt x="14892" y="34620"/>
                                </a:cubicBezTo>
                                <a:lnTo>
                                  <a:pt x="0" y="31667"/>
                                </a:lnTo>
                                <a:lnTo>
                                  <a:pt x="0" y="246"/>
                                </a:lnTo>
                                <a:lnTo>
                                  <a:pt x="1111"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0" name="Shape 90"/>
                        <wps:cNvSpPr/>
                        <wps:spPr>
                          <a:xfrm>
                            <a:off x="320393" y="386312"/>
                            <a:ext cx="24492" cy="83985"/>
                          </a:xfrm>
                          <a:custGeom>
                            <a:avLst/>
                            <a:gdLst/>
                            <a:ahLst/>
                            <a:cxnLst/>
                            <a:rect l="0" t="0" r="0" b="0"/>
                            <a:pathLst>
                              <a:path w="24492" h="83985">
                                <a:moveTo>
                                  <a:pt x="0" y="0"/>
                                </a:moveTo>
                                <a:lnTo>
                                  <a:pt x="24486" y="0"/>
                                </a:lnTo>
                                <a:lnTo>
                                  <a:pt x="24492" y="2"/>
                                </a:lnTo>
                                <a:lnTo>
                                  <a:pt x="24492" y="8246"/>
                                </a:lnTo>
                                <a:lnTo>
                                  <a:pt x="23038" y="7760"/>
                                </a:lnTo>
                                <a:lnTo>
                                  <a:pt x="8827" y="7760"/>
                                </a:lnTo>
                                <a:lnTo>
                                  <a:pt x="8827" y="38036"/>
                                </a:lnTo>
                                <a:lnTo>
                                  <a:pt x="23304" y="38036"/>
                                </a:lnTo>
                                <a:lnTo>
                                  <a:pt x="24492" y="37639"/>
                                </a:lnTo>
                                <a:lnTo>
                                  <a:pt x="24492" y="45542"/>
                                </a:lnTo>
                                <a:lnTo>
                                  <a:pt x="8827" y="45542"/>
                                </a:lnTo>
                                <a:lnTo>
                                  <a:pt x="8827"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1" name="Shape 91"/>
                        <wps:cNvSpPr/>
                        <wps:spPr>
                          <a:xfrm>
                            <a:off x="344885" y="386314"/>
                            <a:ext cx="24619" cy="45540"/>
                          </a:xfrm>
                          <a:custGeom>
                            <a:avLst/>
                            <a:gdLst/>
                            <a:ahLst/>
                            <a:cxnLst/>
                            <a:rect l="0" t="0" r="0" b="0"/>
                            <a:pathLst>
                              <a:path w="24619" h="45540">
                                <a:moveTo>
                                  <a:pt x="0" y="0"/>
                                </a:moveTo>
                                <a:lnTo>
                                  <a:pt x="17097" y="6002"/>
                                </a:lnTo>
                                <a:cubicBezTo>
                                  <a:pt x="21656" y="9900"/>
                                  <a:pt x="24619" y="15593"/>
                                  <a:pt x="24619" y="22768"/>
                                </a:cubicBezTo>
                                <a:cubicBezTo>
                                  <a:pt x="24619" y="37119"/>
                                  <a:pt x="12897" y="45540"/>
                                  <a:pt x="260" y="45540"/>
                                </a:cubicBezTo>
                                <a:lnTo>
                                  <a:pt x="0" y="45540"/>
                                </a:lnTo>
                                <a:lnTo>
                                  <a:pt x="0" y="37636"/>
                                </a:lnTo>
                                <a:lnTo>
                                  <a:pt x="10644" y="34070"/>
                                </a:lnTo>
                                <a:cubicBezTo>
                                  <a:pt x="13722" y="31487"/>
                                  <a:pt x="15665" y="27702"/>
                                  <a:pt x="15665" y="22896"/>
                                </a:cubicBezTo>
                                <a:cubicBezTo>
                                  <a:pt x="15665" y="18159"/>
                                  <a:pt x="13691" y="14374"/>
                                  <a:pt x="10563" y="11774"/>
                                </a:cubicBezTo>
                                <a:lnTo>
                                  <a:pt x="0" y="8244"/>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2" name="Shape 92"/>
                        <wps:cNvSpPr/>
                        <wps:spPr>
                          <a:xfrm>
                            <a:off x="429123" y="385118"/>
                            <a:ext cx="36004" cy="85179"/>
                          </a:xfrm>
                          <a:custGeom>
                            <a:avLst/>
                            <a:gdLst/>
                            <a:ahLst/>
                            <a:cxnLst/>
                            <a:rect l="0" t="0" r="0" b="0"/>
                            <a:pathLst>
                              <a:path w="36004" h="85179">
                                <a:moveTo>
                                  <a:pt x="34493" y="0"/>
                                </a:moveTo>
                                <a:lnTo>
                                  <a:pt x="36004" y="0"/>
                                </a:lnTo>
                                <a:lnTo>
                                  <a:pt x="36004" y="15671"/>
                                </a:lnTo>
                                <a:lnTo>
                                  <a:pt x="35941" y="15671"/>
                                </a:lnTo>
                                <a:cubicBezTo>
                                  <a:pt x="34620" y="20155"/>
                                  <a:pt x="32906" y="24752"/>
                                  <a:pt x="31458" y="28575"/>
                                </a:cubicBezTo>
                                <a:lnTo>
                                  <a:pt x="21323" y="54368"/>
                                </a:lnTo>
                                <a:lnTo>
                                  <a:pt x="36004" y="54368"/>
                                </a:lnTo>
                                <a:lnTo>
                                  <a:pt x="36004" y="61620"/>
                                </a:lnTo>
                                <a:lnTo>
                                  <a:pt x="18300" y="61620"/>
                                </a:lnTo>
                                <a:lnTo>
                                  <a:pt x="8814" y="85179"/>
                                </a:lnTo>
                                <a:lnTo>
                                  <a:pt x="0" y="85179"/>
                                </a:lnTo>
                                <a:lnTo>
                                  <a:pt x="34493"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3" name="Shape 93"/>
                        <wps:cNvSpPr/>
                        <wps:spPr>
                          <a:xfrm>
                            <a:off x="465127" y="385118"/>
                            <a:ext cx="36271" cy="85179"/>
                          </a:xfrm>
                          <a:custGeom>
                            <a:avLst/>
                            <a:gdLst/>
                            <a:ahLst/>
                            <a:cxnLst/>
                            <a:rect l="0" t="0" r="0" b="0"/>
                            <a:pathLst>
                              <a:path w="36271" h="85179">
                                <a:moveTo>
                                  <a:pt x="0" y="0"/>
                                </a:moveTo>
                                <a:lnTo>
                                  <a:pt x="1778" y="0"/>
                                </a:lnTo>
                                <a:lnTo>
                                  <a:pt x="36271" y="85179"/>
                                </a:lnTo>
                                <a:lnTo>
                                  <a:pt x="27318" y="85179"/>
                                </a:lnTo>
                                <a:lnTo>
                                  <a:pt x="17704" y="61620"/>
                                </a:lnTo>
                                <a:lnTo>
                                  <a:pt x="0" y="61620"/>
                                </a:lnTo>
                                <a:lnTo>
                                  <a:pt x="0" y="54368"/>
                                </a:lnTo>
                                <a:lnTo>
                                  <a:pt x="14681" y="54368"/>
                                </a:lnTo>
                                <a:lnTo>
                                  <a:pt x="4674" y="28575"/>
                                </a:lnTo>
                                <a:cubicBezTo>
                                  <a:pt x="3226" y="24752"/>
                                  <a:pt x="1511" y="20155"/>
                                  <a:pt x="203" y="15671"/>
                                </a:cubicBezTo>
                                <a:lnTo>
                                  <a:pt x="0" y="15671"/>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4" name="Shape 94"/>
                        <wps:cNvSpPr/>
                        <wps:spPr>
                          <a:xfrm>
                            <a:off x="573664" y="386311"/>
                            <a:ext cx="23819" cy="83985"/>
                          </a:xfrm>
                          <a:custGeom>
                            <a:avLst/>
                            <a:gdLst/>
                            <a:ahLst/>
                            <a:cxnLst/>
                            <a:rect l="0" t="0" r="0" b="0"/>
                            <a:pathLst>
                              <a:path w="23819" h="83985">
                                <a:moveTo>
                                  <a:pt x="0" y="0"/>
                                </a:moveTo>
                                <a:lnTo>
                                  <a:pt x="23165" y="0"/>
                                </a:lnTo>
                                <a:lnTo>
                                  <a:pt x="23819" y="229"/>
                                </a:lnTo>
                                <a:lnTo>
                                  <a:pt x="23819" y="8462"/>
                                </a:lnTo>
                                <a:lnTo>
                                  <a:pt x="21717" y="7759"/>
                                </a:lnTo>
                                <a:lnTo>
                                  <a:pt x="8814" y="7759"/>
                                </a:lnTo>
                                <a:lnTo>
                                  <a:pt x="8814" y="38036"/>
                                </a:lnTo>
                                <a:lnTo>
                                  <a:pt x="21984" y="38036"/>
                                </a:lnTo>
                                <a:lnTo>
                                  <a:pt x="23819" y="37421"/>
                                </a:lnTo>
                                <a:lnTo>
                                  <a:pt x="23819" y="48071"/>
                                </a:lnTo>
                                <a:lnTo>
                                  <a:pt x="21984" y="45542"/>
                                </a:lnTo>
                                <a:lnTo>
                                  <a:pt x="8814" y="45542"/>
                                </a:lnTo>
                                <a:lnTo>
                                  <a:pt x="8814"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5" name="Shape 95"/>
                        <wps:cNvSpPr/>
                        <wps:spPr>
                          <a:xfrm>
                            <a:off x="597483" y="386540"/>
                            <a:ext cx="36988" cy="83755"/>
                          </a:xfrm>
                          <a:custGeom>
                            <a:avLst/>
                            <a:gdLst/>
                            <a:ahLst/>
                            <a:cxnLst/>
                            <a:rect l="0" t="0" r="0" b="0"/>
                            <a:pathLst>
                              <a:path w="36988" h="83755">
                                <a:moveTo>
                                  <a:pt x="0" y="0"/>
                                </a:moveTo>
                                <a:lnTo>
                                  <a:pt x="16443" y="5774"/>
                                </a:lnTo>
                                <a:cubicBezTo>
                                  <a:pt x="20999" y="9673"/>
                                  <a:pt x="23959" y="15366"/>
                                  <a:pt x="23959" y="22541"/>
                                </a:cubicBezTo>
                                <a:cubicBezTo>
                                  <a:pt x="23959" y="33476"/>
                                  <a:pt x="16986" y="41363"/>
                                  <a:pt x="7499" y="44004"/>
                                </a:cubicBezTo>
                                <a:lnTo>
                                  <a:pt x="36988" y="83755"/>
                                </a:lnTo>
                                <a:lnTo>
                                  <a:pt x="26067" y="83755"/>
                                </a:lnTo>
                                <a:lnTo>
                                  <a:pt x="0" y="47841"/>
                                </a:lnTo>
                                <a:lnTo>
                                  <a:pt x="0" y="37192"/>
                                </a:lnTo>
                                <a:lnTo>
                                  <a:pt x="9990" y="33843"/>
                                </a:lnTo>
                                <a:cubicBezTo>
                                  <a:pt x="13065" y="31260"/>
                                  <a:pt x="15005" y="27475"/>
                                  <a:pt x="15005" y="22668"/>
                                </a:cubicBezTo>
                                <a:cubicBezTo>
                                  <a:pt x="15005" y="17931"/>
                                  <a:pt x="13030" y="14146"/>
                                  <a:pt x="9904" y="11546"/>
                                </a:cubicBezTo>
                                <a:lnTo>
                                  <a:pt x="0" y="8233"/>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6" name="Shape 96"/>
                        <wps:cNvSpPr/>
                        <wps:spPr>
                          <a:xfrm>
                            <a:off x="686855" y="386308"/>
                            <a:ext cx="66624" cy="83986"/>
                          </a:xfrm>
                          <a:custGeom>
                            <a:avLst/>
                            <a:gdLst/>
                            <a:ahLst/>
                            <a:cxnLst/>
                            <a:rect l="0" t="0" r="0" b="0"/>
                            <a:pathLst>
                              <a:path w="66624" h="83986">
                                <a:moveTo>
                                  <a:pt x="0" y="0"/>
                                </a:moveTo>
                                <a:lnTo>
                                  <a:pt x="66624" y="0"/>
                                </a:lnTo>
                                <a:lnTo>
                                  <a:pt x="66624" y="7633"/>
                                </a:lnTo>
                                <a:lnTo>
                                  <a:pt x="37655" y="7633"/>
                                </a:lnTo>
                                <a:lnTo>
                                  <a:pt x="37655" y="83986"/>
                                </a:lnTo>
                                <a:lnTo>
                                  <a:pt x="28829" y="83986"/>
                                </a:lnTo>
                                <a:lnTo>
                                  <a:pt x="28829" y="7633"/>
                                </a:lnTo>
                                <a:lnTo>
                                  <a:pt x="0" y="7633"/>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7" name="Shape 97"/>
                        <wps:cNvSpPr/>
                        <wps:spPr>
                          <a:xfrm>
                            <a:off x="823368" y="386310"/>
                            <a:ext cx="72923" cy="85306"/>
                          </a:xfrm>
                          <a:custGeom>
                            <a:avLst/>
                            <a:gdLst/>
                            <a:ahLst/>
                            <a:cxnLst/>
                            <a:rect l="0" t="0" r="0" b="0"/>
                            <a:pathLst>
                              <a:path w="72923" h="85306">
                                <a:moveTo>
                                  <a:pt x="0" y="0"/>
                                </a:moveTo>
                                <a:lnTo>
                                  <a:pt x="6185" y="0"/>
                                </a:lnTo>
                                <a:lnTo>
                                  <a:pt x="45148" y="44488"/>
                                </a:lnTo>
                                <a:cubicBezTo>
                                  <a:pt x="50813" y="50940"/>
                                  <a:pt x="58585" y="60033"/>
                                  <a:pt x="64110" y="67005"/>
                                </a:cubicBezTo>
                                <a:lnTo>
                                  <a:pt x="64376" y="66878"/>
                                </a:lnTo>
                                <a:cubicBezTo>
                                  <a:pt x="64110" y="59372"/>
                                  <a:pt x="64110" y="51867"/>
                                  <a:pt x="64110" y="44755"/>
                                </a:cubicBezTo>
                                <a:lnTo>
                                  <a:pt x="64110" y="0"/>
                                </a:lnTo>
                                <a:lnTo>
                                  <a:pt x="72923" y="0"/>
                                </a:lnTo>
                                <a:lnTo>
                                  <a:pt x="72923" y="85306"/>
                                </a:lnTo>
                                <a:lnTo>
                                  <a:pt x="70295" y="85306"/>
                                </a:lnTo>
                                <a:lnTo>
                                  <a:pt x="29223" y="38570"/>
                                </a:lnTo>
                                <a:cubicBezTo>
                                  <a:pt x="22377" y="30810"/>
                                  <a:pt x="14605" y="21450"/>
                                  <a:pt x="8814" y="14351"/>
                                </a:cubicBezTo>
                                <a:lnTo>
                                  <a:pt x="8547" y="14477"/>
                                </a:lnTo>
                                <a:cubicBezTo>
                                  <a:pt x="8814" y="22237"/>
                                  <a:pt x="8814" y="30010"/>
                                  <a:pt x="8814" y="37643"/>
                                </a:cubicBezTo>
                                <a:lnTo>
                                  <a:pt x="8814"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8" name="Shape 98"/>
                        <wps:cNvSpPr/>
                        <wps:spPr>
                          <a:xfrm>
                            <a:off x="974486" y="386313"/>
                            <a:ext cx="48451" cy="83985"/>
                          </a:xfrm>
                          <a:custGeom>
                            <a:avLst/>
                            <a:gdLst/>
                            <a:ahLst/>
                            <a:cxnLst/>
                            <a:rect l="0" t="0" r="0" b="0"/>
                            <a:pathLst>
                              <a:path w="48451" h="83985">
                                <a:moveTo>
                                  <a:pt x="0" y="0"/>
                                </a:moveTo>
                                <a:lnTo>
                                  <a:pt x="43840" y="0"/>
                                </a:lnTo>
                                <a:lnTo>
                                  <a:pt x="43840" y="7632"/>
                                </a:lnTo>
                                <a:lnTo>
                                  <a:pt x="8827" y="7632"/>
                                </a:lnTo>
                                <a:lnTo>
                                  <a:pt x="8827" y="37909"/>
                                </a:lnTo>
                                <a:lnTo>
                                  <a:pt x="37516" y="37909"/>
                                </a:lnTo>
                                <a:lnTo>
                                  <a:pt x="37516" y="45542"/>
                                </a:lnTo>
                                <a:lnTo>
                                  <a:pt x="8827" y="45542"/>
                                </a:lnTo>
                                <a:lnTo>
                                  <a:pt x="8827" y="76352"/>
                                </a:lnTo>
                                <a:lnTo>
                                  <a:pt x="48451" y="76352"/>
                                </a:lnTo>
                                <a:lnTo>
                                  <a:pt x="48451"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99" name="Shape 99"/>
                        <wps:cNvSpPr/>
                        <wps:spPr>
                          <a:xfrm>
                            <a:off x="1092822" y="386311"/>
                            <a:ext cx="23819" cy="83985"/>
                          </a:xfrm>
                          <a:custGeom>
                            <a:avLst/>
                            <a:gdLst/>
                            <a:ahLst/>
                            <a:cxnLst/>
                            <a:rect l="0" t="0" r="0" b="0"/>
                            <a:pathLst>
                              <a:path w="23819" h="83985">
                                <a:moveTo>
                                  <a:pt x="0" y="0"/>
                                </a:moveTo>
                                <a:lnTo>
                                  <a:pt x="23165" y="0"/>
                                </a:lnTo>
                                <a:lnTo>
                                  <a:pt x="23819" y="229"/>
                                </a:lnTo>
                                <a:lnTo>
                                  <a:pt x="23819" y="8462"/>
                                </a:lnTo>
                                <a:lnTo>
                                  <a:pt x="21717" y="7759"/>
                                </a:lnTo>
                                <a:lnTo>
                                  <a:pt x="8814" y="7759"/>
                                </a:lnTo>
                                <a:lnTo>
                                  <a:pt x="8814" y="38036"/>
                                </a:lnTo>
                                <a:lnTo>
                                  <a:pt x="21984" y="38036"/>
                                </a:lnTo>
                                <a:lnTo>
                                  <a:pt x="23819" y="37421"/>
                                </a:lnTo>
                                <a:lnTo>
                                  <a:pt x="23819" y="48071"/>
                                </a:lnTo>
                                <a:lnTo>
                                  <a:pt x="21984" y="45542"/>
                                </a:lnTo>
                                <a:lnTo>
                                  <a:pt x="8814" y="45542"/>
                                </a:lnTo>
                                <a:lnTo>
                                  <a:pt x="8814"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00" name="Shape 100"/>
                        <wps:cNvSpPr/>
                        <wps:spPr>
                          <a:xfrm>
                            <a:off x="1116641" y="386540"/>
                            <a:ext cx="36988" cy="83755"/>
                          </a:xfrm>
                          <a:custGeom>
                            <a:avLst/>
                            <a:gdLst/>
                            <a:ahLst/>
                            <a:cxnLst/>
                            <a:rect l="0" t="0" r="0" b="0"/>
                            <a:pathLst>
                              <a:path w="36988" h="83755">
                                <a:moveTo>
                                  <a:pt x="0" y="0"/>
                                </a:moveTo>
                                <a:lnTo>
                                  <a:pt x="16439" y="5774"/>
                                </a:lnTo>
                                <a:cubicBezTo>
                                  <a:pt x="20996" y="9673"/>
                                  <a:pt x="23959" y="15366"/>
                                  <a:pt x="23959" y="22541"/>
                                </a:cubicBezTo>
                                <a:cubicBezTo>
                                  <a:pt x="23959" y="33476"/>
                                  <a:pt x="16986" y="41363"/>
                                  <a:pt x="7499" y="44004"/>
                                </a:cubicBezTo>
                                <a:lnTo>
                                  <a:pt x="36988" y="83755"/>
                                </a:lnTo>
                                <a:lnTo>
                                  <a:pt x="26067" y="83755"/>
                                </a:lnTo>
                                <a:lnTo>
                                  <a:pt x="0" y="47841"/>
                                </a:lnTo>
                                <a:lnTo>
                                  <a:pt x="0" y="37192"/>
                                </a:lnTo>
                                <a:lnTo>
                                  <a:pt x="9990" y="33843"/>
                                </a:lnTo>
                                <a:cubicBezTo>
                                  <a:pt x="13065" y="31260"/>
                                  <a:pt x="15005" y="27475"/>
                                  <a:pt x="15005" y="22668"/>
                                </a:cubicBezTo>
                                <a:cubicBezTo>
                                  <a:pt x="15005" y="17931"/>
                                  <a:pt x="13030" y="14146"/>
                                  <a:pt x="9904" y="11546"/>
                                </a:cubicBezTo>
                                <a:lnTo>
                                  <a:pt x="0" y="8233"/>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01" name="Shape 101"/>
                        <wps:cNvSpPr/>
                        <wps:spPr>
                          <a:xfrm>
                            <a:off x="1216149" y="385522"/>
                            <a:ext cx="50026" cy="85433"/>
                          </a:xfrm>
                          <a:custGeom>
                            <a:avLst/>
                            <a:gdLst/>
                            <a:ahLst/>
                            <a:cxnLst/>
                            <a:rect l="0" t="0" r="0" b="0"/>
                            <a:pathLst>
                              <a:path w="50026" h="85433">
                                <a:moveTo>
                                  <a:pt x="27255" y="0"/>
                                </a:moveTo>
                                <a:cubicBezTo>
                                  <a:pt x="34887" y="0"/>
                                  <a:pt x="41478" y="2489"/>
                                  <a:pt x="44895" y="4737"/>
                                </a:cubicBezTo>
                                <a:lnTo>
                                  <a:pt x="42926" y="12230"/>
                                </a:lnTo>
                                <a:cubicBezTo>
                                  <a:pt x="39764" y="9868"/>
                                  <a:pt x="33312" y="7366"/>
                                  <a:pt x="27000" y="7366"/>
                                </a:cubicBezTo>
                                <a:cubicBezTo>
                                  <a:pt x="16726" y="7366"/>
                                  <a:pt x="11202" y="13818"/>
                                  <a:pt x="11202" y="20396"/>
                                </a:cubicBezTo>
                                <a:cubicBezTo>
                                  <a:pt x="11202" y="27508"/>
                                  <a:pt x="15939" y="32118"/>
                                  <a:pt x="26340" y="35941"/>
                                </a:cubicBezTo>
                                <a:cubicBezTo>
                                  <a:pt x="41085" y="41325"/>
                                  <a:pt x="50026" y="48044"/>
                                  <a:pt x="50026" y="62002"/>
                                </a:cubicBezTo>
                                <a:cubicBezTo>
                                  <a:pt x="50026" y="76212"/>
                                  <a:pt x="39637" y="85433"/>
                                  <a:pt x="23178" y="85433"/>
                                </a:cubicBezTo>
                                <a:cubicBezTo>
                                  <a:pt x="13564" y="85433"/>
                                  <a:pt x="5804" y="82410"/>
                                  <a:pt x="1194" y="79121"/>
                                </a:cubicBezTo>
                                <a:lnTo>
                                  <a:pt x="0" y="69494"/>
                                </a:lnTo>
                                <a:cubicBezTo>
                                  <a:pt x="6058" y="74371"/>
                                  <a:pt x="13957" y="77800"/>
                                  <a:pt x="23571" y="77800"/>
                                </a:cubicBezTo>
                                <a:cubicBezTo>
                                  <a:pt x="33846" y="77800"/>
                                  <a:pt x="41212" y="71742"/>
                                  <a:pt x="41212" y="62649"/>
                                </a:cubicBezTo>
                                <a:cubicBezTo>
                                  <a:pt x="41212" y="53835"/>
                                  <a:pt x="36081" y="48958"/>
                                  <a:pt x="24499" y="44755"/>
                                </a:cubicBezTo>
                                <a:cubicBezTo>
                                  <a:pt x="9754" y="39484"/>
                                  <a:pt x="2769" y="32372"/>
                                  <a:pt x="2769" y="20930"/>
                                </a:cubicBezTo>
                                <a:cubicBezTo>
                                  <a:pt x="2769" y="10389"/>
                                  <a:pt x="10541" y="0"/>
                                  <a:pt x="27255"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02" name="Shape 102"/>
                        <wps:cNvSpPr/>
                        <wps:spPr>
                          <a:xfrm>
                            <a:off x="1340673" y="386313"/>
                            <a:ext cx="65837" cy="83985"/>
                          </a:xfrm>
                          <a:custGeom>
                            <a:avLst/>
                            <a:gdLst/>
                            <a:ahLst/>
                            <a:cxnLst/>
                            <a:rect l="0" t="0" r="0" b="0"/>
                            <a:pathLst>
                              <a:path w="65837" h="83985">
                                <a:moveTo>
                                  <a:pt x="0" y="0"/>
                                </a:moveTo>
                                <a:lnTo>
                                  <a:pt x="8827" y="0"/>
                                </a:lnTo>
                                <a:lnTo>
                                  <a:pt x="8827" y="37909"/>
                                </a:lnTo>
                                <a:lnTo>
                                  <a:pt x="57010" y="37909"/>
                                </a:lnTo>
                                <a:lnTo>
                                  <a:pt x="57010" y="0"/>
                                </a:lnTo>
                                <a:lnTo>
                                  <a:pt x="65837" y="0"/>
                                </a:lnTo>
                                <a:lnTo>
                                  <a:pt x="65837" y="83985"/>
                                </a:lnTo>
                                <a:lnTo>
                                  <a:pt x="57010" y="83985"/>
                                </a:lnTo>
                                <a:lnTo>
                                  <a:pt x="57010" y="45542"/>
                                </a:lnTo>
                                <a:lnTo>
                                  <a:pt x="8827" y="45542"/>
                                </a:lnTo>
                                <a:lnTo>
                                  <a:pt x="8827"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630" name="Shape 3630"/>
                        <wps:cNvSpPr/>
                        <wps:spPr>
                          <a:xfrm>
                            <a:off x="1485863" y="386315"/>
                            <a:ext cx="9144" cy="83985"/>
                          </a:xfrm>
                          <a:custGeom>
                            <a:avLst/>
                            <a:gdLst/>
                            <a:ahLst/>
                            <a:cxnLst/>
                            <a:rect l="0" t="0" r="0" b="0"/>
                            <a:pathLst>
                              <a:path w="9144" h="83985">
                                <a:moveTo>
                                  <a:pt x="0" y="0"/>
                                </a:moveTo>
                                <a:lnTo>
                                  <a:pt x="9144" y="0"/>
                                </a:lnTo>
                                <a:lnTo>
                                  <a:pt x="9144" y="83985"/>
                                </a:lnTo>
                                <a:lnTo>
                                  <a:pt x="0" y="83985"/>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04" name="Shape 104"/>
                        <wps:cNvSpPr/>
                        <wps:spPr>
                          <a:xfrm>
                            <a:off x="1574061" y="386312"/>
                            <a:ext cx="24492" cy="83985"/>
                          </a:xfrm>
                          <a:custGeom>
                            <a:avLst/>
                            <a:gdLst/>
                            <a:ahLst/>
                            <a:cxnLst/>
                            <a:rect l="0" t="0" r="0" b="0"/>
                            <a:pathLst>
                              <a:path w="24492" h="83985">
                                <a:moveTo>
                                  <a:pt x="0" y="0"/>
                                </a:moveTo>
                                <a:lnTo>
                                  <a:pt x="24486" y="0"/>
                                </a:lnTo>
                                <a:lnTo>
                                  <a:pt x="24492" y="2"/>
                                </a:lnTo>
                                <a:lnTo>
                                  <a:pt x="24492" y="8246"/>
                                </a:lnTo>
                                <a:lnTo>
                                  <a:pt x="23038" y="7760"/>
                                </a:lnTo>
                                <a:lnTo>
                                  <a:pt x="8827" y="7760"/>
                                </a:lnTo>
                                <a:lnTo>
                                  <a:pt x="8827" y="38036"/>
                                </a:lnTo>
                                <a:lnTo>
                                  <a:pt x="23304" y="38036"/>
                                </a:lnTo>
                                <a:lnTo>
                                  <a:pt x="24492" y="37639"/>
                                </a:lnTo>
                                <a:lnTo>
                                  <a:pt x="24492" y="45542"/>
                                </a:lnTo>
                                <a:lnTo>
                                  <a:pt x="8827" y="45542"/>
                                </a:lnTo>
                                <a:lnTo>
                                  <a:pt x="8827" y="83985"/>
                                </a:lnTo>
                                <a:lnTo>
                                  <a:pt x="0" y="83985"/>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05" name="Shape 105"/>
                        <wps:cNvSpPr/>
                        <wps:spPr>
                          <a:xfrm>
                            <a:off x="1598553" y="386314"/>
                            <a:ext cx="24619" cy="45540"/>
                          </a:xfrm>
                          <a:custGeom>
                            <a:avLst/>
                            <a:gdLst/>
                            <a:ahLst/>
                            <a:cxnLst/>
                            <a:rect l="0" t="0" r="0" b="0"/>
                            <a:pathLst>
                              <a:path w="24619" h="45540">
                                <a:moveTo>
                                  <a:pt x="0" y="0"/>
                                </a:moveTo>
                                <a:lnTo>
                                  <a:pt x="17097" y="6002"/>
                                </a:lnTo>
                                <a:cubicBezTo>
                                  <a:pt x="21657" y="9900"/>
                                  <a:pt x="24619" y="15593"/>
                                  <a:pt x="24619" y="22768"/>
                                </a:cubicBezTo>
                                <a:cubicBezTo>
                                  <a:pt x="24619" y="37119"/>
                                  <a:pt x="12897" y="45540"/>
                                  <a:pt x="260" y="45540"/>
                                </a:cubicBezTo>
                                <a:lnTo>
                                  <a:pt x="0" y="45540"/>
                                </a:lnTo>
                                <a:lnTo>
                                  <a:pt x="0" y="37636"/>
                                </a:lnTo>
                                <a:lnTo>
                                  <a:pt x="10644" y="34070"/>
                                </a:lnTo>
                                <a:cubicBezTo>
                                  <a:pt x="13722" y="31487"/>
                                  <a:pt x="15666" y="27702"/>
                                  <a:pt x="15666" y="22896"/>
                                </a:cubicBezTo>
                                <a:cubicBezTo>
                                  <a:pt x="15666" y="18159"/>
                                  <a:pt x="13691" y="14374"/>
                                  <a:pt x="10563" y="11774"/>
                                </a:cubicBezTo>
                                <a:lnTo>
                                  <a:pt x="0" y="8244"/>
                                </a:ln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631" name="Shape 3631"/>
                        <wps:cNvSpPr/>
                        <wps:spPr>
                          <a:xfrm>
                            <a:off x="319610" y="42729"/>
                            <a:ext cx="301130" cy="9144"/>
                          </a:xfrm>
                          <a:custGeom>
                            <a:avLst/>
                            <a:gdLst/>
                            <a:ahLst/>
                            <a:cxnLst/>
                            <a:rect l="0" t="0" r="0" b="0"/>
                            <a:pathLst>
                              <a:path w="301130" h="9144">
                                <a:moveTo>
                                  <a:pt x="0" y="0"/>
                                </a:moveTo>
                                <a:lnTo>
                                  <a:pt x="301130" y="0"/>
                                </a:lnTo>
                                <a:lnTo>
                                  <a:pt x="301130" y="9144"/>
                                </a:lnTo>
                                <a:lnTo>
                                  <a:pt x="0" y="9144"/>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24" name="Shape 124"/>
                        <wps:cNvSpPr/>
                        <wps:spPr>
                          <a:xfrm>
                            <a:off x="2266552" y="64465"/>
                            <a:ext cx="329667" cy="247256"/>
                          </a:xfrm>
                          <a:custGeom>
                            <a:avLst/>
                            <a:gdLst/>
                            <a:ahLst/>
                            <a:cxnLst/>
                            <a:rect l="0" t="0" r="0" b="0"/>
                            <a:pathLst>
                              <a:path w="329667" h="247256">
                                <a:moveTo>
                                  <a:pt x="90437" y="0"/>
                                </a:moveTo>
                                <a:cubicBezTo>
                                  <a:pt x="125768" y="0"/>
                                  <a:pt x="156273" y="13386"/>
                                  <a:pt x="166967" y="47104"/>
                                </a:cubicBezTo>
                                <a:cubicBezTo>
                                  <a:pt x="170726" y="19265"/>
                                  <a:pt x="202832" y="0"/>
                                  <a:pt x="246177" y="0"/>
                                </a:cubicBezTo>
                                <a:cubicBezTo>
                                  <a:pt x="294881" y="0"/>
                                  <a:pt x="329667" y="26226"/>
                                  <a:pt x="329667" y="72784"/>
                                </a:cubicBezTo>
                                <a:lnTo>
                                  <a:pt x="329667" y="247256"/>
                                </a:lnTo>
                                <a:lnTo>
                                  <a:pt x="313081" y="247256"/>
                                </a:lnTo>
                                <a:lnTo>
                                  <a:pt x="313081" y="73317"/>
                                </a:lnTo>
                                <a:cubicBezTo>
                                  <a:pt x="313081" y="34798"/>
                                  <a:pt x="286322" y="14453"/>
                                  <a:pt x="245110" y="14453"/>
                                </a:cubicBezTo>
                                <a:cubicBezTo>
                                  <a:pt x="203898" y="14453"/>
                                  <a:pt x="172860" y="34798"/>
                                  <a:pt x="172860" y="73317"/>
                                </a:cubicBezTo>
                                <a:lnTo>
                                  <a:pt x="172860" y="247256"/>
                                </a:lnTo>
                                <a:lnTo>
                                  <a:pt x="156273" y="247256"/>
                                </a:lnTo>
                                <a:lnTo>
                                  <a:pt x="156273" y="73317"/>
                                </a:lnTo>
                                <a:cubicBezTo>
                                  <a:pt x="156273" y="34798"/>
                                  <a:pt x="130048" y="14453"/>
                                  <a:pt x="88836" y="14453"/>
                                </a:cubicBezTo>
                                <a:cubicBezTo>
                                  <a:pt x="47625" y="14453"/>
                                  <a:pt x="16586" y="34798"/>
                                  <a:pt x="16586" y="73317"/>
                                </a:cubicBezTo>
                                <a:lnTo>
                                  <a:pt x="16586" y="247256"/>
                                </a:lnTo>
                                <a:lnTo>
                                  <a:pt x="0" y="247256"/>
                                </a:lnTo>
                                <a:lnTo>
                                  <a:pt x="0" y="4826"/>
                                </a:lnTo>
                                <a:lnTo>
                                  <a:pt x="16053" y="4826"/>
                                </a:lnTo>
                                <a:lnTo>
                                  <a:pt x="16053" y="39065"/>
                                </a:lnTo>
                                <a:lnTo>
                                  <a:pt x="16586" y="39065"/>
                                </a:lnTo>
                                <a:cubicBezTo>
                                  <a:pt x="20866" y="19800"/>
                                  <a:pt x="44958" y="0"/>
                                  <a:pt x="90437"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25" name="Shape 125"/>
                        <wps:cNvSpPr/>
                        <wps:spPr>
                          <a:xfrm>
                            <a:off x="2675431" y="64465"/>
                            <a:ext cx="193205" cy="247256"/>
                          </a:xfrm>
                          <a:custGeom>
                            <a:avLst/>
                            <a:gdLst/>
                            <a:ahLst/>
                            <a:cxnLst/>
                            <a:rect l="0" t="0" r="0" b="0"/>
                            <a:pathLst>
                              <a:path w="193205" h="247256">
                                <a:moveTo>
                                  <a:pt x="99543" y="0"/>
                                </a:moveTo>
                                <a:cubicBezTo>
                                  <a:pt x="152527" y="0"/>
                                  <a:pt x="193205" y="29439"/>
                                  <a:pt x="193205" y="81343"/>
                                </a:cubicBezTo>
                                <a:lnTo>
                                  <a:pt x="193205" y="247256"/>
                                </a:lnTo>
                                <a:lnTo>
                                  <a:pt x="176619" y="247256"/>
                                </a:lnTo>
                                <a:lnTo>
                                  <a:pt x="176619" y="82423"/>
                                </a:lnTo>
                                <a:cubicBezTo>
                                  <a:pt x="176619" y="38532"/>
                                  <a:pt x="143967" y="14453"/>
                                  <a:pt x="97943" y="14453"/>
                                </a:cubicBezTo>
                                <a:cubicBezTo>
                                  <a:pt x="52451" y="14453"/>
                                  <a:pt x="16599" y="38532"/>
                                  <a:pt x="16599" y="82423"/>
                                </a:cubicBezTo>
                                <a:lnTo>
                                  <a:pt x="16599" y="247256"/>
                                </a:lnTo>
                                <a:lnTo>
                                  <a:pt x="0" y="247256"/>
                                </a:lnTo>
                                <a:lnTo>
                                  <a:pt x="0" y="4826"/>
                                </a:lnTo>
                                <a:lnTo>
                                  <a:pt x="16066" y="4826"/>
                                </a:lnTo>
                                <a:lnTo>
                                  <a:pt x="16066" y="46571"/>
                                </a:lnTo>
                                <a:lnTo>
                                  <a:pt x="16599" y="46571"/>
                                </a:lnTo>
                                <a:cubicBezTo>
                                  <a:pt x="21413" y="23546"/>
                                  <a:pt x="49238" y="0"/>
                                  <a:pt x="99543"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632" name="Shape 3632"/>
                        <wps:cNvSpPr/>
                        <wps:spPr>
                          <a:xfrm>
                            <a:off x="2955886" y="69283"/>
                            <a:ext cx="16587" cy="242430"/>
                          </a:xfrm>
                          <a:custGeom>
                            <a:avLst/>
                            <a:gdLst/>
                            <a:ahLst/>
                            <a:cxnLst/>
                            <a:rect l="0" t="0" r="0" b="0"/>
                            <a:pathLst>
                              <a:path w="16587" h="242430">
                                <a:moveTo>
                                  <a:pt x="0" y="0"/>
                                </a:moveTo>
                                <a:lnTo>
                                  <a:pt x="16587" y="0"/>
                                </a:lnTo>
                                <a:lnTo>
                                  <a:pt x="16587" y="242430"/>
                                </a:lnTo>
                                <a:lnTo>
                                  <a:pt x="0" y="242430"/>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27" name="Shape 127"/>
                        <wps:cNvSpPr/>
                        <wps:spPr>
                          <a:xfrm>
                            <a:off x="2947861" y="8081"/>
                            <a:ext cx="32639" cy="32639"/>
                          </a:xfrm>
                          <a:custGeom>
                            <a:avLst/>
                            <a:gdLst/>
                            <a:ahLst/>
                            <a:cxnLst/>
                            <a:rect l="0" t="0" r="0" b="0"/>
                            <a:pathLst>
                              <a:path w="32639" h="32639">
                                <a:moveTo>
                                  <a:pt x="16053" y="0"/>
                                </a:moveTo>
                                <a:cubicBezTo>
                                  <a:pt x="20866" y="0"/>
                                  <a:pt x="32639" y="11239"/>
                                  <a:pt x="32639" y="16053"/>
                                </a:cubicBezTo>
                                <a:cubicBezTo>
                                  <a:pt x="32639" y="20866"/>
                                  <a:pt x="20866" y="32639"/>
                                  <a:pt x="16053" y="32639"/>
                                </a:cubicBezTo>
                                <a:cubicBezTo>
                                  <a:pt x="11227" y="32639"/>
                                  <a:pt x="0" y="20866"/>
                                  <a:pt x="0" y="16053"/>
                                </a:cubicBezTo>
                                <a:cubicBezTo>
                                  <a:pt x="0" y="11239"/>
                                  <a:pt x="11227" y="0"/>
                                  <a:pt x="16053"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28" name="Shape 128"/>
                        <wps:cNvSpPr/>
                        <wps:spPr>
                          <a:xfrm>
                            <a:off x="3051234" y="65005"/>
                            <a:ext cx="145567" cy="246723"/>
                          </a:xfrm>
                          <a:custGeom>
                            <a:avLst/>
                            <a:gdLst/>
                            <a:ahLst/>
                            <a:cxnLst/>
                            <a:rect l="0" t="0" r="0" b="0"/>
                            <a:pathLst>
                              <a:path w="145567" h="246723">
                                <a:moveTo>
                                  <a:pt x="75450" y="0"/>
                                </a:moveTo>
                                <a:cubicBezTo>
                                  <a:pt x="99542" y="0"/>
                                  <a:pt x="120408" y="8026"/>
                                  <a:pt x="130581" y="15519"/>
                                </a:cubicBezTo>
                                <a:lnTo>
                                  <a:pt x="125234" y="30505"/>
                                </a:lnTo>
                                <a:cubicBezTo>
                                  <a:pt x="115062" y="22478"/>
                                  <a:pt x="96329" y="14453"/>
                                  <a:pt x="75450" y="14453"/>
                                </a:cubicBezTo>
                                <a:cubicBezTo>
                                  <a:pt x="47091" y="14453"/>
                                  <a:pt x="25691" y="31038"/>
                                  <a:pt x="25691" y="57264"/>
                                </a:cubicBezTo>
                                <a:cubicBezTo>
                                  <a:pt x="25691" y="87236"/>
                                  <a:pt x="45491" y="99542"/>
                                  <a:pt x="74917" y="109715"/>
                                </a:cubicBezTo>
                                <a:cubicBezTo>
                                  <a:pt x="117728" y="124689"/>
                                  <a:pt x="145567" y="145567"/>
                                  <a:pt x="145567" y="183566"/>
                                </a:cubicBezTo>
                                <a:cubicBezTo>
                                  <a:pt x="145567" y="224777"/>
                                  <a:pt x="111848" y="246723"/>
                                  <a:pt x="69570" y="246723"/>
                                </a:cubicBezTo>
                                <a:cubicBezTo>
                                  <a:pt x="39598" y="246723"/>
                                  <a:pt x="18732" y="237617"/>
                                  <a:pt x="3746" y="225310"/>
                                </a:cubicBezTo>
                                <a:lnTo>
                                  <a:pt x="0" y="204432"/>
                                </a:lnTo>
                                <a:cubicBezTo>
                                  <a:pt x="18732" y="222097"/>
                                  <a:pt x="40678" y="232270"/>
                                  <a:pt x="69570" y="232270"/>
                                </a:cubicBezTo>
                                <a:cubicBezTo>
                                  <a:pt x="101155" y="232270"/>
                                  <a:pt x="128981" y="216205"/>
                                  <a:pt x="128981" y="184099"/>
                                </a:cubicBezTo>
                                <a:cubicBezTo>
                                  <a:pt x="128981" y="155194"/>
                                  <a:pt x="105956" y="137540"/>
                                  <a:pt x="73316" y="126302"/>
                                </a:cubicBezTo>
                                <a:cubicBezTo>
                                  <a:pt x="33172" y="112382"/>
                                  <a:pt x="9627" y="95262"/>
                                  <a:pt x="9627" y="57797"/>
                                </a:cubicBezTo>
                                <a:cubicBezTo>
                                  <a:pt x="9627" y="21945"/>
                                  <a:pt x="37998" y="0"/>
                                  <a:pt x="75450"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29" name="Shape 129"/>
                        <wps:cNvSpPr/>
                        <wps:spPr>
                          <a:xfrm>
                            <a:off x="1883246" y="0"/>
                            <a:ext cx="155854" cy="311721"/>
                          </a:xfrm>
                          <a:custGeom>
                            <a:avLst/>
                            <a:gdLst/>
                            <a:ahLst/>
                            <a:cxnLst/>
                            <a:rect l="0" t="0" r="0" b="0"/>
                            <a:pathLst>
                              <a:path w="155854" h="311721">
                                <a:moveTo>
                                  <a:pt x="155854" y="0"/>
                                </a:moveTo>
                                <a:lnTo>
                                  <a:pt x="155854" y="25857"/>
                                </a:lnTo>
                                <a:cubicBezTo>
                                  <a:pt x="84175" y="25857"/>
                                  <a:pt x="25857" y="84175"/>
                                  <a:pt x="25857" y="155867"/>
                                </a:cubicBezTo>
                                <a:cubicBezTo>
                                  <a:pt x="25857" y="227533"/>
                                  <a:pt x="84175" y="285852"/>
                                  <a:pt x="155854" y="285852"/>
                                </a:cubicBezTo>
                                <a:lnTo>
                                  <a:pt x="155854" y="311721"/>
                                </a:lnTo>
                                <a:cubicBezTo>
                                  <a:pt x="69914" y="311721"/>
                                  <a:pt x="0" y="241808"/>
                                  <a:pt x="0" y="155867"/>
                                </a:cubicBezTo>
                                <a:cubicBezTo>
                                  <a:pt x="0" y="69914"/>
                                  <a:pt x="69914" y="0"/>
                                  <a:pt x="155854"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30" name="Shape 130"/>
                        <wps:cNvSpPr/>
                        <wps:spPr>
                          <a:xfrm>
                            <a:off x="2039101" y="0"/>
                            <a:ext cx="155854" cy="311721"/>
                          </a:xfrm>
                          <a:custGeom>
                            <a:avLst/>
                            <a:gdLst/>
                            <a:ahLst/>
                            <a:cxnLst/>
                            <a:rect l="0" t="0" r="0" b="0"/>
                            <a:pathLst>
                              <a:path w="155854" h="311721">
                                <a:moveTo>
                                  <a:pt x="0" y="0"/>
                                </a:moveTo>
                                <a:cubicBezTo>
                                  <a:pt x="85941" y="0"/>
                                  <a:pt x="155854" y="69914"/>
                                  <a:pt x="155854" y="155867"/>
                                </a:cubicBezTo>
                                <a:cubicBezTo>
                                  <a:pt x="155854" y="241808"/>
                                  <a:pt x="85941" y="311721"/>
                                  <a:pt x="0" y="311721"/>
                                </a:cubicBezTo>
                                <a:lnTo>
                                  <a:pt x="0" y="285852"/>
                                </a:lnTo>
                                <a:cubicBezTo>
                                  <a:pt x="71679" y="285852"/>
                                  <a:pt x="129997" y="227533"/>
                                  <a:pt x="129997" y="155867"/>
                                </a:cubicBezTo>
                                <a:cubicBezTo>
                                  <a:pt x="129997" y="84175"/>
                                  <a:pt x="71679" y="25857"/>
                                  <a:pt x="0" y="25857"/>
                                </a:cubicBezTo>
                                <a:lnTo>
                                  <a:pt x="0" y="0"/>
                                </a:ln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131" name="Shape 131"/>
                        <wps:cNvSpPr/>
                        <wps:spPr>
                          <a:xfrm>
                            <a:off x="3058961" y="391661"/>
                            <a:ext cx="62167" cy="78232"/>
                          </a:xfrm>
                          <a:custGeom>
                            <a:avLst/>
                            <a:gdLst/>
                            <a:ahLst/>
                            <a:cxnLst/>
                            <a:rect l="0" t="0" r="0" b="0"/>
                            <a:pathLst>
                              <a:path w="62167" h="78232">
                                <a:moveTo>
                                  <a:pt x="0" y="0"/>
                                </a:moveTo>
                                <a:lnTo>
                                  <a:pt x="62167" y="0"/>
                                </a:lnTo>
                                <a:lnTo>
                                  <a:pt x="62167" y="10161"/>
                                </a:lnTo>
                                <a:lnTo>
                                  <a:pt x="37020" y="10161"/>
                                </a:lnTo>
                                <a:lnTo>
                                  <a:pt x="37020" y="78232"/>
                                </a:lnTo>
                                <a:lnTo>
                                  <a:pt x="25146" y="78232"/>
                                </a:lnTo>
                                <a:lnTo>
                                  <a:pt x="25146" y="10161"/>
                                </a:lnTo>
                                <a:lnTo>
                                  <a:pt x="0" y="10161"/>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2" name="Shape 132"/>
                        <wps:cNvSpPr/>
                        <wps:spPr>
                          <a:xfrm>
                            <a:off x="2958149" y="391661"/>
                            <a:ext cx="70142" cy="79959"/>
                          </a:xfrm>
                          <a:custGeom>
                            <a:avLst/>
                            <a:gdLst/>
                            <a:ahLst/>
                            <a:cxnLst/>
                            <a:rect l="0" t="0" r="0" b="0"/>
                            <a:pathLst>
                              <a:path w="70142" h="79959">
                                <a:moveTo>
                                  <a:pt x="0" y="0"/>
                                </a:moveTo>
                                <a:lnTo>
                                  <a:pt x="8204" y="0"/>
                                </a:lnTo>
                                <a:lnTo>
                                  <a:pt x="41808" y="36805"/>
                                </a:lnTo>
                                <a:cubicBezTo>
                                  <a:pt x="46355" y="41834"/>
                                  <a:pt x="53467" y="49670"/>
                                  <a:pt x="58255" y="55563"/>
                                </a:cubicBezTo>
                                <a:lnTo>
                                  <a:pt x="58496" y="55435"/>
                                </a:lnTo>
                                <a:cubicBezTo>
                                  <a:pt x="58255" y="49429"/>
                                  <a:pt x="58255" y="42685"/>
                                  <a:pt x="58255" y="37046"/>
                                </a:cubicBezTo>
                                <a:lnTo>
                                  <a:pt x="58255" y="0"/>
                                </a:lnTo>
                                <a:lnTo>
                                  <a:pt x="70142" y="0"/>
                                </a:lnTo>
                                <a:lnTo>
                                  <a:pt x="70142" y="79959"/>
                                </a:lnTo>
                                <a:lnTo>
                                  <a:pt x="66586" y="79959"/>
                                </a:lnTo>
                                <a:lnTo>
                                  <a:pt x="29908" y="39866"/>
                                </a:lnTo>
                                <a:cubicBezTo>
                                  <a:pt x="24028" y="33490"/>
                                  <a:pt x="17284" y="25642"/>
                                  <a:pt x="11874" y="19253"/>
                                </a:cubicBezTo>
                                <a:lnTo>
                                  <a:pt x="11633" y="19380"/>
                                </a:lnTo>
                                <a:cubicBezTo>
                                  <a:pt x="11874" y="26492"/>
                                  <a:pt x="11874" y="33122"/>
                                  <a:pt x="11874" y="39015"/>
                                </a:cubicBezTo>
                                <a:lnTo>
                                  <a:pt x="11874" y="78245"/>
                                </a:lnTo>
                                <a:lnTo>
                                  <a:pt x="0" y="78245"/>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3" name="Shape 133"/>
                        <wps:cNvSpPr/>
                        <wps:spPr>
                          <a:xfrm>
                            <a:off x="2881009" y="391661"/>
                            <a:ext cx="46457" cy="78232"/>
                          </a:xfrm>
                          <a:custGeom>
                            <a:avLst/>
                            <a:gdLst/>
                            <a:ahLst/>
                            <a:cxnLst/>
                            <a:rect l="0" t="0" r="0" b="0"/>
                            <a:pathLst>
                              <a:path w="46457" h="78232">
                                <a:moveTo>
                                  <a:pt x="0" y="0"/>
                                </a:moveTo>
                                <a:lnTo>
                                  <a:pt x="42164" y="0"/>
                                </a:lnTo>
                                <a:lnTo>
                                  <a:pt x="42164" y="10161"/>
                                </a:lnTo>
                                <a:lnTo>
                                  <a:pt x="11874" y="10161"/>
                                </a:lnTo>
                                <a:lnTo>
                                  <a:pt x="11874" y="33858"/>
                                </a:lnTo>
                                <a:lnTo>
                                  <a:pt x="37262" y="33858"/>
                                </a:lnTo>
                                <a:lnTo>
                                  <a:pt x="37262" y="44018"/>
                                </a:lnTo>
                                <a:lnTo>
                                  <a:pt x="11874" y="44018"/>
                                </a:lnTo>
                                <a:lnTo>
                                  <a:pt x="11874" y="68073"/>
                                </a:lnTo>
                                <a:lnTo>
                                  <a:pt x="46457" y="68073"/>
                                </a:lnTo>
                                <a:lnTo>
                                  <a:pt x="46457" y="78232"/>
                                </a:lnTo>
                                <a:lnTo>
                                  <a:pt x="0" y="78232"/>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4" name="Shape 134"/>
                        <wps:cNvSpPr/>
                        <wps:spPr>
                          <a:xfrm>
                            <a:off x="2755902" y="391661"/>
                            <a:ext cx="89522" cy="78855"/>
                          </a:xfrm>
                          <a:custGeom>
                            <a:avLst/>
                            <a:gdLst/>
                            <a:ahLst/>
                            <a:cxnLst/>
                            <a:rect l="0" t="0" r="0" b="0"/>
                            <a:pathLst>
                              <a:path w="89522" h="78855">
                                <a:moveTo>
                                  <a:pt x="6744" y="0"/>
                                </a:moveTo>
                                <a:lnTo>
                                  <a:pt x="14097" y="0"/>
                                </a:lnTo>
                                <a:lnTo>
                                  <a:pt x="34950" y="40234"/>
                                </a:lnTo>
                                <a:cubicBezTo>
                                  <a:pt x="38011" y="46241"/>
                                  <a:pt x="42189" y="54331"/>
                                  <a:pt x="44767" y="60351"/>
                                </a:cubicBezTo>
                                <a:lnTo>
                                  <a:pt x="45009" y="60351"/>
                                </a:lnTo>
                                <a:cubicBezTo>
                                  <a:pt x="47460" y="54331"/>
                                  <a:pt x="51257" y="46736"/>
                                  <a:pt x="54584" y="40234"/>
                                </a:cubicBezTo>
                                <a:lnTo>
                                  <a:pt x="75184" y="0"/>
                                </a:lnTo>
                                <a:lnTo>
                                  <a:pt x="82537" y="0"/>
                                </a:lnTo>
                                <a:lnTo>
                                  <a:pt x="89522" y="78245"/>
                                </a:lnTo>
                                <a:lnTo>
                                  <a:pt x="78244" y="78245"/>
                                </a:lnTo>
                                <a:lnTo>
                                  <a:pt x="75057" y="42926"/>
                                </a:lnTo>
                                <a:cubicBezTo>
                                  <a:pt x="74575" y="37656"/>
                                  <a:pt x="74079" y="30912"/>
                                  <a:pt x="73837" y="25147"/>
                                </a:cubicBezTo>
                                <a:lnTo>
                                  <a:pt x="73596" y="25147"/>
                                </a:lnTo>
                                <a:cubicBezTo>
                                  <a:pt x="71145" y="30671"/>
                                  <a:pt x="67335" y="38265"/>
                                  <a:pt x="64757" y="43294"/>
                                </a:cubicBezTo>
                                <a:lnTo>
                                  <a:pt x="46609" y="78855"/>
                                </a:lnTo>
                                <a:lnTo>
                                  <a:pt x="42189" y="78855"/>
                                </a:lnTo>
                                <a:lnTo>
                                  <a:pt x="23787" y="43294"/>
                                </a:lnTo>
                                <a:cubicBezTo>
                                  <a:pt x="21082" y="38139"/>
                                  <a:pt x="17780" y="31153"/>
                                  <a:pt x="15074" y="25388"/>
                                </a:cubicBezTo>
                                <a:lnTo>
                                  <a:pt x="14833" y="25388"/>
                                </a:lnTo>
                                <a:cubicBezTo>
                                  <a:pt x="14592" y="31395"/>
                                  <a:pt x="13970" y="38265"/>
                                  <a:pt x="13601" y="42926"/>
                                </a:cubicBezTo>
                                <a:lnTo>
                                  <a:pt x="10540" y="78245"/>
                                </a:lnTo>
                                <a:lnTo>
                                  <a:pt x="0" y="78245"/>
                                </a:lnTo>
                                <a:lnTo>
                                  <a:pt x="6744"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5" name="Shape 135"/>
                        <wps:cNvSpPr/>
                        <wps:spPr>
                          <a:xfrm>
                            <a:off x="2665516" y="391661"/>
                            <a:ext cx="62166" cy="78232"/>
                          </a:xfrm>
                          <a:custGeom>
                            <a:avLst/>
                            <a:gdLst/>
                            <a:ahLst/>
                            <a:cxnLst/>
                            <a:rect l="0" t="0" r="0" b="0"/>
                            <a:pathLst>
                              <a:path w="62166" h="78232">
                                <a:moveTo>
                                  <a:pt x="0" y="0"/>
                                </a:moveTo>
                                <a:lnTo>
                                  <a:pt x="62166" y="0"/>
                                </a:lnTo>
                                <a:lnTo>
                                  <a:pt x="62166" y="10161"/>
                                </a:lnTo>
                                <a:lnTo>
                                  <a:pt x="37020" y="10161"/>
                                </a:lnTo>
                                <a:lnTo>
                                  <a:pt x="37020" y="78232"/>
                                </a:lnTo>
                                <a:lnTo>
                                  <a:pt x="25146" y="78232"/>
                                </a:lnTo>
                                <a:lnTo>
                                  <a:pt x="25146" y="10161"/>
                                </a:lnTo>
                                <a:lnTo>
                                  <a:pt x="0" y="10161"/>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6" name="Shape 136"/>
                        <wps:cNvSpPr/>
                        <wps:spPr>
                          <a:xfrm>
                            <a:off x="2518830" y="391661"/>
                            <a:ext cx="46469" cy="78232"/>
                          </a:xfrm>
                          <a:custGeom>
                            <a:avLst/>
                            <a:gdLst/>
                            <a:ahLst/>
                            <a:cxnLst/>
                            <a:rect l="0" t="0" r="0" b="0"/>
                            <a:pathLst>
                              <a:path w="46469" h="78232">
                                <a:moveTo>
                                  <a:pt x="0" y="0"/>
                                </a:moveTo>
                                <a:lnTo>
                                  <a:pt x="42177" y="0"/>
                                </a:lnTo>
                                <a:lnTo>
                                  <a:pt x="42177" y="10161"/>
                                </a:lnTo>
                                <a:lnTo>
                                  <a:pt x="11874" y="10161"/>
                                </a:lnTo>
                                <a:lnTo>
                                  <a:pt x="11874" y="33858"/>
                                </a:lnTo>
                                <a:lnTo>
                                  <a:pt x="37262" y="33858"/>
                                </a:lnTo>
                                <a:lnTo>
                                  <a:pt x="37262" y="44018"/>
                                </a:lnTo>
                                <a:lnTo>
                                  <a:pt x="11874" y="44018"/>
                                </a:lnTo>
                                <a:lnTo>
                                  <a:pt x="11874" y="68073"/>
                                </a:lnTo>
                                <a:lnTo>
                                  <a:pt x="46469" y="68073"/>
                                </a:lnTo>
                                <a:lnTo>
                                  <a:pt x="46469" y="78232"/>
                                </a:lnTo>
                                <a:lnTo>
                                  <a:pt x="0" y="78232"/>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7" name="Shape 137"/>
                        <wps:cNvSpPr/>
                        <wps:spPr>
                          <a:xfrm>
                            <a:off x="2420342" y="391661"/>
                            <a:ext cx="65977" cy="79337"/>
                          </a:xfrm>
                          <a:custGeom>
                            <a:avLst/>
                            <a:gdLst/>
                            <a:ahLst/>
                            <a:cxnLst/>
                            <a:rect l="0" t="0" r="0" b="0"/>
                            <a:pathLst>
                              <a:path w="65977" h="79337">
                                <a:moveTo>
                                  <a:pt x="0" y="0"/>
                                </a:moveTo>
                                <a:lnTo>
                                  <a:pt x="12510" y="0"/>
                                </a:lnTo>
                                <a:lnTo>
                                  <a:pt x="26988" y="37288"/>
                                </a:lnTo>
                                <a:cubicBezTo>
                                  <a:pt x="29058" y="42685"/>
                                  <a:pt x="31395" y="49314"/>
                                  <a:pt x="33477" y="55931"/>
                                </a:cubicBezTo>
                                <a:lnTo>
                                  <a:pt x="33731" y="55931"/>
                                </a:lnTo>
                                <a:cubicBezTo>
                                  <a:pt x="35814" y="49429"/>
                                  <a:pt x="38011" y="42926"/>
                                  <a:pt x="40221" y="37288"/>
                                </a:cubicBezTo>
                                <a:lnTo>
                                  <a:pt x="54699" y="0"/>
                                </a:lnTo>
                                <a:lnTo>
                                  <a:pt x="65977" y="0"/>
                                </a:lnTo>
                                <a:lnTo>
                                  <a:pt x="34951" y="79337"/>
                                </a:lnTo>
                                <a:lnTo>
                                  <a:pt x="31153" y="79337"/>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38" name="Shape 138"/>
                        <wps:cNvSpPr/>
                        <wps:spPr>
                          <a:xfrm>
                            <a:off x="2317688" y="391661"/>
                            <a:ext cx="70142" cy="79959"/>
                          </a:xfrm>
                          <a:custGeom>
                            <a:avLst/>
                            <a:gdLst/>
                            <a:ahLst/>
                            <a:cxnLst/>
                            <a:rect l="0" t="0" r="0" b="0"/>
                            <a:pathLst>
                              <a:path w="70142" h="79959">
                                <a:moveTo>
                                  <a:pt x="0" y="0"/>
                                </a:moveTo>
                                <a:lnTo>
                                  <a:pt x="8205" y="0"/>
                                </a:lnTo>
                                <a:lnTo>
                                  <a:pt x="41821" y="36805"/>
                                </a:lnTo>
                                <a:cubicBezTo>
                                  <a:pt x="46355" y="41834"/>
                                  <a:pt x="53480" y="49670"/>
                                  <a:pt x="58255" y="55563"/>
                                </a:cubicBezTo>
                                <a:lnTo>
                                  <a:pt x="58509" y="55435"/>
                                </a:lnTo>
                                <a:cubicBezTo>
                                  <a:pt x="58255" y="49429"/>
                                  <a:pt x="58255" y="42685"/>
                                  <a:pt x="58255" y="37046"/>
                                </a:cubicBezTo>
                                <a:lnTo>
                                  <a:pt x="58255" y="0"/>
                                </a:lnTo>
                                <a:lnTo>
                                  <a:pt x="70142" y="0"/>
                                </a:lnTo>
                                <a:lnTo>
                                  <a:pt x="70142" y="79959"/>
                                </a:lnTo>
                                <a:lnTo>
                                  <a:pt x="66586" y="79959"/>
                                </a:lnTo>
                                <a:lnTo>
                                  <a:pt x="29921" y="39866"/>
                                </a:lnTo>
                                <a:cubicBezTo>
                                  <a:pt x="24029" y="33490"/>
                                  <a:pt x="17285" y="25642"/>
                                  <a:pt x="11887" y="19253"/>
                                </a:cubicBezTo>
                                <a:lnTo>
                                  <a:pt x="11646" y="19380"/>
                                </a:lnTo>
                                <a:cubicBezTo>
                                  <a:pt x="11887" y="26492"/>
                                  <a:pt x="11887" y="33122"/>
                                  <a:pt x="11887" y="39015"/>
                                </a:cubicBezTo>
                                <a:lnTo>
                                  <a:pt x="11887" y="78245"/>
                                </a:lnTo>
                                <a:lnTo>
                                  <a:pt x="0" y="78245"/>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633" name="Shape 3633"/>
                        <wps:cNvSpPr/>
                        <wps:spPr>
                          <a:xfrm>
                            <a:off x="2266545" y="391661"/>
                            <a:ext cx="11887" cy="78232"/>
                          </a:xfrm>
                          <a:custGeom>
                            <a:avLst/>
                            <a:gdLst/>
                            <a:ahLst/>
                            <a:cxnLst/>
                            <a:rect l="0" t="0" r="0" b="0"/>
                            <a:pathLst>
                              <a:path w="11887" h="78232">
                                <a:moveTo>
                                  <a:pt x="0" y="0"/>
                                </a:moveTo>
                                <a:lnTo>
                                  <a:pt x="11887" y="0"/>
                                </a:lnTo>
                                <a:lnTo>
                                  <a:pt x="11887" y="78232"/>
                                </a:lnTo>
                                <a:lnTo>
                                  <a:pt x="0" y="78232"/>
                                </a:lnTo>
                                <a:lnTo>
                                  <a:pt x="0" y="0"/>
                                </a:lnTo>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40" name="Shape 140"/>
                        <wps:cNvSpPr/>
                        <wps:spPr>
                          <a:xfrm>
                            <a:off x="3148979" y="390925"/>
                            <a:ext cx="47828" cy="79591"/>
                          </a:xfrm>
                          <a:custGeom>
                            <a:avLst/>
                            <a:gdLst/>
                            <a:ahLst/>
                            <a:cxnLst/>
                            <a:rect l="0" t="0" r="0" b="0"/>
                            <a:pathLst>
                              <a:path w="47828" h="79591">
                                <a:moveTo>
                                  <a:pt x="26124" y="0"/>
                                </a:moveTo>
                                <a:cubicBezTo>
                                  <a:pt x="33731" y="0"/>
                                  <a:pt x="40107" y="2324"/>
                                  <a:pt x="42926" y="4420"/>
                                </a:cubicBezTo>
                                <a:lnTo>
                                  <a:pt x="40589" y="14339"/>
                                </a:lnTo>
                                <a:cubicBezTo>
                                  <a:pt x="37782" y="12370"/>
                                  <a:pt x="31890" y="9804"/>
                                  <a:pt x="25629" y="9804"/>
                                </a:cubicBezTo>
                                <a:cubicBezTo>
                                  <a:pt x="17894" y="9804"/>
                                  <a:pt x="13106" y="14580"/>
                                  <a:pt x="13106" y="20104"/>
                                </a:cubicBezTo>
                                <a:cubicBezTo>
                                  <a:pt x="13106" y="25743"/>
                                  <a:pt x="17284" y="29184"/>
                                  <a:pt x="25387" y="31877"/>
                                </a:cubicBezTo>
                                <a:cubicBezTo>
                                  <a:pt x="38760" y="36423"/>
                                  <a:pt x="47828" y="42672"/>
                                  <a:pt x="47828" y="56541"/>
                                </a:cubicBezTo>
                                <a:cubicBezTo>
                                  <a:pt x="47828" y="70282"/>
                                  <a:pt x="38633" y="79591"/>
                                  <a:pt x="21222" y="79591"/>
                                </a:cubicBezTo>
                                <a:cubicBezTo>
                                  <a:pt x="12865" y="79591"/>
                                  <a:pt x="5397" y="77139"/>
                                  <a:pt x="1359" y="74447"/>
                                </a:cubicBezTo>
                                <a:lnTo>
                                  <a:pt x="0" y="62065"/>
                                </a:lnTo>
                                <a:cubicBezTo>
                                  <a:pt x="5638" y="66357"/>
                                  <a:pt x="13601" y="69304"/>
                                  <a:pt x="21831" y="69304"/>
                                </a:cubicBezTo>
                                <a:cubicBezTo>
                                  <a:pt x="30302" y="69304"/>
                                  <a:pt x="35941" y="64643"/>
                                  <a:pt x="35941" y="57645"/>
                                </a:cubicBezTo>
                                <a:cubicBezTo>
                                  <a:pt x="35941" y="50533"/>
                                  <a:pt x="31890" y="46609"/>
                                  <a:pt x="22682" y="43662"/>
                                </a:cubicBezTo>
                                <a:cubicBezTo>
                                  <a:pt x="8954" y="39243"/>
                                  <a:pt x="1727" y="32258"/>
                                  <a:pt x="1727" y="20968"/>
                                </a:cubicBezTo>
                                <a:cubicBezTo>
                                  <a:pt x="1727" y="10173"/>
                                  <a:pt x="9690" y="0"/>
                                  <a:pt x="26124" y="0"/>
                                </a:cubicBez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41" name="Shape 141"/>
                        <wps:cNvSpPr/>
                        <wps:spPr>
                          <a:xfrm>
                            <a:off x="2593036" y="390925"/>
                            <a:ext cx="47816" cy="79591"/>
                          </a:xfrm>
                          <a:custGeom>
                            <a:avLst/>
                            <a:gdLst/>
                            <a:ahLst/>
                            <a:cxnLst/>
                            <a:rect l="0" t="0" r="0" b="0"/>
                            <a:pathLst>
                              <a:path w="47816" h="79591">
                                <a:moveTo>
                                  <a:pt x="26112" y="0"/>
                                </a:moveTo>
                                <a:cubicBezTo>
                                  <a:pt x="33719" y="0"/>
                                  <a:pt x="40094" y="2324"/>
                                  <a:pt x="42914" y="4420"/>
                                </a:cubicBezTo>
                                <a:lnTo>
                                  <a:pt x="40590" y="14339"/>
                                </a:lnTo>
                                <a:cubicBezTo>
                                  <a:pt x="37770" y="12370"/>
                                  <a:pt x="31877" y="9804"/>
                                  <a:pt x="25616" y="9804"/>
                                </a:cubicBezTo>
                                <a:cubicBezTo>
                                  <a:pt x="17894" y="9804"/>
                                  <a:pt x="13107" y="14580"/>
                                  <a:pt x="13107" y="20104"/>
                                </a:cubicBezTo>
                                <a:cubicBezTo>
                                  <a:pt x="13107" y="25743"/>
                                  <a:pt x="17272" y="29184"/>
                                  <a:pt x="25374" y="31877"/>
                                </a:cubicBezTo>
                                <a:cubicBezTo>
                                  <a:pt x="38748" y="36423"/>
                                  <a:pt x="47816" y="42672"/>
                                  <a:pt x="47816" y="56541"/>
                                </a:cubicBezTo>
                                <a:cubicBezTo>
                                  <a:pt x="47816" y="70282"/>
                                  <a:pt x="38621" y="79591"/>
                                  <a:pt x="21196" y="79591"/>
                                </a:cubicBezTo>
                                <a:cubicBezTo>
                                  <a:pt x="12853" y="79591"/>
                                  <a:pt x="5385" y="77139"/>
                                  <a:pt x="1346" y="74447"/>
                                </a:cubicBezTo>
                                <a:lnTo>
                                  <a:pt x="0" y="62065"/>
                                </a:lnTo>
                                <a:cubicBezTo>
                                  <a:pt x="5626" y="66357"/>
                                  <a:pt x="13589" y="69304"/>
                                  <a:pt x="21819" y="69304"/>
                                </a:cubicBezTo>
                                <a:cubicBezTo>
                                  <a:pt x="30277" y="69304"/>
                                  <a:pt x="35929" y="64643"/>
                                  <a:pt x="35929" y="57645"/>
                                </a:cubicBezTo>
                                <a:cubicBezTo>
                                  <a:pt x="35929" y="50533"/>
                                  <a:pt x="31877" y="46609"/>
                                  <a:pt x="22670" y="43662"/>
                                </a:cubicBezTo>
                                <a:cubicBezTo>
                                  <a:pt x="8941" y="39243"/>
                                  <a:pt x="1702" y="32258"/>
                                  <a:pt x="1702" y="20968"/>
                                </a:cubicBezTo>
                                <a:cubicBezTo>
                                  <a:pt x="1702" y="10173"/>
                                  <a:pt x="9678" y="0"/>
                                  <a:pt x="26112" y="0"/>
                                </a:cubicBez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142" name="Shape 142"/>
                        <wps:cNvSpPr/>
                        <wps:spPr>
                          <a:xfrm>
                            <a:off x="1884392" y="330633"/>
                            <a:ext cx="310299" cy="140983"/>
                          </a:xfrm>
                          <a:custGeom>
                            <a:avLst/>
                            <a:gdLst/>
                            <a:ahLst/>
                            <a:cxnLst/>
                            <a:rect l="0" t="0" r="0" b="0"/>
                            <a:pathLst>
                              <a:path w="310299" h="140983">
                                <a:moveTo>
                                  <a:pt x="155143" y="0"/>
                                </a:moveTo>
                                <a:cubicBezTo>
                                  <a:pt x="236068" y="0"/>
                                  <a:pt x="302781" y="61989"/>
                                  <a:pt x="310299" y="140983"/>
                                </a:cubicBezTo>
                                <a:lnTo>
                                  <a:pt x="284277" y="140983"/>
                                </a:lnTo>
                                <a:cubicBezTo>
                                  <a:pt x="276885" y="76277"/>
                                  <a:pt x="221793" y="25857"/>
                                  <a:pt x="155143" y="25857"/>
                                </a:cubicBezTo>
                                <a:cubicBezTo>
                                  <a:pt x="88506" y="25857"/>
                                  <a:pt x="33414" y="76277"/>
                                  <a:pt x="26010" y="140983"/>
                                </a:cubicBezTo>
                                <a:lnTo>
                                  <a:pt x="0" y="140983"/>
                                </a:lnTo>
                                <a:cubicBezTo>
                                  <a:pt x="7506" y="61989"/>
                                  <a:pt x="74219" y="0"/>
                                  <a:pt x="155143" y="0"/>
                                </a:cubicBez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g:wgp>
                  </a:graphicData>
                </a:graphic>
              </wp:anchor>
            </w:drawing>
          </mc:Choice>
          <mc:Fallback xmlns:a="http://schemas.openxmlformats.org/drawingml/2006/main">
            <w:pict>
              <v:group id="Group 3147" style="width:251.717pt;height:37.1355pt;position:absolute;mso-position-horizontal-relative:page;mso-position-horizontal:absolute;margin-left:307.559pt;mso-position-vertical-relative:page;margin-top:770.031pt;" coordsize="31968,4716">
                <v:shape id="Shape 72" style="position:absolute;width:2846;height:1385;left:0;top:3330;" coordsize="284658,138595" path="m142532,0c215455,0,284658,53455,284658,138392c284658,138456,284645,138519,284645,138595l219583,138595c219266,89650,181725,57595,142532,57595c102921,57595,65799,89650,65481,138595l0,138595l0,138392c0,53861,69190,0,142532,0x">
                  <v:stroke weight="0pt" endcap="flat" joinstyle="miter" miterlimit="10" on="false" color="#000000" opacity="0"/>
                  <v:fill on="true" color="#a23357"/>
                </v:shape>
                <v:shape id="Shape 73" style="position:absolute;width:1425;height:2771;left:0;top:313;" coordsize="142532,277190" path="m142532,0l142532,57594c102756,57594,65468,89903,65468,139217c65468,188519,102756,220840,142532,220840l142532,277190c69609,277190,0,223736,0,138379c0,53860,69190,0,142532,0x">
                  <v:stroke weight="0pt" endcap="flat" joinstyle="miter" miterlimit="10" on="false" color="#000000" opacity="0"/>
                  <v:fill on="true" color="#241f2e"/>
                </v:shape>
                <v:shape id="Shape 74" style="position:absolute;width:1421;height:2771;left:1425;top:313;" coordsize="142126,277190" path="m0,0c72923,0,142126,53454,142126,138379c142126,223329,73342,277190,0,277190l0,220840c39357,220840,77064,188519,77064,139217c77064,89903,39357,57594,0,57594l0,0x">
                  <v:stroke weight="0pt" endcap="flat" joinstyle="miter" miterlimit="10" on="false" color="#000000" opacity="0"/>
                  <v:fill on="true" color="#241f2e"/>
                </v:shape>
                <v:shape id="Shape 75" style="position:absolute;width:795;height:1734;left:5125;top:1309;" coordsize="79584,173496" path="m79584,0l79584,29249l69501,31144c54007,36937,40443,50712,37109,68238l79584,68238l79584,95696l34874,95696c35712,111278,46773,131663,68839,140881l79584,142926l79584,173496l55876,169081c23788,156610,0,126763,0,87530c0,44677,25046,16440,54001,5000l79584,0x">
                  <v:stroke weight="0pt" endcap="flat" joinstyle="miter" miterlimit="10" on="false" color="#000000" opacity="0"/>
                  <v:fill on="true" color="#241f2e"/>
                </v:shape>
                <v:shape id="Shape 76" style="position:absolute;width:639;height:434;left:5921;top:2630;" coordsize="63989,43408" path="m63989,0l60281,32638c48419,38950,33205,43408,10573,43408l0,41439l0,10870l15018,13729c36532,13729,52127,7785,63989,0x">
                  <v:stroke weight="0pt" endcap="flat" joinstyle="miter" miterlimit="10" on="false" color="#000000" opacity="0"/>
                  <v:fill on="true" color="#241f2e"/>
                </v:shape>
                <v:shape id="Shape 77" style="position:absolute;width:766;height:964;left:5921;top:1301;" coordsize="76613,96456" path="m3893,0c50261,0,76613,32639,76613,63805c76613,68999,76232,73825,75495,77533l56573,96456l0,96456l0,68999l42107,68999c42475,67513,42475,66039,42475,64554c42475,47854,28010,28930,5747,28930l0,30010l0,760l3893,0x">
                  <v:stroke weight="0pt" endcap="flat" joinstyle="miter" miterlimit="10" on="false" color="#000000" opacity="0"/>
                  <v:fill on="true" color="#241f2e"/>
                </v:shape>
                <v:shape id="Shape 78" style="position:absolute;width:1469;height:1721;left:7039;top:1301;" coordsize="146926,172148" path="m83109,0c119837,0,146926,23381,146926,60846l146926,172148l113157,172148l113157,64186c113157,46748,102400,28943,74206,28943c47117,28943,33769,46748,33769,64186l33769,172148l0,172148l0,4090l30798,4090l30798,25971l31166,25971c38583,11138,53797,0,83109,0x">
                  <v:stroke weight="0pt" endcap="flat" joinstyle="miter" miterlimit="10" on="false" color="#000000" opacity="0"/>
                  <v:fill on="true" color="#241f2e"/>
                </v:shape>
                <v:shape id="Shape 79" style="position:absolute;width:2407;height:1710;left:8798;top:1342;" coordsize="240779,171031" path="m0,0l31915,0l58623,71971c62712,83096,66789,97206,69748,108699l70498,108699c73457,97574,77914,83096,82004,71971l108712,0l133197,0l160274,71971c164731,83477,167703,96088,171412,108699l172148,108699c175857,96088,179578,82728,183655,71971l210363,0l240779,0l177343,171031l165100,171031l134302,89408c129489,76797,125032,61214,120574,46380l119837,46380c115760,61214,110934,77165,106477,88671l75692,171031l63449,171031l0,0x">
                  <v:stroke weight="0pt" endcap="flat" joinstyle="miter" miterlimit="10" on="false" color="#000000" opacity="0"/>
                  <v:fill on="true" color="#241f2e"/>
                </v:shape>
                <v:shape id="Shape 80" style="position:absolute;width:892;height:1761;left:11354;top:1302;" coordsize="89218,176155" path="m89218,0l89218,30419l68249,34585c48527,42813,34125,62573,34125,89005c34125,115160,48527,134844,68249,143051l89218,147209l89218,176155l54307,169756c22117,157203,0,127225,0,88268c0,49034,22117,18981,54307,6406l89218,0x">
                  <v:stroke weight="0pt" endcap="flat" joinstyle="miter" miterlimit="10" on="false" color="#000000" opacity="0"/>
                  <v:fill on="true" color="#241f2e"/>
                </v:shape>
                <v:shape id="Shape 81" style="position:absolute;width:892;height:1762;left:12246;top:1301;" coordsize="89230,176225" path="m190,0c50279,0,89230,35992,89230,88303c89230,140246,50279,176225,190,176225l0,176190l0,147244l190,147282c29502,147282,55092,123913,55092,89040c55092,53797,29502,30416,190,30416l0,30454l0,35l190,0x">
                  <v:stroke weight="0pt" endcap="flat" joinstyle="miter" miterlimit="10" on="false" color="#000000" opacity="0"/>
                  <v:fill on="true" color="#241f2e"/>
                </v:shape>
                <v:shape id="Shape 82" style="position:absolute;width:990;height:1702;left:13487;top:1320;" coordsize="99060,170282" path="m82728,0c87554,0,95339,1105,99060,2591l90894,37465c87922,36729,83465,35979,78651,35979c56757,35979,33757,46368,33757,85319l33757,170282l0,170282l0,2222l33757,2222l33757,36347l34125,36347c40437,12230,59360,0,82728,0x">
                  <v:stroke weight="0pt" endcap="flat" joinstyle="miter" miterlimit="10" on="false" color="#000000" opacity="0"/>
                  <v:fill on="true" color="#241f2e"/>
                </v:shape>
                <v:shape id="Shape 83" style="position:absolute;width:1476;height:2641;left:14756;top:381;" coordsize="147663,264147" path="m0,0l33769,0l33769,176226l34137,176226l105372,96089l145440,96089l71984,179184l147663,264147l103886,264147l34137,185128l33769,185128l33769,264147l0,264147l0,0x">
                  <v:stroke weight="0pt" endcap="flat" joinstyle="miter" miterlimit="10" on="false" color="#000000" opacity="0"/>
                  <v:fill on="true" color="#241f2e"/>
                </v:shape>
                <v:shape id="Shape 84" style="position:absolute;width:670;height:844;left:6460;top:38;" coordsize="67005,84493" path="m0,0l67005,0l67005,7683l37871,7683l37871,84493l28994,84493l28994,7683l0,7683l0,0x">
                  <v:stroke weight="0pt" endcap="flat" joinstyle="miter" miterlimit="10" on="false" color="#000000" opacity="0"/>
                  <v:fill on="true" color="#241f2e"/>
                </v:shape>
                <v:shape id="Shape 85" style="position:absolute;width:662;height:844;left:7866;top:38;" coordsize="66205,84493" path="m0,0l8865,0l8865,38138l57341,38138l57341,0l66205,0l66205,84493l57341,84493l57341,45822l8865,45822l8865,84493l0,84493l0,0x">
                  <v:stroke weight="0pt" endcap="flat" joinstyle="miter" miterlimit="10" on="false" color="#000000" opacity="0"/>
                  <v:fill on="true" color="#241f2e"/>
                </v:shape>
                <v:shape id="Shape 86" style="position:absolute;width:487;height:844;left:9346;top:38;" coordsize="48730,84493" path="m0,0l44094,0l44094,7684l8865,7684l8865,38138l37744,38138l37744,45822l8865,45822l8865,76810l48730,76810l48730,84493l0,84493l0,0x">
                  <v:stroke weight="0pt" endcap="flat" joinstyle="miter" miterlimit="10" on="false" color="#000000" opacity="0"/>
                  <v:fill on="true" color="#241f2e"/>
                </v:shape>
                <v:shape id="Shape 3634" style="position:absolute;width:4267;height:91;left:10056;top:427;" coordsize="426745,9144" path="m0,0l426745,0l426745,9144l0,9144l0,0">
                  <v:stroke weight="0pt" endcap="flat" joinstyle="miter" miterlimit="10" on="false" color="#000000" opacity="0"/>
                  <v:fill on="true" color="#241f2e"/>
                </v:shape>
                <v:shape id="Shape 88" style="position:absolute;width:819;height:2186;left:3204;top:1304;" coordsize="81985,218677" path="m81985,0l81985,31421l75679,30171c54153,30171,40437,41677,33756,51698l33756,130349c38951,136279,53048,147036,75679,147036l81985,145788l81985,175410l79019,175979c60833,175979,40056,168563,33756,161882l33756,218677l0,218677l0,3831l31902,3831l31902,22385l32271,22385c35979,17007,41821,11350,50168,7036l81985,0x">
                  <v:stroke weight="0pt" endcap="flat" joinstyle="miter" miterlimit="10" on="false" color="#000000" opacity="0"/>
                  <v:fill on="true" color="#241f2e"/>
                </v:shape>
                <v:shape id="Shape 89" style="position:absolute;width:823;height:1756;left:4023;top:1301;" coordsize="82366,175656" path="m1111,0c38208,0,82366,29680,82366,87922c82366,126879,61699,157071,30866,169732l0,175656l0,146034l14892,143086c34455,134879,48228,115195,48228,89040c48228,62608,34455,42849,14892,34620l0,31667l0,246l1111,0x">
                  <v:stroke weight="0pt" endcap="flat" joinstyle="miter" miterlimit="10" on="false" color="#000000" opacity="0"/>
                  <v:fill on="true" color="#241f2e"/>
                </v:shape>
                <v:shape id="Shape 90" style="position:absolute;width:244;height:839;left:3203;top:3863;" coordsize="24492,83985" path="m0,0l24486,0l24492,2l24492,8246l23038,7760l8827,7760l8827,38036l23304,38036l24492,37639l24492,45542l8827,45542l8827,83985l0,83985l0,0x">
                  <v:stroke weight="0pt" endcap="flat" joinstyle="miter" miterlimit="10" on="false" color="#000000" opacity="0"/>
                  <v:fill on="true" color="#241f2e"/>
                </v:shape>
                <v:shape id="Shape 91" style="position:absolute;width:246;height:455;left:3448;top:3863;" coordsize="24619,45540" path="m0,0l17097,6002c21656,9900,24619,15593,24619,22768c24619,37119,12897,45540,260,45540l0,45540l0,37636l10644,34070c13722,31487,15665,27702,15665,22896c15665,18159,13691,14374,10563,11774l0,8244l0,0x">
                  <v:stroke weight="0pt" endcap="flat" joinstyle="miter" miterlimit="10" on="false" color="#000000" opacity="0"/>
                  <v:fill on="true" color="#241f2e"/>
                </v:shape>
                <v:shape id="Shape 92" style="position:absolute;width:360;height:851;left:4291;top:3851;" coordsize="36004,85179" path="m34493,0l36004,0l36004,15671l35941,15671c34620,20155,32906,24752,31458,28575l21323,54368l36004,54368l36004,61620l18300,61620l8814,85179l0,85179l34493,0x">
                  <v:stroke weight="0pt" endcap="flat" joinstyle="miter" miterlimit="10" on="false" color="#000000" opacity="0"/>
                  <v:fill on="true" color="#241f2e"/>
                </v:shape>
                <v:shape id="Shape 93" style="position:absolute;width:362;height:851;left:4651;top:3851;" coordsize="36271,85179" path="m0,0l1778,0l36271,85179l27318,85179l17704,61620l0,61620l0,54368l14681,54368l4674,28575c3226,24752,1511,20155,203,15671l0,15671l0,0x">
                  <v:stroke weight="0pt" endcap="flat" joinstyle="miter" miterlimit="10" on="false" color="#000000" opacity="0"/>
                  <v:fill on="true" color="#241f2e"/>
                </v:shape>
                <v:shape id="Shape 94" style="position:absolute;width:238;height:839;left:5736;top:3863;" coordsize="23819,83985" path="m0,0l23165,0l23819,229l23819,8462l21717,7759l8814,7759l8814,38036l21984,38036l23819,37421l23819,48071l21984,45542l8814,45542l8814,83985l0,83985l0,0x">
                  <v:stroke weight="0pt" endcap="flat" joinstyle="miter" miterlimit="10" on="false" color="#000000" opacity="0"/>
                  <v:fill on="true" color="#241f2e"/>
                </v:shape>
                <v:shape id="Shape 95" style="position:absolute;width:369;height:837;left:5974;top:3865;" coordsize="36988,83755" path="m0,0l16443,5774c20999,9673,23959,15366,23959,22541c23959,33476,16986,41363,7499,44004l36988,83755l26067,83755l0,47841l0,37192l9990,33843c13065,31260,15005,27475,15005,22668c15005,17931,13030,14146,9904,11546l0,8233l0,0x">
                  <v:stroke weight="0pt" endcap="flat" joinstyle="miter" miterlimit="10" on="false" color="#000000" opacity="0"/>
                  <v:fill on="true" color="#241f2e"/>
                </v:shape>
                <v:shape id="Shape 96" style="position:absolute;width:666;height:839;left:6868;top:3863;" coordsize="66624,83986" path="m0,0l66624,0l66624,7633l37655,7633l37655,83986l28829,83986l28829,7633l0,7633l0,0x">
                  <v:stroke weight="0pt" endcap="flat" joinstyle="miter" miterlimit="10" on="false" color="#000000" opacity="0"/>
                  <v:fill on="true" color="#241f2e"/>
                </v:shape>
                <v:shape id="Shape 97" style="position:absolute;width:729;height:853;left:8233;top:3863;" coordsize="72923,85306" path="m0,0l6185,0l45148,44488c50813,50940,58585,60033,64110,67005l64376,66878c64110,59372,64110,51867,64110,44755l64110,0l72923,0l72923,85306l70295,85306l29223,38570c22377,30810,14605,21450,8814,14351l8547,14477c8814,22237,8814,30010,8814,37643l8814,83985l0,83985l0,0x">
                  <v:stroke weight="0pt" endcap="flat" joinstyle="miter" miterlimit="10" on="false" color="#000000" opacity="0"/>
                  <v:fill on="true" color="#241f2e"/>
                </v:shape>
                <v:shape id="Shape 98" style="position:absolute;width:484;height:839;left:9744;top:3863;" coordsize="48451,83985" path="m0,0l43840,0l43840,7632l8827,7632l8827,37909l37516,37909l37516,45542l8827,45542l8827,76352l48451,76352l48451,83985l0,83985l0,0x">
                  <v:stroke weight="0pt" endcap="flat" joinstyle="miter" miterlimit="10" on="false" color="#000000" opacity="0"/>
                  <v:fill on="true" color="#241f2e"/>
                </v:shape>
                <v:shape id="Shape 99" style="position:absolute;width:238;height:839;left:10928;top:3863;" coordsize="23819,83985" path="m0,0l23165,0l23819,229l23819,8462l21717,7759l8814,7759l8814,38036l21984,38036l23819,37421l23819,48071l21984,45542l8814,45542l8814,83985l0,83985l0,0x">
                  <v:stroke weight="0pt" endcap="flat" joinstyle="miter" miterlimit="10" on="false" color="#000000" opacity="0"/>
                  <v:fill on="true" color="#241f2e"/>
                </v:shape>
                <v:shape id="Shape 100" style="position:absolute;width:369;height:837;left:11166;top:3865;" coordsize="36988,83755" path="m0,0l16439,5774c20996,9673,23959,15366,23959,22541c23959,33476,16986,41363,7499,44004l36988,83755l26067,83755l0,47841l0,37192l9990,33843c13065,31260,15005,27475,15005,22668c15005,17931,13030,14146,9904,11546l0,8233l0,0x">
                  <v:stroke weight="0pt" endcap="flat" joinstyle="miter" miterlimit="10" on="false" color="#000000" opacity="0"/>
                  <v:fill on="true" color="#241f2e"/>
                </v:shape>
                <v:shape id="Shape 101" style="position:absolute;width:500;height:854;left:12161;top:3855;" coordsize="50026,85433" path="m27255,0c34887,0,41478,2489,44895,4737l42926,12230c39764,9868,33312,7366,27000,7366c16726,7366,11202,13818,11202,20396c11202,27508,15939,32118,26340,35941c41085,41325,50026,48044,50026,62002c50026,76212,39637,85433,23178,85433c13564,85433,5804,82410,1194,79121l0,69494c6058,74371,13957,77800,23571,77800c33846,77800,41212,71742,41212,62649c41212,53835,36081,48958,24499,44755c9754,39484,2769,32372,2769,20930c2769,10389,10541,0,27255,0x">
                  <v:stroke weight="0pt" endcap="flat" joinstyle="miter" miterlimit="10" on="false" color="#000000" opacity="0"/>
                  <v:fill on="true" color="#241f2e"/>
                </v:shape>
                <v:shape id="Shape 102" style="position:absolute;width:658;height:839;left:13406;top:3863;" coordsize="65837,83985" path="m0,0l8827,0l8827,37909l57010,37909l57010,0l65837,0l65837,83985l57010,83985l57010,45542l8827,45542l8827,83985l0,83985l0,0x">
                  <v:stroke weight="0pt" endcap="flat" joinstyle="miter" miterlimit="10" on="false" color="#000000" opacity="0"/>
                  <v:fill on="true" color="#241f2e"/>
                </v:shape>
                <v:shape id="Shape 3635" style="position:absolute;width:91;height:839;left:14858;top:3863;" coordsize="9144,83985" path="m0,0l9144,0l9144,83985l0,83985l0,0">
                  <v:stroke weight="0pt" endcap="flat" joinstyle="miter" miterlimit="10" on="false" color="#000000" opacity="0"/>
                  <v:fill on="true" color="#241f2e"/>
                </v:shape>
                <v:shape id="Shape 104" style="position:absolute;width:244;height:839;left:15740;top:3863;" coordsize="24492,83985" path="m0,0l24486,0l24492,2l24492,8246l23038,7760l8827,7760l8827,38036l23304,38036l24492,37639l24492,45542l8827,45542l8827,83985l0,83985l0,0x">
                  <v:stroke weight="0pt" endcap="flat" joinstyle="miter" miterlimit="10" on="false" color="#000000" opacity="0"/>
                  <v:fill on="true" color="#241f2e"/>
                </v:shape>
                <v:shape id="Shape 105" style="position:absolute;width:246;height:455;left:15985;top:3863;" coordsize="24619,45540" path="m0,0l17097,6002c21657,9900,24619,15593,24619,22768c24619,37119,12897,45540,260,45540l0,45540l0,37636l10644,34070c13722,31487,15666,27702,15666,22896c15666,18159,13691,14374,10563,11774l0,8244l0,0x">
                  <v:stroke weight="0pt" endcap="flat" joinstyle="miter" miterlimit="10" on="false" color="#000000" opacity="0"/>
                  <v:fill on="true" color="#241f2e"/>
                </v:shape>
                <v:shape id="Shape 3636" style="position:absolute;width:3011;height:91;left:3196;top:427;" coordsize="301130,9144" path="m0,0l301130,0l301130,9144l0,9144l0,0">
                  <v:stroke weight="0pt" endcap="flat" joinstyle="miter" miterlimit="10" on="false" color="#000000" opacity="0"/>
                  <v:fill on="true" color="#241f2e"/>
                </v:shape>
                <v:shape id="Shape 124" style="position:absolute;width:3296;height:2472;left:22665;top:644;" coordsize="329667,247256" path="m90437,0c125768,0,156273,13386,166967,47104c170726,19265,202832,0,246177,0c294881,0,329667,26226,329667,72784l329667,247256l313081,247256l313081,73317c313081,34798,286322,14453,245110,14453c203898,14453,172860,34798,172860,73317l172860,247256l156273,247256l156273,73317c156273,34798,130048,14453,88836,14453c47625,14453,16586,34798,16586,73317l16586,247256l0,247256l0,4826l16053,4826l16053,39065l16586,39065c20866,19800,44958,0,90437,0x">
                  <v:stroke weight="0pt" endcap="flat" joinstyle="miter" miterlimit="10" on="false" color="#000000" opacity="0"/>
                  <v:fill on="true" color="#241f2e"/>
                </v:shape>
                <v:shape id="Shape 125" style="position:absolute;width:1932;height:2472;left:26754;top:644;" coordsize="193205,247256" path="m99543,0c152527,0,193205,29439,193205,81343l193205,247256l176619,247256l176619,82423c176619,38532,143967,14453,97943,14453c52451,14453,16599,38532,16599,82423l16599,247256l0,247256l0,4826l16066,4826l16066,46571l16599,46571c21413,23546,49238,0,99543,0x">
                  <v:stroke weight="0pt" endcap="flat" joinstyle="miter" miterlimit="10" on="false" color="#000000" opacity="0"/>
                  <v:fill on="true" color="#241f2e"/>
                </v:shape>
                <v:shape id="Shape 3637" style="position:absolute;width:165;height:2424;left:29558;top:692;" coordsize="16587,242430" path="m0,0l16587,0l16587,242430l0,242430l0,0">
                  <v:stroke weight="0pt" endcap="flat" joinstyle="miter" miterlimit="10" on="false" color="#000000" opacity="0"/>
                  <v:fill on="true" color="#241f2e"/>
                </v:shape>
                <v:shape id="Shape 127" style="position:absolute;width:326;height:326;left:29478;top:80;" coordsize="32639,32639" path="m16053,0c20866,0,32639,11239,32639,16053c32639,20866,20866,32639,16053,32639c11227,32639,0,20866,0,16053c0,11239,11227,0,16053,0x">
                  <v:stroke weight="0pt" endcap="flat" joinstyle="miter" miterlimit="10" on="false" color="#000000" opacity="0"/>
                  <v:fill on="true" color="#241f2e"/>
                </v:shape>
                <v:shape id="Shape 128" style="position:absolute;width:1455;height:2467;left:30512;top:650;" coordsize="145567,246723" path="m75450,0c99542,0,120408,8026,130581,15519l125234,30505c115062,22478,96329,14453,75450,14453c47091,14453,25691,31038,25691,57264c25691,87236,45491,99542,74917,109715c117728,124689,145567,145567,145567,183566c145567,224777,111848,246723,69570,246723c39598,246723,18732,237617,3746,225310l0,204432c18732,222097,40678,232270,69570,232270c101155,232270,128981,216205,128981,184099c128981,155194,105956,137540,73316,126302c33172,112382,9627,95262,9627,57797c9627,21945,37998,0,75450,0x">
                  <v:stroke weight="0pt" endcap="flat" joinstyle="miter" miterlimit="10" on="false" color="#000000" opacity="0"/>
                  <v:fill on="true" color="#241f2e"/>
                </v:shape>
                <v:shape id="Shape 129" style="position:absolute;width:1558;height:3117;left:18832;top:0;" coordsize="155854,311721" path="m155854,0l155854,25857c84175,25857,25857,84175,25857,155867c25857,227533,84175,285852,155854,285852l155854,311721c69914,311721,0,241808,0,155867c0,69914,69914,0,155854,0x">
                  <v:stroke weight="0pt" endcap="flat" joinstyle="miter" miterlimit="10" on="false" color="#000000" opacity="0"/>
                  <v:fill on="true" color="#241f2e"/>
                </v:shape>
                <v:shape id="Shape 130" style="position:absolute;width:1558;height:3117;left:20391;top:0;" coordsize="155854,311721" path="m0,0c85941,0,155854,69914,155854,155867c155854,241808,85941,311721,0,311721l0,285852c71679,285852,129997,227533,129997,155867c129997,84175,71679,25857,0,25857l0,0x">
                  <v:stroke weight="0pt" endcap="flat" joinstyle="miter" miterlimit="10" on="false" color="#000000" opacity="0"/>
                  <v:fill on="true" color="#241f2e"/>
                </v:shape>
                <v:shape id="Shape 131" style="position:absolute;width:621;height:782;left:30589;top:3916;" coordsize="62167,78232" path="m0,0l62167,0l62167,10161l37020,10161l37020,78232l25146,78232l25146,10161l0,10161l0,0x">
                  <v:stroke weight="0pt" endcap="flat" joinstyle="miter" miterlimit="10" on="false" color="#000000" opacity="0"/>
                  <v:fill on="true" color="#5f7ca0"/>
                </v:shape>
                <v:shape id="Shape 132" style="position:absolute;width:701;height:799;left:29581;top:3916;" coordsize="70142,79959" path="m0,0l8204,0l41808,36805c46355,41834,53467,49670,58255,55563l58496,55435c58255,49429,58255,42685,58255,37046l58255,0l70142,0l70142,79959l66586,79959l29908,39866c24028,33490,17284,25642,11874,19253l11633,19380c11874,26492,11874,33122,11874,39015l11874,78245l0,78245l0,0x">
                  <v:stroke weight="0pt" endcap="flat" joinstyle="miter" miterlimit="10" on="false" color="#000000" opacity="0"/>
                  <v:fill on="true" color="#5f7ca0"/>
                </v:shape>
                <v:shape id="Shape 133" style="position:absolute;width:464;height:782;left:28810;top:3916;" coordsize="46457,78232" path="m0,0l42164,0l42164,10161l11874,10161l11874,33858l37262,33858l37262,44018l11874,44018l11874,68073l46457,68073l46457,78232l0,78232l0,0x">
                  <v:stroke weight="0pt" endcap="flat" joinstyle="miter" miterlimit="10" on="false" color="#000000" opacity="0"/>
                  <v:fill on="true" color="#5f7ca0"/>
                </v:shape>
                <v:shape id="Shape 134" style="position:absolute;width:895;height:788;left:27559;top:3916;" coordsize="89522,78855" path="m6744,0l14097,0l34950,40234c38011,46241,42189,54331,44767,60351l45009,60351c47460,54331,51257,46736,54584,40234l75184,0l82537,0l89522,78245l78244,78245l75057,42926c74575,37656,74079,30912,73837,25147l73596,25147c71145,30671,67335,38265,64757,43294l46609,78855l42189,78855l23787,43294c21082,38139,17780,31153,15074,25388l14833,25388c14592,31395,13970,38265,13601,42926l10540,78245l0,78245l6744,0x">
                  <v:stroke weight="0pt" endcap="flat" joinstyle="miter" miterlimit="10" on="false" color="#000000" opacity="0"/>
                  <v:fill on="true" color="#5f7ca0"/>
                </v:shape>
                <v:shape id="Shape 135" style="position:absolute;width:621;height:782;left:26655;top:3916;" coordsize="62166,78232" path="m0,0l62166,0l62166,10161l37020,10161l37020,78232l25146,78232l25146,10161l0,10161l0,0x">
                  <v:stroke weight="0pt" endcap="flat" joinstyle="miter" miterlimit="10" on="false" color="#000000" opacity="0"/>
                  <v:fill on="true" color="#5f7ca0"/>
                </v:shape>
                <v:shape id="Shape 136" style="position:absolute;width:464;height:782;left:25188;top:3916;" coordsize="46469,78232" path="m0,0l42177,0l42177,10161l11874,10161l11874,33858l37262,33858l37262,44018l11874,44018l11874,68073l46469,68073l46469,78232l0,78232l0,0x">
                  <v:stroke weight="0pt" endcap="flat" joinstyle="miter" miterlimit="10" on="false" color="#000000" opacity="0"/>
                  <v:fill on="true" color="#5f7ca0"/>
                </v:shape>
                <v:shape id="Shape 137" style="position:absolute;width:659;height:793;left:24203;top:3916;" coordsize="65977,79337" path="m0,0l12510,0l26988,37288c29058,42685,31395,49314,33477,55931l33731,55931c35814,49429,38011,42926,40221,37288l54699,0l65977,0l34951,79337l31153,79337l0,0x">
                  <v:stroke weight="0pt" endcap="flat" joinstyle="miter" miterlimit="10" on="false" color="#000000" opacity="0"/>
                  <v:fill on="true" color="#5f7ca0"/>
                </v:shape>
                <v:shape id="Shape 138" style="position:absolute;width:701;height:799;left:23176;top:3916;" coordsize="70142,79959" path="m0,0l8205,0l41821,36805c46355,41834,53480,49670,58255,55563l58509,55435c58255,49429,58255,42685,58255,37046l58255,0l70142,0l70142,79959l66586,79959l29921,39866c24029,33490,17285,25642,11887,19253l11646,19380c11887,26492,11887,33122,11887,39015l11887,78245l0,78245l0,0x">
                  <v:stroke weight="0pt" endcap="flat" joinstyle="miter" miterlimit="10" on="false" color="#000000" opacity="0"/>
                  <v:fill on="true" color="#5f7ca0"/>
                </v:shape>
                <v:shape id="Shape 3638" style="position:absolute;width:118;height:782;left:22665;top:3916;" coordsize="11887,78232" path="m0,0l11887,0l11887,78232l0,78232l0,0">
                  <v:stroke weight="0pt" endcap="flat" joinstyle="miter" miterlimit="10" on="false" color="#000000" opacity="0"/>
                  <v:fill on="true" color="#5f7ca0"/>
                </v:shape>
                <v:shape id="Shape 140" style="position:absolute;width:478;height:795;left:31489;top:3909;" coordsize="47828,79591" path="m26124,0c33731,0,40107,2324,42926,4420l40589,14339c37782,12370,31890,9804,25629,9804c17894,9804,13106,14580,13106,20104c13106,25743,17284,29184,25387,31877c38760,36423,47828,42672,47828,56541c47828,70282,38633,79591,21222,79591c12865,79591,5397,77139,1359,74447l0,62065c5638,66357,13601,69304,21831,69304c30302,69304,35941,64643,35941,57645c35941,50533,31890,46609,22682,43662c8954,39243,1727,32258,1727,20968c1727,10173,9690,0,26124,0x">
                  <v:stroke weight="0pt" endcap="flat" joinstyle="miter" miterlimit="10" on="false" color="#000000" opacity="0"/>
                  <v:fill on="true" color="#5f7ca0"/>
                </v:shape>
                <v:shape id="Shape 141" style="position:absolute;width:478;height:795;left:25930;top:3909;" coordsize="47816,79591" path="m26112,0c33719,0,40094,2324,42914,4420l40590,14339c37770,12370,31877,9804,25616,9804c17894,9804,13107,14580,13107,20104c13107,25743,17272,29184,25374,31877c38748,36423,47816,42672,47816,56541c47816,70282,38621,79591,21196,79591c12853,79591,5385,77139,1346,74447l0,62065c5626,66357,13589,69304,21819,69304c30277,69304,35929,64643,35929,57645c35929,50533,31877,46609,22670,43662c8941,39243,1702,32258,1702,20968c1702,10173,9678,0,26112,0x">
                  <v:stroke weight="0pt" endcap="flat" joinstyle="miter" miterlimit="10" on="false" color="#000000" opacity="0"/>
                  <v:fill on="true" color="#5f7ca0"/>
                </v:shape>
                <v:shape id="Shape 142" style="position:absolute;width:3102;height:1409;left:18843;top:3306;" coordsize="310299,140983" path="m155143,0c236068,0,302781,61989,310299,140983l284277,140983c276885,76277,221793,25857,155143,25857c88506,25857,33414,76277,26010,140983l0,140983c7506,61989,74219,0,155143,0x">
                  <v:stroke weight="0pt" endcap="flat" joinstyle="miter" miterlimit="10" on="false" color="#000000" opacity="0"/>
                  <v:fill on="true" color="#5f7ca0"/>
                </v:shape>
                <w10:wrap type="topAndBottom"/>
              </v:group>
            </w:pict>
          </mc:Fallback>
        </mc:AlternateContent>
      </w:r>
      <w:r>
        <w:t xml:space="preserve">The Omnis Investment Committee works with world-class partner J.P. Morgan Asset Management (JPMAM) to review our SAA framework every year. This annual review doesn’t mean we’re constantly changing things, but ensures we have the SAA under </w:t>
      </w:r>
      <w:proofErr w:type="gramStart"/>
      <w:r>
        <w:t>close scrutiny</w:t>
      </w:r>
      <w:proofErr w:type="gramEnd"/>
      <w:r>
        <w:t xml:space="preserve"> and are ready to make changes when it is in the best interests of investors. </w:t>
      </w:r>
    </w:p>
    <w:p w14:paraId="07D2BFAC" w14:textId="77777777" w:rsidR="00922AD8" w:rsidRDefault="00000000">
      <w:pPr>
        <w:spacing w:after="26"/>
        <w:ind w:left="-5" w:right="152"/>
      </w:pPr>
      <w:r>
        <w:t xml:space="preserve">Making sure the SAA is well-positioned is a vital component of longterm investing. It ties in with one of our core investment principles – that staying invested over multiple years rather than making lots of short-term movements </w:t>
      </w:r>
      <w:proofErr w:type="gramStart"/>
      <w:r>
        <w:t>in an attempt to</w:t>
      </w:r>
      <w:proofErr w:type="gramEnd"/>
      <w:r>
        <w:t xml:space="preserve"> time the market delivers more consistent returns. </w:t>
      </w:r>
      <w:r>
        <w:rPr>
          <w:b/>
          <w:color w:val="A23357"/>
          <w:sz w:val="22"/>
        </w:rPr>
        <w:t>How do we build portfolios?</w:t>
      </w:r>
    </w:p>
    <w:p w14:paraId="3B0FE1D5" w14:textId="77777777" w:rsidR="00922AD8" w:rsidRDefault="00000000">
      <w:pPr>
        <w:ind w:left="-5" w:right="23"/>
      </w:pPr>
      <w:r>
        <w:t>We believe investors should have diversified portfolios that blend assets and provide exposure to opportunities throughout the global markets. This approach is supported by years of academic research, and the idea is that by spreading your investments across a variety of assets, you can achieve better returns with less risk in the long run.</w:t>
      </w:r>
    </w:p>
    <w:p w14:paraId="6B5772A1" w14:textId="77777777" w:rsidR="00922AD8" w:rsidRDefault="00000000">
      <w:pPr>
        <w:spacing w:after="242"/>
        <w:ind w:left="-5" w:right="23"/>
      </w:pPr>
      <w:r>
        <w:lastRenderedPageBreak/>
        <w:t xml:space="preserve">We use an evidence-based approach that involves detailed analysis to determine the best blend of assets for each investor based on their risk tolerance. By doing so, we aim to create portfolios that are tailored to </w:t>
      </w:r>
      <w:proofErr w:type="gramStart"/>
      <w:r>
        <w:t>each individual’s</w:t>
      </w:r>
      <w:proofErr w:type="gramEnd"/>
      <w:r>
        <w:t xml:space="preserve"> unique needs and goals.</w:t>
      </w:r>
    </w:p>
    <w:p w14:paraId="14D58AEB" w14:textId="77777777" w:rsidR="00922AD8" w:rsidRDefault="00000000">
      <w:pPr>
        <w:spacing w:after="0" w:line="259" w:lineRule="auto"/>
        <w:ind w:left="-5" w:right="0"/>
      </w:pPr>
      <w:r>
        <w:rPr>
          <w:b/>
          <w:color w:val="A23357"/>
          <w:sz w:val="22"/>
        </w:rPr>
        <w:t>What is our SAA review process?</w:t>
      </w:r>
    </w:p>
    <w:p w14:paraId="5F3F19BC" w14:textId="77777777" w:rsidR="00922AD8" w:rsidRDefault="00000000">
      <w:pPr>
        <w:ind w:left="-5" w:right="23"/>
      </w:pPr>
      <w:r>
        <w:t xml:space="preserve">The SAA review process is conducted on an annual basis to ensure our portfolios remain well positioned. The information gathered by our global research partners JPMAM is then implemented by our dedicated fund management group at Omnis. This means that you obtain an optimised portfolio </w:t>
      </w:r>
      <w:proofErr w:type="gramStart"/>
      <w:r>
        <w:t>as a result of</w:t>
      </w:r>
      <w:proofErr w:type="gramEnd"/>
      <w:r>
        <w:t xml:space="preserve"> this process.</w:t>
      </w:r>
    </w:p>
    <w:p w14:paraId="12CB1C43" w14:textId="77777777" w:rsidR="00922AD8" w:rsidRDefault="00000000">
      <w:pPr>
        <w:ind w:left="-5" w:right="23"/>
      </w:pPr>
      <w:proofErr w:type="gramStart"/>
      <w:r>
        <w:t>In order to</w:t>
      </w:r>
      <w:proofErr w:type="gramEnd"/>
      <w:r>
        <w:t xml:space="preserve"> build portfolios with different SAAs that meet risk expectations, we work with another industry leader, EValue, to determine client attitudes to risk. Our objective is to provide investors with a journey they are comfortable taking.</w:t>
      </w:r>
    </w:p>
    <w:p w14:paraId="1507FD73" w14:textId="77777777" w:rsidR="00922AD8" w:rsidRDefault="00000000">
      <w:pPr>
        <w:ind w:left="-5" w:right="23"/>
      </w:pPr>
      <w:r>
        <w:t xml:space="preserve">During the most recent review, we have reviewed our allocation to UK-based assets </w:t>
      </w:r>
      <w:proofErr w:type="gramStart"/>
      <w:r>
        <w:t>in order to</w:t>
      </w:r>
      <w:proofErr w:type="gramEnd"/>
      <w:r>
        <w:t xml:space="preserve"> reduce single country risk.</w:t>
      </w:r>
    </w:p>
    <w:p w14:paraId="6E92E6B6" w14:textId="77777777" w:rsidR="00922AD8" w:rsidRDefault="00000000">
      <w:pPr>
        <w:spacing w:after="0" w:line="259" w:lineRule="auto"/>
        <w:ind w:left="-5" w:right="0"/>
      </w:pPr>
      <w:r>
        <w:rPr>
          <w:b/>
          <w:color w:val="A23357"/>
          <w:sz w:val="22"/>
        </w:rPr>
        <w:t>SAA and your portfolios</w:t>
      </w:r>
    </w:p>
    <w:p w14:paraId="14A9CE54" w14:textId="77777777" w:rsidR="00922AD8" w:rsidRDefault="00000000">
      <w:pPr>
        <w:ind w:left="-5" w:right="23"/>
      </w:pPr>
      <w:r>
        <w:t>We cannot stress enough the importance of a well-researched SAA framework. Our teams invest a substantial time and resources into the complex mathematics we used to design each portfolio, which are then matched to a different expectation of an investment journey. This journey is the volatility of a portfolio, which is the daily rate at which its value moves up or down.</w:t>
      </w:r>
    </w:p>
    <w:p w14:paraId="515D29E2" w14:textId="77777777" w:rsidR="00922AD8" w:rsidRDefault="00000000">
      <w:pPr>
        <w:spacing w:after="22"/>
        <w:ind w:left="-5" w:right="125"/>
      </w:pPr>
      <w:r>
        <w:t xml:space="preserve">Overconfidence is a well-documented human </w:t>
      </w:r>
      <w:proofErr w:type="gramStart"/>
      <w:r>
        <w:t>trait</w:t>
      </w:r>
      <w:proofErr w:type="gramEnd"/>
      <w:r>
        <w:t xml:space="preserve"> and you may have come across many examples in your life. Setting our SAA ensures we maintain a rigorous approach to investing and avoid blending funds managed by those without the research teams to conduct such exercises. The change in the SAA does not materially change the ongoing investment costs of the portfolio. </w:t>
      </w:r>
      <w:r>
        <w:rPr>
          <w:b/>
          <w:color w:val="A23357"/>
          <w:sz w:val="22"/>
        </w:rPr>
        <w:t xml:space="preserve">Experience and </w:t>
      </w:r>
      <w:proofErr w:type="gramStart"/>
      <w:r>
        <w:rPr>
          <w:b/>
          <w:color w:val="A23357"/>
          <w:sz w:val="22"/>
        </w:rPr>
        <w:t>expertise</w:t>
      </w:r>
      <w:proofErr w:type="gramEnd"/>
    </w:p>
    <w:p w14:paraId="7E1C93DF" w14:textId="77777777" w:rsidR="00922AD8" w:rsidRDefault="00000000">
      <w:pPr>
        <w:spacing w:after="601"/>
        <w:ind w:left="-5" w:right="23"/>
      </w:pPr>
      <w:r>
        <w:t>The team behind the Omnis portfolios have many years of experience of investing, giving them the skills and knowledge to understand what it takes to navigate an evolving investment environment.</w:t>
      </w:r>
    </w:p>
    <w:p w14:paraId="2961CADF"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1312" behindDoc="0" locked="0" layoutInCell="1" allowOverlap="1" wp14:anchorId="650A391B" wp14:editId="543DA729">
                <wp:simplePos x="0" y="0"/>
                <wp:positionH relativeFrom="column">
                  <wp:posOffset>3223</wp:posOffset>
                </wp:positionH>
                <wp:positionV relativeFrom="paragraph">
                  <wp:posOffset>-269655</wp:posOffset>
                </wp:positionV>
                <wp:extent cx="533654" cy="533654"/>
                <wp:effectExtent l="0" t="0" r="0" b="0"/>
                <wp:wrapSquare wrapText="bothSides"/>
                <wp:docPr id="2817" name="Group 2817"/>
                <wp:cNvGraphicFramePr/>
                <a:graphic xmlns:a="http://schemas.openxmlformats.org/drawingml/2006/main">
                  <a:graphicData uri="http://schemas.microsoft.com/office/word/2010/wordprocessingGroup">
                    <wpg:wgp>
                      <wpg:cNvGrpSpPr/>
                      <wpg:grpSpPr>
                        <a:xfrm>
                          <a:off x="0" y="0"/>
                          <a:ext cx="533654" cy="533654"/>
                          <a:chOff x="0" y="0"/>
                          <a:chExt cx="533654" cy="533654"/>
                        </a:xfrm>
                      </wpg:grpSpPr>
                      <pic:pic xmlns:pic="http://schemas.openxmlformats.org/drawingml/2006/picture">
                        <pic:nvPicPr>
                          <pic:cNvPr id="3493" name="Picture 3493"/>
                          <pic:cNvPicPr/>
                        </pic:nvPicPr>
                        <pic:blipFill>
                          <a:blip r:embed="rId7"/>
                          <a:stretch>
                            <a:fillRect/>
                          </a:stretch>
                        </pic:blipFill>
                        <pic:spPr>
                          <a:xfrm>
                            <a:off x="-4188" y="-3826"/>
                            <a:ext cx="536448" cy="536448"/>
                          </a:xfrm>
                          <a:prstGeom prst="rect">
                            <a:avLst/>
                          </a:prstGeom>
                        </pic:spPr>
                      </pic:pic>
                      <wps:wsp>
                        <wps:cNvPr id="167" name="Shape 167"/>
                        <wps:cNvSpPr/>
                        <wps:spPr>
                          <a:xfrm>
                            <a:off x="0" y="0"/>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17" style="width:42.02pt;height:42.02pt;position:absolute;mso-position-horizontal-relative:text;mso-position-horizontal:absolute;margin-left:0.253799pt;mso-position-vertical-relative:text;margin-top:-21.2328pt;" coordsize="5336,5336">
                <v:shape id="Picture 3493" style="position:absolute;width:5364;height:5364;left:-41;top:-38;" filled="f">
                  <v:imagedata r:id="rId8"/>
                </v:shape>
                <v:shape id="Shape 167"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R O B E RT J E F F R E E </w:t>
      </w:r>
    </w:p>
    <w:p w14:paraId="27B0A667" w14:textId="77777777" w:rsidR="00922AD8" w:rsidRDefault="00000000">
      <w:pPr>
        <w:pStyle w:val="Heading1"/>
      </w:pPr>
      <w:r>
        <w:t>Chief Executive Officer</w:t>
      </w:r>
    </w:p>
    <w:p w14:paraId="3EEC8BA5" w14:textId="77777777" w:rsidR="00922AD8" w:rsidRDefault="00000000">
      <w:pPr>
        <w:spacing w:after="721"/>
        <w:ind w:left="-5" w:right="23"/>
      </w:pPr>
      <w:r>
        <w:t>Robert joined Omnis in 2020 having begun his career at HSBC Asset Management’s in 1995. He initially joined as an investment analyst before training as a fund manager on the European equities desk. After three years at HSBC, he moved to McKinsey as an investment management consultant. In 2004 he joined New Star Asset Management as a fund manager for the firm’s multi-asset and Asia portfolios.</w:t>
      </w:r>
    </w:p>
    <w:p w14:paraId="13B604B2"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2336" behindDoc="0" locked="0" layoutInCell="1" allowOverlap="1" wp14:anchorId="5C42AE61" wp14:editId="05289AF4">
                <wp:simplePos x="0" y="0"/>
                <wp:positionH relativeFrom="column">
                  <wp:posOffset>48</wp:posOffset>
                </wp:positionH>
                <wp:positionV relativeFrom="paragraph">
                  <wp:posOffset>-269655</wp:posOffset>
                </wp:positionV>
                <wp:extent cx="533654" cy="533659"/>
                <wp:effectExtent l="0" t="0" r="0" b="0"/>
                <wp:wrapSquare wrapText="bothSides"/>
                <wp:docPr id="2818" name="Group 2818"/>
                <wp:cNvGraphicFramePr/>
                <a:graphic xmlns:a="http://schemas.openxmlformats.org/drawingml/2006/main">
                  <a:graphicData uri="http://schemas.microsoft.com/office/word/2010/wordprocessingGroup">
                    <wpg:wgp>
                      <wpg:cNvGrpSpPr/>
                      <wpg:grpSpPr>
                        <a:xfrm>
                          <a:off x="0" y="0"/>
                          <a:ext cx="533654" cy="533659"/>
                          <a:chOff x="0" y="0"/>
                          <a:chExt cx="533654" cy="533659"/>
                        </a:xfrm>
                      </wpg:grpSpPr>
                      <wps:wsp>
                        <wps:cNvPr id="176" name="Shape 176"/>
                        <wps:cNvSpPr/>
                        <wps:spPr>
                          <a:xfrm>
                            <a:off x="0" y="5"/>
                            <a:ext cx="266827" cy="533654"/>
                          </a:xfrm>
                          <a:custGeom>
                            <a:avLst/>
                            <a:gdLst/>
                            <a:ahLst/>
                            <a:cxnLst/>
                            <a:rect l="0" t="0" r="0" b="0"/>
                            <a:pathLst>
                              <a:path w="266827" h="533654">
                                <a:moveTo>
                                  <a:pt x="266827" y="0"/>
                                </a:moveTo>
                                <a:lnTo>
                                  <a:pt x="266827" y="533654"/>
                                </a:lnTo>
                                <a:cubicBezTo>
                                  <a:pt x="119469" y="533654"/>
                                  <a:pt x="0" y="414185"/>
                                  <a:pt x="0" y="266827"/>
                                </a:cubicBezTo>
                                <a:cubicBezTo>
                                  <a:pt x="0" y="119456"/>
                                  <a:pt x="119469" y="0"/>
                                  <a:pt x="266827" y="0"/>
                                </a:cubicBezTo>
                                <a:close/>
                              </a:path>
                            </a:pathLst>
                          </a:custGeom>
                          <a:ln w="6350" cap="flat">
                            <a:miter lim="100000"/>
                          </a:ln>
                        </wps:spPr>
                        <wps:style>
                          <a:lnRef idx="1">
                            <a:srgbClr val="A23357"/>
                          </a:lnRef>
                          <a:fillRef idx="1">
                            <a:srgbClr val="F7EAD5"/>
                          </a:fillRef>
                          <a:effectRef idx="0">
                            <a:scrgbClr r="0" g="0" b="0"/>
                          </a:effectRef>
                          <a:fontRef idx="none"/>
                        </wps:style>
                        <wps:bodyPr/>
                      </wps:wsp>
                      <wps:wsp>
                        <wps:cNvPr id="177" name="Shape 177"/>
                        <wps:cNvSpPr/>
                        <wps:spPr>
                          <a:xfrm>
                            <a:off x="266827" y="0"/>
                            <a:ext cx="266827" cy="533654"/>
                          </a:xfrm>
                          <a:custGeom>
                            <a:avLst/>
                            <a:gdLst/>
                            <a:ahLst/>
                            <a:cxnLst/>
                            <a:rect l="0" t="0" r="0" b="0"/>
                            <a:pathLst>
                              <a:path w="266827" h="533654">
                                <a:moveTo>
                                  <a:pt x="0" y="0"/>
                                </a:moveTo>
                                <a:cubicBezTo>
                                  <a:pt x="147358" y="0"/>
                                  <a:pt x="266827" y="119469"/>
                                  <a:pt x="266827" y="266827"/>
                                </a:cubicBezTo>
                                <a:cubicBezTo>
                                  <a:pt x="266827" y="414198"/>
                                  <a:pt x="147358" y="533654"/>
                                  <a:pt x="0" y="533654"/>
                                </a:cubicBezTo>
                                <a:lnTo>
                                  <a:pt x="0" y="0"/>
                                </a:lnTo>
                                <a:close/>
                              </a:path>
                            </a:pathLst>
                          </a:custGeom>
                          <a:ln w="6350" cap="flat">
                            <a:miter lim="100000"/>
                          </a:ln>
                        </wps:spPr>
                        <wps:style>
                          <a:lnRef idx="1">
                            <a:srgbClr val="A23357"/>
                          </a:lnRef>
                          <a:fillRef idx="1">
                            <a:srgbClr val="EDEADE"/>
                          </a:fillRef>
                          <a:effectRef idx="0">
                            <a:scrgbClr r="0" g="0" b="0"/>
                          </a:effectRef>
                          <a:fontRef idx="none"/>
                        </wps:style>
                        <wps:bodyPr/>
                      </wps:wsp>
                      <pic:pic xmlns:pic="http://schemas.openxmlformats.org/drawingml/2006/picture">
                        <pic:nvPicPr>
                          <pic:cNvPr id="3494" name="Picture 3494"/>
                          <pic:cNvPicPr/>
                        </pic:nvPicPr>
                        <pic:blipFill>
                          <a:blip r:embed="rId9"/>
                          <a:stretch>
                            <a:fillRect/>
                          </a:stretch>
                        </pic:blipFill>
                        <pic:spPr>
                          <a:xfrm>
                            <a:off x="43691" y="-3826"/>
                            <a:ext cx="441960" cy="536448"/>
                          </a:xfrm>
                          <a:prstGeom prst="rect">
                            <a:avLst/>
                          </a:prstGeom>
                        </pic:spPr>
                      </pic:pic>
                      <wps:wsp>
                        <wps:cNvPr id="180" name="Shape 180"/>
                        <wps:cNvSpPr/>
                        <wps:spPr>
                          <a:xfrm>
                            <a:off x="0" y="0"/>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18" style="width:42.02pt;height:42.0204pt;position:absolute;mso-position-horizontal-relative:text;mso-position-horizontal:absolute;margin-left:0.00379944pt;mso-position-vertical-relative:text;margin-top:-21.2328pt;" coordsize="5336,5336">
                <v:shape id="Shape 176" style="position:absolute;width:2668;height:5336;left:0;top:0;" coordsize="266827,533654" path="m266827,0l266827,533654c119469,533654,0,414185,0,266827c0,119456,119469,0,266827,0x">
                  <v:stroke weight="0.5pt" endcap="flat" joinstyle="miter" miterlimit="4" on="true" color="#a23357"/>
                  <v:fill on="true" color="#f7ead5"/>
                </v:shape>
                <v:shape id="Shape 177" style="position:absolute;width:2668;height:5336;left:2668;top:0;" coordsize="266827,533654" path="m0,0c147358,0,266827,119469,266827,266827c266827,414198,147358,533654,0,533654l0,0x">
                  <v:stroke weight="0.5pt" endcap="flat" joinstyle="miter" miterlimit="4" on="true" color="#a23357"/>
                  <v:fill on="true" color="#edeade"/>
                </v:shape>
                <v:shape id="Picture 3494" style="position:absolute;width:4419;height:5364;left:436;top:-38;" filled="f">
                  <v:imagedata r:id="rId10"/>
                </v:shape>
                <v:shape id="Shape 180"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A N D R E W S U M M E R S </w:t>
      </w:r>
    </w:p>
    <w:p w14:paraId="48DEECA4" w14:textId="77777777" w:rsidR="00922AD8" w:rsidRDefault="00000000">
      <w:pPr>
        <w:pStyle w:val="Heading1"/>
      </w:pPr>
      <w:r>
        <w:t>Chief Investment Officer</w:t>
      </w:r>
    </w:p>
    <w:p w14:paraId="2B293076" w14:textId="77777777" w:rsidR="00922AD8" w:rsidRDefault="00000000">
      <w:pPr>
        <w:ind w:left="-5" w:right="23"/>
      </w:pPr>
      <w:r>
        <w:t>Andrew joined Omnis Investments in 2023 bringing with him over 27 years of experience in investment management. He began his career at Goldman Sachs, before moving to Investec Wealth &amp; Investment where he served as Global Head of Product &amp; Research, Head of Collectives Research and Head of Alternative Investments.</w:t>
      </w:r>
    </w:p>
    <w:p w14:paraId="6634F362" w14:textId="77777777" w:rsidR="00922AD8" w:rsidRDefault="00000000">
      <w:pPr>
        <w:spacing w:after="602"/>
        <w:ind w:left="-5" w:right="101"/>
      </w:pPr>
      <w:r>
        <w:t>At Omnis, Andrew leads the investment function, including the manager research team, who select the best investment managers for our clients. He also leads our tactical asset allocation team, who manage our client’s discretionary propositions.</w:t>
      </w:r>
    </w:p>
    <w:p w14:paraId="1869F29C"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3360" behindDoc="0" locked="0" layoutInCell="1" allowOverlap="1" wp14:anchorId="01CD42B5" wp14:editId="3A84D8D8">
                <wp:simplePos x="0" y="0"/>
                <wp:positionH relativeFrom="column">
                  <wp:posOffset>3223</wp:posOffset>
                </wp:positionH>
                <wp:positionV relativeFrom="paragraph">
                  <wp:posOffset>-269659</wp:posOffset>
                </wp:positionV>
                <wp:extent cx="533654" cy="533657"/>
                <wp:effectExtent l="0" t="0" r="0" b="0"/>
                <wp:wrapSquare wrapText="bothSides"/>
                <wp:docPr id="2819" name="Group 2819"/>
                <wp:cNvGraphicFramePr/>
                <a:graphic xmlns:a="http://schemas.openxmlformats.org/drawingml/2006/main">
                  <a:graphicData uri="http://schemas.microsoft.com/office/word/2010/wordprocessingGroup">
                    <wpg:wgp>
                      <wpg:cNvGrpSpPr/>
                      <wpg:grpSpPr>
                        <a:xfrm>
                          <a:off x="0" y="0"/>
                          <a:ext cx="533654" cy="533657"/>
                          <a:chOff x="0" y="0"/>
                          <a:chExt cx="533654" cy="533657"/>
                        </a:xfrm>
                      </wpg:grpSpPr>
                      <pic:pic xmlns:pic="http://schemas.openxmlformats.org/drawingml/2006/picture">
                        <pic:nvPicPr>
                          <pic:cNvPr id="3495" name="Picture 3495"/>
                          <pic:cNvPicPr/>
                        </pic:nvPicPr>
                        <pic:blipFill>
                          <a:blip r:embed="rId11"/>
                          <a:stretch>
                            <a:fillRect/>
                          </a:stretch>
                        </pic:blipFill>
                        <pic:spPr>
                          <a:xfrm>
                            <a:off x="-4188" y="-3823"/>
                            <a:ext cx="536448" cy="536449"/>
                          </a:xfrm>
                          <a:prstGeom prst="rect">
                            <a:avLst/>
                          </a:prstGeom>
                        </pic:spPr>
                      </pic:pic>
                      <wps:wsp>
                        <wps:cNvPr id="194" name="Shape 194"/>
                        <wps:cNvSpPr/>
                        <wps:spPr>
                          <a:xfrm>
                            <a:off x="0" y="3"/>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19" style="width:42.02pt;height:42.0203pt;position:absolute;mso-position-horizontal-relative:text;mso-position-horizontal:absolute;margin-left:0.253799pt;mso-position-vertical-relative:text;margin-top:-21.233pt;" coordsize="5336,5336">
                <v:shape id="Picture 3495" style="position:absolute;width:5364;height:5364;left:-41;top:-38;" filled="f">
                  <v:imagedata r:id="rId12"/>
                </v:shape>
                <v:shape id="Shape 194"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H A N N A H E VA N S </w:t>
      </w:r>
    </w:p>
    <w:p w14:paraId="338D15C0" w14:textId="77777777" w:rsidR="00922AD8" w:rsidRDefault="00000000">
      <w:pPr>
        <w:pStyle w:val="Heading1"/>
      </w:pPr>
      <w:r>
        <w:t>Head of Manager Research</w:t>
      </w:r>
    </w:p>
    <w:p w14:paraId="468840BD" w14:textId="77777777" w:rsidR="00922AD8" w:rsidRDefault="00000000">
      <w:pPr>
        <w:ind w:left="-5" w:right="118"/>
      </w:pPr>
      <w:r>
        <w:rPr>
          <w:noProof/>
          <w:color w:val="000000"/>
          <w:sz w:val="22"/>
        </w:rPr>
        <mc:AlternateContent>
          <mc:Choice Requires="wpg">
            <w:drawing>
              <wp:anchor distT="0" distB="0" distL="114300" distR="114300" simplePos="0" relativeHeight="251664384" behindDoc="0" locked="0" layoutInCell="1" allowOverlap="1" wp14:anchorId="157FAE11" wp14:editId="5E457341">
                <wp:simplePos x="0" y="0"/>
                <wp:positionH relativeFrom="page">
                  <wp:posOffset>0</wp:posOffset>
                </wp:positionH>
                <wp:positionV relativeFrom="page">
                  <wp:posOffset>0</wp:posOffset>
                </wp:positionV>
                <wp:extent cx="7559993" cy="203200"/>
                <wp:effectExtent l="0" t="0" r="0" b="0"/>
                <wp:wrapTopAndBottom/>
                <wp:docPr id="2824" name="Group 2824"/>
                <wp:cNvGraphicFramePr/>
                <a:graphic xmlns:a="http://schemas.openxmlformats.org/drawingml/2006/main">
                  <a:graphicData uri="http://schemas.microsoft.com/office/word/2010/wordprocessingGroup">
                    <wpg:wgp>
                      <wpg:cNvGrpSpPr/>
                      <wpg:grpSpPr>
                        <a:xfrm>
                          <a:off x="0" y="0"/>
                          <a:ext cx="7559993" cy="203200"/>
                          <a:chOff x="0" y="0"/>
                          <a:chExt cx="7559993" cy="203200"/>
                        </a:xfrm>
                      </wpg:grpSpPr>
                      <wps:wsp>
                        <wps:cNvPr id="3639" name="Shape 3639"/>
                        <wps:cNvSpPr/>
                        <wps:spPr>
                          <a:xfrm>
                            <a:off x="0" y="0"/>
                            <a:ext cx="3780003" cy="203200"/>
                          </a:xfrm>
                          <a:custGeom>
                            <a:avLst/>
                            <a:gdLst/>
                            <a:ahLst/>
                            <a:cxnLst/>
                            <a:rect l="0" t="0" r="0" b="0"/>
                            <a:pathLst>
                              <a:path w="3780003" h="203200">
                                <a:moveTo>
                                  <a:pt x="0" y="0"/>
                                </a:moveTo>
                                <a:lnTo>
                                  <a:pt x="3780003" y="0"/>
                                </a:lnTo>
                                <a:lnTo>
                                  <a:pt x="3780003" y="203200"/>
                                </a:lnTo>
                                <a:lnTo>
                                  <a:pt x="0" y="203200"/>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640" name="Shape 3640"/>
                        <wps:cNvSpPr/>
                        <wps:spPr>
                          <a:xfrm>
                            <a:off x="3780003" y="0"/>
                            <a:ext cx="3779990" cy="203200"/>
                          </a:xfrm>
                          <a:custGeom>
                            <a:avLst/>
                            <a:gdLst/>
                            <a:ahLst/>
                            <a:cxnLst/>
                            <a:rect l="0" t="0" r="0" b="0"/>
                            <a:pathLst>
                              <a:path w="3779990" h="203200">
                                <a:moveTo>
                                  <a:pt x="0" y="0"/>
                                </a:moveTo>
                                <a:lnTo>
                                  <a:pt x="3779990" y="0"/>
                                </a:lnTo>
                                <a:lnTo>
                                  <a:pt x="3779990" y="203200"/>
                                </a:lnTo>
                                <a:lnTo>
                                  <a:pt x="0" y="203200"/>
                                </a:lnTo>
                                <a:lnTo>
                                  <a:pt x="0" y="0"/>
                                </a:lnTo>
                              </a:path>
                            </a:pathLst>
                          </a:custGeom>
                          <a:ln w="0" cap="flat">
                            <a:miter lim="127000"/>
                          </a:ln>
                        </wps:spPr>
                        <wps:style>
                          <a:lnRef idx="0">
                            <a:srgbClr val="000000">
                              <a:alpha val="0"/>
                            </a:srgbClr>
                          </a:lnRef>
                          <a:fillRef idx="1">
                            <a:srgbClr val="A23357"/>
                          </a:fillRef>
                          <a:effectRef idx="0">
                            <a:scrgbClr r="0" g="0" b="0"/>
                          </a:effectRef>
                          <a:fontRef idx="none"/>
                        </wps:style>
                        <wps:bodyPr/>
                      </wps:wsp>
                    </wpg:wgp>
                  </a:graphicData>
                </a:graphic>
              </wp:anchor>
            </w:drawing>
          </mc:Choice>
          <mc:Fallback xmlns:a="http://schemas.openxmlformats.org/drawingml/2006/main">
            <w:pict>
              <v:group id="Group 2824" style="width:595.275pt;height:16pt;position:absolute;mso-position-horizontal-relative:page;mso-position-horizontal:absolute;margin-left:0pt;mso-position-vertical-relative:page;margin-top:0pt;" coordsize="75599,2032">
                <v:shape id="Shape 3641" style="position:absolute;width:37800;height:2032;left:0;top:0;" coordsize="3780003,203200" path="m0,0l3780003,0l3780003,203200l0,203200l0,0">
                  <v:stroke weight="0pt" endcap="flat" joinstyle="miter" miterlimit="10" on="false" color="#000000" opacity="0"/>
                  <v:fill on="true" color="#241f2e"/>
                </v:shape>
                <v:shape id="Shape 3642" style="position:absolute;width:37799;height:2032;left:37800;top:0;" coordsize="3779990,203200" path="m0,0l3779990,0l3779990,203200l0,203200l0,0">
                  <v:stroke weight="0pt" endcap="flat" joinstyle="miter" miterlimit="10" on="false" color="#000000" opacity="0"/>
                  <v:fill on="true" color="#a23357"/>
                </v:shape>
                <w10:wrap type="topAndBottom"/>
              </v:group>
            </w:pict>
          </mc:Fallback>
        </mc:AlternateContent>
      </w:r>
      <w:r>
        <w:t>Hannah joined Omnis in 2022 having begun her career at UK actuarial consultancy Lane Clark and Peacock. Hannah has nearly 20 years of experience in investment manager research. Most recently she worked at Russell Investments evaluating and identifying investments strategies that offer the optimal risk and reward characteristics for clients. At Omnis Hannah leads our work on selecting and monitoring the investment managers of the Omnis funds.</w:t>
      </w:r>
    </w:p>
    <w:p w14:paraId="74287244"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5408" behindDoc="0" locked="0" layoutInCell="1" allowOverlap="1" wp14:anchorId="29635D7B" wp14:editId="6405FB7E">
                <wp:simplePos x="0" y="0"/>
                <wp:positionH relativeFrom="column">
                  <wp:posOffset>3136</wp:posOffset>
                </wp:positionH>
                <wp:positionV relativeFrom="paragraph">
                  <wp:posOffset>-269654</wp:posOffset>
                </wp:positionV>
                <wp:extent cx="533654" cy="533656"/>
                <wp:effectExtent l="0" t="0" r="0" b="0"/>
                <wp:wrapSquare wrapText="bothSides"/>
                <wp:docPr id="2820" name="Group 2820"/>
                <wp:cNvGraphicFramePr/>
                <a:graphic xmlns:a="http://schemas.openxmlformats.org/drawingml/2006/main">
                  <a:graphicData uri="http://schemas.microsoft.com/office/word/2010/wordprocessingGroup">
                    <wpg:wgp>
                      <wpg:cNvGrpSpPr/>
                      <wpg:grpSpPr>
                        <a:xfrm>
                          <a:off x="0" y="0"/>
                          <a:ext cx="533654" cy="533656"/>
                          <a:chOff x="0" y="0"/>
                          <a:chExt cx="533654" cy="533656"/>
                        </a:xfrm>
                      </wpg:grpSpPr>
                      <pic:pic xmlns:pic="http://schemas.openxmlformats.org/drawingml/2006/picture">
                        <pic:nvPicPr>
                          <pic:cNvPr id="3496" name="Picture 3496"/>
                          <pic:cNvPicPr/>
                        </pic:nvPicPr>
                        <pic:blipFill>
                          <a:blip r:embed="rId13"/>
                          <a:stretch>
                            <a:fillRect/>
                          </a:stretch>
                        </pic:blipFill>
                        <pic:spPr>
                          <a:xfrm>
                            <a:off x="-1636" y="-2829"/>
                            <a:ext cx="536448" cy="536448"/>
                          </a:xfrm>
                          <a:prstGeom prst="rect">
                            <a:avLst/>
                          </a:prstGeom>
                        </pic:spPr>
                      </pic:pic>
                      <wps:wsp>
                        <wps:cNvPr id="206" name="Shape 206"/>
                        <wps:cNvSpPr/>
                        <wps:spPr>
                          <a:xfrm>
                            <a:off x="0" y="0"/>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0" style="width:42.02pt;height:42.0201pt;position:absolute;mso-position-horizontal-relative:text;mso-position-horizontal:absolute;margin-left:0.246918pt;mso-position-vertical-relative:text;margin-top:-21.2326pt;" coordsize="5336,5336">
                <v:shape id="Picture 3496" style="position:absolute;width:5364;height:5364;left:-16;top:-28;" filled="f">
                  <v:imagedata r:id="rId14"/>
                </v:shape>
                <v:shape id="Shape 206"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R I C H A R D G A R L A N D </w:t>
      </w:r>
    </w:p>
    <w:p w14:paraId="4EB49237" w14:textId="77777777" w:rsidR="00922AD8" w:rsidRDefault="00000000">
      <w:pPr>
        <w:pStyle w:val="Heading1"/>
      </w:pPr>
      <w:r>
        <w:t>Chief Investment Strategist</w:t>
      </w:r>
    </w:p>
    <w:p w14:paraId="005A1709" w14:textId="77777777" w:rsidR="00922AD8" w:rsidRDefault="00000000">
      <w:pPr>
        <w:spacing w:after="602"/>
        <w:ind w:left="-5" w:right="23"/>
      </w:pPr>
      <w:r>
        <w:t>Richard is an experienced multi-asset investment manager and strategist with over 25 years of industry experience gained at private banks C. Hoare &amp; Co. and Berenberg. Richard specialises in interpreting the implications of global macroeconomic developments for investment returns and portfolio asset allocations. He also focuses on investment process and portfolio construction. Richard joined Omnis in 2023 to take control of the tactical asset allocation overlay for the Omnis Managed Portfolio Service.</w:t>
      </w:r>
    </w:p>
    <w:p w14:paraId="1B325996"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6432" behindDoc="0" locked="0" layoutInCell="1" allowOverlap="1" wp14:anchorId="548DF95F" wp14:editId="65A4A13A">
                <wp:simplePos x="0" y="0"/>
                <wp:positionH relativeFrom="column">
                  <wp:posOffset>3136</wp:posOffset>
                </wp:positionH>
                <wp:positionV relativeFrom="paragraph">
                  <wp:posOffset>-269654</wp:posOffset>
                </wp:positionV>
                <wp:extent cx="533654" cy="533655"/>
                <wp:effectExtent l="0" t="0" r="0" b="0"/>
                <wp:wrapSquare wrapText="bothSides"/>
                <wp:docPr id="2821" name="Group 2821"/>
                <wp:cNvGraphicFramePr/>
                <a:graphic xmlns:a="http://schemas.openxmlformats.org/drawingml/2006/main">
                  <a:graphicData uri="http://schemas.microsoft.com/office/word/2010/wordprocessingGroup">
                    <wpg:wgp>
                      <wpg:cNvGrpSpPr/>
                      <wpg:grpSpPr>
                        <a:xfrm>
                          <a:off x="0" y="0"/>
                          <a:ext cx="533654" cy="533655"/>
                          <a:chOff x="0" y="0"/>
                          <a:chExt cx="533654" cy="533655"/>
                        </a:xfrm>
                      </wpg:grpSpPr>
                      <pic:pic xmlns:pic="http://schemas.openxmlformats.org/drawingml/2006/picture">
                        <pic:nvPicPr>
                          <pic:cNvPr id="3497" name="Picture 3497"/>
                          <pic:cNvPicPr/>
                        </pic:nvPicPr>
                        <pic:blipFill>
                          <a:blip r:embed="rId15"/>
                          <a:stretch>
                            <a:fillRect/>
                          </a:stretch>
                        </pic:blipFill>
                        <pic:spPr>
                          <a:xfrm>
                            <a:off x="-1636" y="-2829"/>
                            <a:ext cx="536448" cy="536448"/>
                          </a:xfrm>
                          <a:prstGeom prst="rect">
                            <a:avLst/>
                          </a:prstGeom>
                        </pic:spPr>
                      </pic:pic>
                      <wps:wsp>
                        <wps:cNvPr id="219" name="Shape 219"/>
                        <wps:cNvSpPr/>
                        <wps:spPr>
                          <a:xfrm>
                            <a:off x="0" y="0"/>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1" style="width:42.02pt;height:42.0201pt;position:absolute;mso-position-horizontal-relative:text;mso-position-horizontal:absolute;margin-left:0.246918pt;mso-position-vertical-relative:text;margin-top:-21.2327pt;" coordsize="5336,5336">
                <v:shape id="Picture 3497" style="position:absolute;width:5364;height:5364;left:-16;top:-28;" filled="f">
                  <v:imagedata r:id="rId16"/>
                </v:shape>
                <v:shape id="Shape 219"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R O H I T VA S WA N I </w:t>
      </w:r>
    </w:p>
    <w:p w14:paraId="75A39480" w14:textId="77777777" w:rsidR="00922AD8" w:rsidRDefault="00000000">
      <w:pPr>
        <w:pStyle w:val="Heading1"/>
      </w:pPr>
      <w:r>
        <w:t>Client Portfolio Manager</w:t>
      </w:r>
    </w:p>
    <w:p w14:paraId="1F84E5E4" w14:textId="77777777" w:rsidR="00922AD8" w:rsidRDefault="00000000">
      <w:pPr>
        <w:spacing w:after="601"/>
        <w:ind w:left="-5" w:right="23"/>
      </w:pPr>
      <w:r>
        <w:t xml:space="preserve">Rohit has over 13 years of experience in financial services, across a variety of roles. He began his career at Fidelity International, working with investors globally to provide investment solutions and more recently with fund managers and fund buyers at Portfolio Adviser, a </w:t>
      </w:r>
    </w:p>
    <w:p w14:paraId="48742B2D" w14:textId="77777777" w:rsidR="00922AD8" w:rsidRDefault="00000000">
      <w:pPr>
        <w:spacing w:after="601"/>
        <w:ind w:left="-5" w:right="23"/>
      </w:pPr>
      <w:r>
        <w:t>leading UK-based investment publication.</w:t>
      </w:r>
    </w:p>
    <w:p w14:paraId="2BA944E6"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7456" behindDoc="0" locked="0" layoutInCell="1" allowOverlap="1" wp14:anchorId="77CA279A" wp14:editId="215E309D">
                <wp:simplePos x="0" y="0"/>
                <wp:positionH relativeFrom="column">
                  <wp:posOffset>3136</wp:posOffset>
                </wp:positionH>
                <wp:positionV relativeFrom="paragraph">
                  <wp:posOffset>-269655</wp:posOffset>
                </wp:positionV>
                <wp:extent cx="533654" cy="533657"/>
                <wp:effectExtent l="0" t="0" r="0" b="0"/>
                <wp:wrapSquare wrapText="bothSides"/>
                <wp:docPr id="2822" name="Group 2822"/>
                <wp:cNvGraphicFramePr/>
                <a:graphic xmlns:a="http://schemas.openxmlformats.org/drawingml/2006/main">
                  <a:graphicData uri="http://schemas.microsoft.com/office/word/2010/wordprocessingGroup">
                    <wpg:wgp>
                      <wpg:cNvGrpSpPr/>
                      <wpg:grpSpPr>
                        <a:xfrm>
                          <a:off x="0" y="0"/>
                          <a:ext cx="533654" cy="533657"/>
                          <a:chOff x="0" y="0"/>
                          <a:chExt cx="533654" cy="533657"/>
                        </a:xfrm>
                      </wpg:grpSpPr>
                      <pic:pic xmlns:pic="http://schemas.openxmlformats.org/drawingml/2006/picture">
                        <pic:nvPicPr>
                          <pic:cNvPr id="3498" name="Picture 3498"/>
                          <pic:cNvPicPr/>
                        </pic:nvPicPr>
                        <pic:blipFill>
                          <a:blip r:embed="rId17"/>
                          <a:stretch>
                            <a:fillRect/>
                          </a:stretch>
                        </pic:blipFill>
                        <pic:spPr>
                          <a:xfrm>
                            <a:off x="-1636" y="-2829"/>
                            <a:ext cx="536448" cy="536448"/>
                          </a:xfrm>
                          <a:prstGeom prst="rect">
                            <a:avLst/>
                          </a:prstGeom>
                        </pic:spPr>
                      </pic:pic>
                      <wps:wsp>
                        <wps:cNvPr id="229" name="Shape 229"/>
                        <wps:cNvSpPr/>
                        <wps:spPr>
                          <a:xfrm>
                            <a:off x="0" y="0"/>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2" style="width:42.02pt;height:42.0202pt;position:absolute;mso-position-horizontal-relative:text;mso-position-horizontal:absolute;margin-left:0.246918pt;mso-position-vertical-relative:text;margin-top:-21.2328pt;" coordsize="5336,5336">
                <v:shape id="Picture 3498" style="position:absolute;width:5364;height:5364;left:-16;top:-28;" filled="f">
                  <v:imagedata r:id="rId18"/>
                </v:shape>
                <v:shape id="Shape 229"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S I M O N H A R R I S </w:t>
      </w:r>
    </w:p>
    <w:p w14:paraId="17C50672" w14:textId="77777777" w:rsidR="00922AD8" w:rsidRDefault="00000000">
      <w:pPr>
        <w:pStyle w:val="Heading1"/>
      </w:pPr>
      <w:r>
        <w:t>Chief Operating Officer</w:t>
      </w:r>
    </w:p>
    <w:p w14:paraId="7C95038D" w14:textId="77777777" w:rsidR="00922AD8" w:rsidRDefault="00000000">
      <w:pPr>
        <w:ind w:left="-5" w:right="23"/>
      </w:pPr>
      <w:r>
        <w:t xml:space="preserve">Simon is responsible for managing the operations team and overseeing a range of in-house and outsourced operational and service delivery activities. Simon has over 20 years of asset </w:t>
      </w:r>
      <w:r>
        <w:lastRenderedPageBreak/>
        <w:t>management experience from roles that range from fund accounting, unit-linked pricing, outsourced supplier management, custody oversight, finance operations and investment operations.</w:t>
      </w:r>
    </w:p>
    <w:p w14:paraId="7BB624A4" w14:textId="77777777" w:rsidR="00922AD8" w:rsidRDefault="00000000">
      <w:pPr>
        <w:spacing w:after="602"/>
        <w:ind w:left="-5" w:right="23"/>
      </w:pPr>
      <w:r>
        <w:t>He previously worked at Embark, part of the Lloyds Banking Group, where he was Head of Investment Operations. Before this, Simon spent over 18 years at Zurich Insurance Company in a variety of roles, with the most recent being responsible for delivering operational expertise to the UK Investments team within the Group Investment Management business. He started his career in audit assurance and qualified as a chartered accountant with Ernst &amp; Young.</w:t>
      </w:r>
    </w:p>
    <w:p w14:paraId="15A8A17D" w14:textId="77777777" w:rsidR="00922AD8" w:rsidRDefault="00000000">
      <w:pPr>
        <w:spacing w:after="29" w:line="259" w:lineRule="auto"/>
        <w:ind w:left="15" w:right="0"/>
      </w:pPr>
      <w:r>
        <w:rPr>
          <w:noProof/>
          <w:color w:val="000000"/>
          <w:sz w:val="22"/>
        </w:rPr>
        <mc:AlternateContent>
          <mc:Choice Requires="wpg">
            <w:drawing>
              <wp:anchor distT="0" distB="0" distL="114300" distR="114300" simplePos="0" relativeHeight="251668480" behindDoc="0" locked="0" layoutInCell="1" allowOverlap="1" wp14:anchorId="357BBFA4" wp14:editId="6773D0CA">
                <wp:simplePos x="0" y="0"/>
                <wp:positionH relativeFrom="column">
                  <wp:posOffset>3136</wp:posOffset>
                </wp:positionH>
                <wp:positionV relativeFrom="paragraph">
                  <wp:posOffset>-269655</wp:posOffset>
                </wp:positionV>
                <wp:extent cx="533654" cy="533657"/>
                <wp:effectExtent l="0" t="0" r="0" b="0"/>
                <wp:wrapSquare wrapText="bothSides"/>
                <wp:docPr id="2823" name="Group 2823"/>
                <wp:cNvGraphicFramePr/>
                <a:graphic xmlns:a="http://schemas.openxmlformats.org/drawingml/2006/main">
                  <a:graphicData uri="http://schemas.microsoft.com/office/word/2010/wordprocessingGroup">
                    <wpg:wgp>
                      <wpg:cNvGrpSpPr/>
                      <wpg:grpSpPr>
                        <a:xfrm>
                          <a:off x="0" y="0"/>
                          <a:ext cx="533654" cy="533657"/>
                          <a:chOff x="0" y="0"/>
                          <a:chExt cx="533654" cy="533657"/>
                        </a:xfrm>
                      </wpg:grpSpPr>
                      <pic:pic xmlns:pic="http://schemas.openxmlformats.org/drawingml/2006/picture">
                        <pic:nvPicPr>
                          <pic:cNvPr id="3499" name="Picture 3499"/>
                          <pic:cNvPicPr/>
                        </pic:nvPicPr>
                        <pic:blipFill>
                          <a:blip r:embed="rId19"/>
                          <a:stretch>
                            <a:fillRect/>
                          </a:stretch>
                        </pic:blipFill>
                        <pic:spPr>
                          <a:xfrm>
                            <a:off x="-1636" y="-2829"/>
                            <a:ext cx="536448" cy="536449"/>
                          </a:xfrm>
                          <a:prstGeom prst="rect">
                            <a:avLst/>
                          </a:prstGeom>
                        </pic:spPr>
                      </pic:pic>
                      <wps:wsp>
                        <wps:cNvPr id="247" name="Shape 247"/>
                        <wps:cNvSpPr/>
                        <wps:spPr>
                          <a:xfrm>
                            <a:off x="0" y="0"/>
                            <a:ext cx="533654" cy="533654"/>
                          </a:xfrm>
                          <a:custGeom>
                            <a:avLst/>
                            <a:gdLst/>
                            <a:ahLst/>
                            <a:cxnLst/>
                            <a:rect l="0" t="0" r="0" b="0"/>
                            <a:pathLst>
                              <a:path w="533654" h="533654">
                                <a:moveTo>
                                  <a:pt x="266827" y="533654"/>
                                </a:moveTo>
                                <a:cubicBezTo>
                                  <a:pt x="414185" y="533654"/>
                                  <a:pt x="533654" y="414198"/>
                                  <a:pt x="533654" y="266827"/>
                                </a:cubicBezTo>
                                <a:cubicBezTo>
                                  <a:pt x="533654" y="119469"/>
                                  <a:pt x="414185" y="0"/>
                                  <a:pt x="266827" y="0"/>
                                </a:cubicBezTo>
                                <a:cubicBezTo>
                                  <a:pt x="119469" y="0"/>
                                  <a:pt x="0" y="119469"/>
                                  <a:pt x="0" y="266827"/>
                                </a:cubicBezTo>
                                <a:cubicBezTo>
                                  <a:pt x="0" y="414198"/>
                                  <a:pt x="119469" y="533654"/>
                                  <a:pt x="266827" y="533654"/>
                                </a:cubicBezTo>
                                <a:close/>
                              </a:path>
                            </a:pathLst>
                          </a:custGeom>
                          <a:ln w="6350" cap="flat">
                            <a:miter lim="100000"/>
                          </a:ln>
                        </wps:spPr>
                        <wps:style>
                          <a:lnRef idx="1">
                            <a:srgbClr val="A233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3" style="width:42.02pt;height:42.0202pt;position:absolute;mso-position-horizontal-relative:text;mso-position-horizontal:absolute;margin-left:0.246918pt;mso-position-vertical-relative:text;margin-top:-21.2327pt;" coordsize="5336,5336">
                <v:shape id="Picture 3499" style="position:absolute;width:5364;height:5364;left:-16;top:-28;" filled="f">
                  <v:imagedata r:id="rId20"/>
                </v:shape>
                <v:shape id="Shape 247" style="position:absolute;width:5336;height:5336;left:0;top:0;" coordsize="533654,533654" path="m266827,533654c414185,533654,533654,414198,533654,266827c533654,119469,414185,0,266827,0c119469,0,0,119469,0,266827c0,414198,119469,533654,266827,533654x">
                  <v:stroke weight="0.5pt" endcap="flat" joinstyle="miter" miterlimit="4" on="true" color="#a23357"/>
                  <v:fill on="false" color="#000000" opacity="0"/>
                </v:shape>
                <w10:wrap type="square"/>
              </v:group>
            </w:pict>
          </mc:Fallback>
        </mc:AlternateContent>
      </w:r>
      <w:r>
        <w:rPr>
          <w:b/>
          <w:color w:val="A23357"/>
          <w:sz w:val="16"/>
        </w:rPr>
        <w:t xml:space="preserve">A N G I E K E O G H </w:t>
      </w:r>
    </w:p>
    <w:p w14:paraId="01480045" w14:textId="77777777" w:rsidR="00922AD8" w:rsidRDefault="00000000">
      <w:pPr>
        <w:pStyle w:val="Heading1"/>
      </w:pPr>
      <w:r>
        <w:t>Head of Risk and Compliance</w:t>
      </w:r>
    </w:p>
    <w:p w14:paraId="423F11F6" w14:textId="77777777" w:rsidR="00922AD8" w:rsidRDefault="00000000">
      <w:pPr>
        <w:ind w:left="-5" w:right="23"/>
      </w:pPr>
      <w:r>
        <w:t xml:space="preserve">Angie joined Omnis in 2023 and is a member of the management committee with responsible for regulatory oversight of the business. She has more than 20 years of experience in financial services and has held senior roles in the fund management, </w:t>
      </w:r>
      <w:proofErr w:type="gramStart"/>
      <w:r>
        <w:t>life</w:t>
      </w:r>
      <w:proofErr w:type="gramEnd"/>
      <w:r>
        <w:t xml:space="preserve"> and insurance sectors. Angie has worked for a range of businesses including Zurich, Axa and Holloway Friendly. She started her career at Columbia Threadneedle where she spent 10 years working with the investment teams.</w:t>
      </w:r>
    </w:p>
    <w:p w14:paraId="08A0DB5F" w14:textId="77777777" w:rsidR="00922AD8" w:rsidRDefault="00922AD8">
      <w:pPr>
        <w:sectPr w:rsidR="00922AD8" w:rsidSect="00A545DE">
          <w:type w:val="continuous"/>
          <w:pgSz w:w="11906" w:h="16838"/>
          <w:pgMar w:top="1102" w:right="720" w:bottom="2353" w:left="720" w:header="720" w:footer="720" w:gutter="0"/>
          <w:cols w:num="2" w:space="357"/>
        </w:sectPr>
      </w:pPr>
    </w:p>
    <w:p w14:paraId="1E0C71A7" w14:textId="77777777" w:rsidR="00922AD8" w:rsidRDefault="00000000">
      <w:pPr>
        <w:spacing w:after="17" w:line="259" w:lineRule="auto"/>
        <w:ind w:left="0" w:right="0" w:firstLine="0"/>
        <w:jc w:val="right"/>
      </w:pPr>
      <w:r>
        <w:rPr>
          <w:b/>
          <w:color w:val="241F2E"/>
          <w:sz w:val="16"/>
        </w:rPr>
        <w:t>Strategic asset allocation</w:t>
      </w:r>
    </w:p>
    <w:p w14:paraId="5E70D89A" w14:textId="77777777" w:rsidR="00922AD8" w:rsidRDefault="00000000">
      <w:pPr>
        <w:tabs>
          <w:tab w:val="right" w:pos="10433"/>
        </w:tabs>
        <w:spacing w:after="0" w:line="259" w:lineRule="auto"/>
        <w:ind w:left="0" w:right="0" w:firstLine="0"/>
      </w:pPr>
      <w:r>
        <w:rPr>
          <w:b/>
          <w:color w:val="241F2E"/>
          <w:sz w:val="16"/>
        </w:rPr>
        <w:t>2</w:t>
      </w:r>
      <w:r>
        <w:rPr>
          <w:b/>
          <w:color w:val="241F2E"/>
          <w:sz w:val="16"/>
        </w:rPr>
        <w:tab/>
        <w:t>April 2024</w:t>
      </w:r>
    </w:p>
    <w:p w14:paraId="2A3269FB" w14:textId="77777777" w:rsidR="00922AD8" w:rsidRDefault="00000000">
      <w:pPr>
        <w:spacing w:after="0" w:line="259" w:lineRule="auto"/>
        <w:ind w:left="-752" w:right="11186" w:firstLine="0"/>
      </w:pPr>
      <w:r>
        <w:rPr>
          <w:noProof/>
          <w:color w:val="000000"/>
          <w:sz w:val="22"/>
        </w:rPr>
        <w:lastRenderedPageBreak/>
        <mc:AlternateContent>
          <mc:Choice Requires="wpg">
            <w:drawing>
              <wp:anchor distT="0" distB="0" distL="114300" distR="114300" simplePos="0" relativeHeight="251669504" behindDoc="0" locked="0" layoutInCell="1" allowOverlap="1" wp14:anchorId="611DC9E5" wp14:editId="4ED74157">
                <wp:simplePos x="0" y="0"/>
                <wp:positionH relativeFrom="page">
                  <wp:posOffset>0</wp:posOffset>
                </wp:positionH>
                <wp:positionV relativeFrom="page">
                  <wp:posOffset>0</wp:posOffset>
                </wp:positionV>
                <wp:extent cx="7559993" cy="10692003"/>
                <wp:effectExtent l="0" t="0" r="0" b="0"/>
                <wp:wrapTopAndBottom/>
                <wp:docPr id="2767" name="Group 2767"/>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3643" name="Shape 3643"/>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262" name="Rectangle 262"/>
                        <wps:cNvSpPr/>
                        <wps:spPr>
                          <a:xfrm>
                            <a:off x="457200" y="7468644"/>
                            <a:ext cx="2444425" cy="243231"/>
                          </a:xfrm>
                          <a:prstGeom prst="rect">
                            <a:avLst/>
                          </a:prstGeom>
                          <a:ln>
                            <a:noFill/>
                          </a:ln>
                        </wps:spPr>
                        <wps:txbx>
                          <w:txbxContent>
                            <w:p w14:paraId="5CE8486D" w14:textId="77777777" w:rsidR="00922AD8" w:rsidRDefault="00000000">
                              <w:pPr>
                                <w:spacing w:after="160" w:line="259" w:lineRule="auto"/>
                                <w:ind w:left="0" w:right="0" w:firstLine="0"/>
                              </w:pPr>
                              <w:r>
                                <w:rPr>
                                  <w:b/>
                                  <w:color w:val="FFFEFD"/>
                                  <w:sz w:val="24"/>
                                </w:rPr>
                                <w:t>theopenworkpartnership.com</w:t>
                              </w:r>
                            </w:p>
                          </w:txbxContent>
                        </wps:txbx>
                        <wps:bodyPr horzOverflow="overflow" vert="horz" lIns="0" tIns="0" rIns="0" bIns="0" rtlCol="0">
                          <a:noAutofit/>
                        </wps:bodyPr>
                      </wps:wsp>
                      <wps:wsp>
                        <wps:cNvPr id="263" name="Rectangle 263"/>
                        <wps:cNvSpPr/>
                        <wps:spPr>
                          <a:xfrm>
                            <a:off x="457200" y="7728329"/>
                            <a:ext cx="4004675" cy="152019"/>
                          </a:xfrm>
                          <a:prstGeom prst="rect">
                            <a:avLst/>
                          </a:prstGeom>
                          <a:ln>
                            <a:noFill/>
                          </a:ln>
                        </wps:spPr>
                        <wps:txbx>
                          <w:txbxContent>
                            <w:p w14:paraId="75508648" w14:textId="77777777" w:rsidR="00922AD8" w:rsidRDefault="00000000">
                              <w:pPr>
                                <w:spacing w:after="160" w:line="259" w:lineRule="auto"/>
                                <w:ind w:left="0" w:right="0" w:firstLine="0"/>
                              </w:pPr>
                              <w:r>
                                <w:rPr>
                                  <w:color w:val="FFFEFD"/>
                                  <w:w w:val="97"/>
                                  <w:sz w:val="15"/>
                                </w:rPr>
                                <w:t>©</w:t>
                              </w:r>
                              <w:r>
                                <w:rPr>
                                  <w:color w:val="FFFEFD"/>
                                  <w:spacing w:val="2"/>
                                  <w:w w:val="97"/>
                                  <w:sz w:val="15"/>
                                </w:rPr>
                                <w:t xml:space="preserve"> </w:t>
                              </w:r>
                              <w:r>
                                <w:rPr>
                                  <w:color w:val="FFFEFD"/>
                                  <w:w w:val="97"/>
                                  <w:sz w:val="15"/>
                                </w:rPr>
                                <w:t>2024</w:t>
                              </w:r>
                              <w:r>
                                <w:rPr>
                                  <w:color w:val="FFFEFD"/>
                                  <w:spacing w:val="2"/>
                                  <w:w w:val="97"/>
                                  <w:sz w:val="15"/>
                                </w:rPr>
                                <w:t xml:space="preserve"> </w:t>
                              </w:r>
                              <w:r>
                                <w:rPr>
                                  <w:color w:val="FFFEFD"/>
                                  <w:w w:val="97"/>
                                  <w:sz w:val="15"/>
                                </w:rPr>
                                <w:t>The</w:t>
                              </w:r>
                              <w:r>
                                <w:rPr>
                                  <w:color w:val="FFFEFD"/>
                                  <w:spacing w:val="2"/>
                                  <w:w w:val="97"/>
                                  <w:sz w:val="15"/>
                                </w:rPr>
                                <w:t xml:space="preserve"> </w:t>
                              </w:r>
                              <w:r>
                                <w:rPr>
                                  <w:color w:val="FFFEFD"/>
                                  <w:w w:val="97"/>
                                  <w:sz w:val="15"/>
                                </w:rPr>
                                <w:t>Openwork</w:t>
                              </w:r>
                              <w:r>
                                <w:rPr>
                                  <w:color w:val="FFFEFD"/>
                                  <w:spacing w:val="2"/>
                                  <w:w w:val="97"/>
                                  <w:sz w:val="15"/>
                                </w:rPr>
                                <w:t xml:space="preserve"> </w:t>
                              </w:r>
                              <w:r>
                                <w:rPr>
                                  <w:color w:val="FFFEFD"/>
                                  <w:w w:val="97"/>
                                  <w:sz w:val="15"/>
                                </w:rPr>
                                <w:t>Partnership</w:t>
                              </w:r>
                              <w:r>
                                <w:rPr>
                                  <w:color w:val="FFFEFD"/>
                                  <w:spacing w:val="2"/>
                                  <w:w w:val="97"/>
                                  <w:sz w:val="15"/>
                                </w:rPr>
                                <w:t xml:space="preserve"> </w:t>
                              </w:r>
                              <w:r>
                                <w:rPr>
                                  <w:color w:val="FFFEFD"/>
                                  <w:w w:val="97"/>
                                  <w:sz w:val="15"/>
                                </w:rPr>
                                <w:t>Ltd.</w:t>
                              </w:r>
                              <w:r>
                                <w:rPr>
                                  <w:color w:val="FFFEFD"/>
                                  <w:spacing w:val="2"/>
                                  <w:w w:val="97"/>
                                  <w:sz w:val="15"/>
                                </w:rPr>
                                <w:t xml:space="preserve"> </w:t>
                              </w:r>
                              <w:r>
                                <w:rPr>
                                  <w:color w:val="FFFEFD"/>
                                  <w:w w:val="97"/>
                                  <w:sz w:val="15"/>
                                </w:rPr>
                                <w:t>All</w:t>
                              </w:r>
                              <w:r>
                                <w:rPr>
                                  <w:color w:val="FFFEFD"/>
                                  <w:spacing w:val="2"/>
                                  <w:w w:val="97"/>
                                  <w:sz w:val="15"/>
                                </w:rPr>
                                <w:t xml:space="preserve"> </w:t>
                              </w:r>
                              <w:r>
                                <w:rPr>
                                  <w:color w:val="FFFEFD"/>
                                  <w:w w:val="97"/>
                                  <w:sz w:val="15"/>
                                </w:rPr>
                                <w:t>rights</w:t>
                              </w:r>
                              <w:r>
                                <w:rPr>
                                  <w:color w:val="FFFEFD"/>
                                  <w:spacing w:val="2"/>
                                  <w:w w:val="97"/>
                                  <w:sz w:val="15"/>
                                </w:rPr>
                                <w:t xml:space="preserve"> </w:t>
                              </w:r>
                              <w:r>
                                <w:rPr>
                                  <w:color w:val="FFFEFD"/>
                                  <w:w w:val="97"/>
                                  <w:sz w:val="15"/>
                                </w:rPr>
                                <w:t>reserved.</w:t>
                              </w:r>
                              <w:r>
                                <w:rPr>
                                  <w:color w:val="FFFEFD"/>
                                  <w:spacing w:val="2"/>
                                  <w:w w:val="97"/>
                                  <w:sz w:val="15"/>
                                </w:rPr>
                                <w:t xml:space="preserve"> </w:t>
                              </w:r>
                              <w:r>
                                <w:rPr>
                                  <w:color w:val="FFFEFD"/>
                                  <w:w w:val="97"/>
                                  <w:sz w:val="15"/>
                                </w:rPr>
                                <w:t>Openwork</w:t>
                              </w:r>
                              <w:r>
                                <w:rPr>
                                  <w:color w:val="FFFEFD"/>
                                  <w:spacing w:val="2"/>
                                  <w:w w:val="97"/>
                                  <w:sz w:val="15"/>
                                </w:rPr>
                                <w:t xml:space="preserve"> </w:t>
                              </w:r>
                              <w:r>
                                <w:rPr>
                                  <w:color w:val="FFFEFD"/>
                                  <w:w w:val="97"/>
                                  <w:sz w:val="15"/>
                                </w:rPr>
                                <w:t>Limited</w:t>
                              </w:r>
                              <w:r>
                                <w:rPr>
                                  <w:color w:val="FFFEFD"/>
                                  <w:spacing w:val="2"/>
                                  <w:w w:val="97"/>
                                  <w:sz w:val="15"/>
                                </w:rPr>
                                <w:t xml:space="preserve"> </w:t>
                              </w:r>
                              <w:proofErr w:type="gramStart"/>
                              <w:r>
                                <w:rPr>
                                  <w:color w:val="FFFEFD"/>
                                  <w:w w:val="97"/>
                                  <w:sz w:val="15"/>
                                </w:rPr>
                                <w:t>is</w:t>
                              </w:r>
                              <w:proofErr w:type="gramEnd"/>
                              <w:r>
                                <w:rPr>
                                  <w:color w:val="FFFEFD"/>
                                  <w:spacing w:val="2"/>
                                  <w:w w:val="97"/>
                                  <w:sz w:val="15"/>
                                </w:rPr>
                                <w:t xml:space="preserve"> </w:t>
                              </w:r>
                            </w:p>
                          </w:txbxContent>
                        </wps:txbx>
                        <wps:bodyPr horzOverflow="overflow" vert="horz" lIns="0" tIns="0" rIns="0" bIns="0" rtlCol="0">
                          <a:noAutofit/>
                        </wps:bodyPr>
                      </wps:wsp>
                      <wps:wsp>
                        <wps:cNvPr id="264" name="Rectangle 264"/>
                        <wps:cNvSpPr/>
                        <wps:spPr>
                          <a:xfrm>
                            <a:off x="457200" y="7849011"/>
                            <a:ext cx="3990487" cy="152019"/>
                          </a:xfrm>
                          <a:prstGeom prst="rect">
                            <a:avLst/>
                          </a:prstGeom>
                          <a:ln>
                            <a:noFill/>
                          </a:ln>
                        </wps:spPr>
                        <wps:txbx>
                          <w:txbxContent>
                            <w:p w14:paraId="033B7AAC" w14:textId="77777777" w:rsidR="00922AD8" w:rsidRDefault="00000000">
                              <w:pPr>
                                <w:spacing w:after="160" w:line="259" w:lineRule="auto"/>
                                <w:ind w:left="0" w:right="0" w:firstLine="0"/>
                              </w:pPr>
                              <w:r>
                                <w:rPr>
                                  <w:color w:val="FFFEFD"/>
                                  <w:w w:val="97"/>
                                  <w:sz w:val="15"/>
                                </w:rPr>
                                <w:t>authorised</w:t>
                              </w:r>
                              <w:r>
                                <w:rPr>
                                  <w:color w:val="FFFEFD"/>
                                  <w:spacing w:val="2"/>
                                  <w:w w:val="97"/>
                                  <w:sz w:val="15"/>
                                </w:rPr>
                                <w:t xml:space="preserve"> </w:t>
                              </w:r>
                              <w:r>
                                <w:rPr>
                                  <w:color w:val="FFFEFD"/>
                                  <w:w w:val="97"/>
                                  <w:sz w:val="15"/>
                                </w:rPr>
                                <w:t>and</w:t>
                              </w:r>
                              <w:r>
                                <w:rPr>
                                  <w:color w:val="FFFEFD"/>
                                  <w:spacing w:val="2"/>
                                  <w:w w:val="97"/>
                                  <w:sz w:val="15"/>
                                </w:rPr>
                                <w:t xml:space="preserve"> </w:t>
                              </w:r>
                              <w:r>
                                <w:rPr>
                                  <w:color w:val="FFFEFD"/>
                                  <w:w w:val="97"/>
                                  <w:sz w:val="15"/>
                                </w:rPr>
                                <w:t>regulated</w:t>
                              </w:r>
                              <w:r>
                                <w:rPr>
                                  <w:color w:val="FFFEFD"/>
                                  <w:spacing w:val="2"/>
                                  <w:w w:val="97"/>
                                  <w:sz w:val="15"/>
                                </w:rPr>
                                <w:t xml:space="preserve"> </w:t>
                              </w:r>
                              <w:r>
                                <w:rPr>
                                  <w:color w:val="FFFEFD"/>
                                  <w:w w:val="97"/>
                                  <w:sz w:val="15"/>
                                </w:rPr>
                                <w:t>by</w:t>
                              </w:r>
                              <w:r>
                                <w:rPr>
                                  <w:color w:val="FFFEFD"/>
                                  <w:spacing w:val="2"/>
                                  <w:w w:val="97"/>
                                  <w:sz w:val="15"/>
                                </w:rPr>
                                <w:t xml:space="preserve"> </w:t>
                              </w:r>
                              <w:r>
                                <w:rPr>
                                  <w:color w:val="FFFEFD"/>
                                  <w:w w:val="97"/>
                                  <w:sz w:val="15"/>
                                </w:rPr>
                                <w:t>Financial</w:t>
                              </w:r>
                              <w:r>
                                <w:rPr>
                                  <w:color w:val="FFFEFD"/>
                                  <w:spacing w:val="2"/>
                                  <w:w w:val="97"/>
                                  <w:sz w:val="15"/>
                                </w:rPr>
                                <w:t xml:space="preserve"> </w:t>
                              </w:r>
                              <w:r>
                                <w:rPr>
                                  <w:color w:val="FFFEFD"/>
                                  <w:w w:val="97"/>
                                  <w:sz w:val="15"/>
                                </w:rPr>
                                <w:t>Conduct</w:t>
                              </w:r>
                              <w:r>
                                <w:rPr>
                                  <w:color w:val="FFFEFD"/>
                                  <w:spacing w:val="2"/>
                                  <w:w w:val="97"/>
                                  <w:sz w:val="15"/>
                                </w:rPr>
                                <w:t xml:space="preserve"> </w:t>
                              </w:r>
                              <w:r>
                                <w:rPr>
                                  <w:color w:val="FFFEFD"/>
                                  <w:w w:val="97"/>
                                  <w:sz w:val="15"/>
                                </w:rPr>
                                <w:t>Authority.</w:t>
                              </w:r>
                              <w:r>
                                <w:rPr>
                                  <w:color w:val="FFFEFD"/>
                                  <w:spacing w:val="2"/>
                                  <w:w w:val="97"/>
                                  <w:sz w:val="15"/>
                                </w:rPr>
                                <w:t xml:space="preserve"> </w:t>
                              </w:r>
                              <w:r>
                                <w:rPr>
                                  <w:color w:val="FFFEFD"/>
                                  <w:w w:val="97"/>
                                  <w:sz w:val="15"/>
                                </w:rPr>
                                <w:t>Registered</w:t>
                              </w:r>
                              <w:r>
                                <w:rPr>
                                  <w:color w:val="FFFEFD"/>
                                  <w:spacing w:val="2"/>
                                  <w:w w:val="97"/>
                                  <w:sz w:val="15"/>
                                </w:rPr>
                                <w:t xml:space="preserve"> </w:t>
                              </w:r>
                              <w:r>
                                <w:rPr>
                                  <w:color w:val="FFFEFD"/>
                                  <w:w w:val="97"/>
                                  <w:sz w:val="15"/>
                                </w:rPr>
                                <w:t>in</w:t>
                              </w:r>
                              <w:r>
                                <w:rPr>
                                  <w:color w:val="FFFEFD"/>
                                  <w:spacing w:val="2"/>
                                  <w:w w:val="97"/>
                                  <w:sz w:val="15"/>
                                </w:rPr>
                                <w:t xml:space="preserve"> </w:t>
                              </w:r>
                              <w:r>
                                <w:rPr>
                                  <w:color w:val="FFFEFD"/>
                                  <w:w w:val="97"/>
                                  <w:sz w:val="15"/>
                                </w:rPr>
                                <w:t>England</w:t>
                              </w:r>
                              <w:r>
                                <w:rPr>
                                  <w:color w:val="FFFEFD"/>
                                  <w:spacing w:val="2"/>
                                  <w:w w:val="97"/>
                                  <w:sz w:val="15"/>
                                </w:rPr>
                                <w:t xml:space="preserve"> </w:t>
                              </w:r>
                            </w:p>
                          </w:txbxContent>
                        </wps:txbx>
                        <wps:bodyPr horzOverflow="overflow" vert="horz" lIns="0" tIns="0" rIns="0" bIns="0" rtlCol="0">
                          <a:noAutofit/>
                        </wps:bodyPr>
                      </wps:wsp>
                      <wps:wsp>
                        <wps:cNvPr id="2763" name="Rectangle 2763"/>
                        <wps:cNvSpPr/>
                        <wps:spPr>
                          <a:xfrm>
                            <a:off x="457200" y="7969692"/>
                            <a:ext cx="397150" cy="152019"/>
                          </a:xfrm>
                          <a:prstGeom prst="rect">
                            <a:avLst/>
                          </a:prstGeom>
                          <a:ln>
                            <a:noFill/>
                          </a:ln>
                        </wps:spPr>
                        <wps:txbx>
                          <w:txbxContent>
                            <w:p w14:paraId="2933B388" w14:textId="77777777" w:rsidR="00922AD8" w:rsidRDefault="00000000">
                              <w:pPr>
                                <w:spacing w:after="160" w:line="259" w:lineRule="auto"/>
                                <w:ind w:left="0" w:right="0" w:firstLine="0"/>
                              </w:pPr>
                              <w:r>
                                <w:rPr>
                                  <w:color w:val="FFFEFD"/>
                                  <w:w w:val="88"/>
                                  <w:sz w:val="15"/>
                                </w:rPr>
                                <w:t>4399725</w:t>
                              </w:r>
                            </w:p>
                          </w:txbxContent>
                        </wps:txbx>
                        <wps:bodyPr horzOverflow="overflow" vert="horz" lIns="0" tIns="0" rIns="0" bIns="0" rtlCol="0">
                          <a:noAutofit/>
                        </wps:bodyPr>
                      </wps:wsp>
                      <wps:wsp>
                        <wps:cNvPr id="2764" name="Rectangle 2764"/>
                        <wps:cNvSpPr/>
                        <wps:spPr>
                          <a:xfrm>
                            <a:off x="755809" y="7969692"/>
                            <a:ext cx="3509613" cy="152019"/>
                          </a:xfrm>
                          <a:prstGeom prst="rect">
                            <a:avLst/>
                          </a:prstGeom>
                          <a:ln>
                            <a:noFill/>
                          </a:ln>
                        </wps:spPr>
                        <wps:txbx>
                          <w:txbxContent>
                            <w:p w14:paraId="742B1944" w14:textId="77777777" w:rsidR="00922AD8" w:rsidRDefault="00000000">
                              <w:pPr>
                                <w:spacing w:after="160" w:line="259" w:lineRule="auto"/>
                                <w:ind w:left="0" w:right="0" w:firstLine="0"/>
                              </w:pPr>
                              <w:r>
                                <w:rPr>
                                  <w:color w:val="FFFEFD"/>
                                  <w:w w:val="97"/>
                                  <w:sz w:val="15"/>
                                </w:rPr>
                                <w:t>.</w:t>
                              </w:r>
                              <w:r>
                                <w:rPr>
                                  <w:color w:val="FFFEFD"/>
                                  <w:spacing w:val="2"/>
                                  <w:w w:val="97"/>
                                  <w:sz w:val="15"/>
                                </w:rPr>
                                <w:t xml:space="preserve"> </w:t>
                              </w:r>
                              <w:r>
                                <w:rPr>
                                  <w:color w:val="FFFEFD"/>
                                  <w:w w:val="97"/>
                                  <w:sz w:val="15"/>
                                </w:rPr>
                                <w:t>Registered</w:t>
                              </w:r>
                              <w:r>
                                <w:rPr>
                                  <w:color w:val="FFFEFD"/>
                                  <w:spacing w:val="2"/>
                                  <w:w w:val="97"/>
                                  <w:sz w:val="15"/>
                                </w:rPr>
                                <w:t xml:space="preserve"> </w:t>
                              </w:r>
                              <w:r>
                                <w:rPr>
                                  <w:color w:val="FFFEFD"/>
                                  <w:w w:val="97"/>
                                  <w:sz w:val="15"/>
                                </w:rPr>
                                <w:t>office:</w:t>
                              </w:r>
                              <w:r>
                                <w:rPr>
                                  <w:color w:val="FFFEFD"/>
                                  <w:spacing w:val="2"/>
                                  <w:w w:val="97"/>
                                  <w:sz w:val="15"/>
                                </w:rPr>
                                <w:t xml:space="preserve"> </w:t>
                              </w:r>
                              <w:r>
                                <w:rPr>
                                  <w:color w:val="FFFEFD"/>
                                  <w:w w:val="97"/>
                                  <w:sz w:val="15"/>
                                </w:rPr>
                                <w:t>Auckland</w:t>
                              </w:r>
                              <w:r>
                                <w:rPr>
                                  <w:color w:val="FFFEFD"/>
                                  <w:spacing w:val="2"/>
                                  <w:w w:val="97"/>
                                  <w:sz w:val="15"/>
                                </w:rPr>
                                <w:t xml:space="preserve"> </w:t>
                              </w:r>
                              <w:r>
                                <w:rPr>
                                  <w:color w:val="FFFEFD"/>
                                  <w:w w:val="97"/>
                                  <w:sz w:val="15"/>
                                </w:rPr>
                                <w:t>House,</w:t>
                              </w:r>
                              <w:r>
                                <w:rPr>
                                  <w:color w:val="FFFEFD"/>
                                  <w:spacing w:val="2"/>
                                  <w:w w:val="97"/>
                                  <w:sz w:val="15"/>
                                </w:rPr>
                                <w:t xml:space="preserve"> </w:t>
                              </w:r>
                              <w:r>
                                <w:rPr>
                                  <w:color w:val="FFFEFD"/>
                                  <w:w w:val="97"/>
                                  <w:sz w:val="15"/>
                                </w:rPr>
                                <w:t>Lydiard</w:t>
                              </w:r>
                              <w:r>
                                <w:rPr>
                                  <w:color w:val="FFFEFD"/>
                                  <w:spacing w:val="2"/>
                                  <w:w w:val="97"/>
                                  <w:sz w:val="15"/>
                                </w:rPr>
                                <w:t xml:space="preserve"> </w:t>
                              </w:r>
                              <w:r>
                                <w:rPr>
                                  <w:color w:val="FFFEFD"/>
                                  <w:w w:val="97"/>
                                  <w:sz w:val="15"/>
                                </w:rPr>
                                <w:t>Fields,</w:t>
                              </w:r>
                              <w:r>
                                <w:rPr>
                                  <w:color w:val="FFFEFD"/>
                                  <w:spacing w:val="2"/>
                                  <w:w w:val="97"/>
                                  <w:sz w:val="15"/>
                                </w:rPr>
                                <w:t xml:space="preserve"> </w:t>
                              </w:r>
                              <w:r>
                                <w:rPr>
                                  <w:color w:val="FFFEFD"/>
                                  <w:w w:val="97"/>
                                  <w:sz w:val="15"/>
                                </w:rPr>
                                <w:t>Swindon</w:t>
                              </w:r>
                              <w:r>
                                <w:rPr>
                                  <w:color w:val="FFFEFD"/>
                                  <w:spacing w:val="2"/>
                                  <w:w w:val="97"/>
                                  <w:sz w:val="15"/>
                                </w:rPr>
                                <w:t xml:space="preserve"> </w:t>
                              </w:r>
                              <w:r>
                                <w:rPr>
                                  <w:color w:val="FFFEFD"/>
                                  <w:w w:val="97"/>
                                  <w:sz w:val="15"/>
                                </w:rPr>
                                <w:t>SN5</w:t>
                              </w:r>
                              <w:r>
                                <w:rPr>
                                  <w:color w:val="FFFEFD"/>
                                  <w:spacing w:val="2"/>
                                  <w:w w:val="97"/>
                                  <w:sz w:val="15"/>
                                </w:rPr>
                                <w:t xml:space="preserve"> </w:t>
                              </w:r>
                              <w:r>
                                <w:rPr>
                                  <w:color w:val="FFFEFD"/>
                                  <w:w w:val="97"/>
                                  <w:sz w:val="15"/>
                                </w:rPr>
                                <w:t>8UB.</w:t>
                              </w:r>
                              <w:r>
                                <w:rPr>
                                  <w:color w:val="FFFEFD"/>
                                  <w:spacing w:val="2"/>
                                  <w:w w:val="97"/>
                                  <w:sz w:val="15"/>
                                </w:rPr>
                                <w:t xml:space="preserve"> </w:t>
                              </w:r>
                            </w:p>
                          </w:txbxContent>
                        </wps:txbx>
                        <wps:bodyPr horzOverflow="overflow" vert="horz" lIns="0" tIns="0" rIns="0" bIns="0" rtlCol="0">
                          <a:noAutofit/>
                        </wps:bodyPr>
                      </wps:wsp>
                      <wps:wsp>
                        <wps:cNvPr id="266" name="Rectangle 266"/>
                        <wps:cNvSpPr/>
                        <wps:spPr>
                          <a:xfrm>
                            <a:off x="457200" y="8090375"/>
                            <a:ext cx="1299382" cy="152019"/>
                          </a:xfrm>
                          <a:prstGeom prst="rect">
                            <a:avLst/>
                          </a:prstGeom>
                          <a:ln>
                            <a:noFill/>
                          </a:ln>
                        </wps:spPr>
                        <wps:txbx>
                          <w:txbxContent>
                            <w:p w14:paraId="111631E5" w14:textId="77777777" w:rsidR="00922AD8" w:rsidRDefault="00000000">
                              <w:pPr>
                                <w:spacing w:after="160" w:line="259" w:lineRule="auto"/>
                                <w:ind w:left="0" w:right="0" w:firstLine="0"/>
                              </w:pPr>
                              <w:r>
                                <w:rPr>
                                  <w:color w:val="FFFEFD"/>
                                  <w:w w:val="94"/>
                                  <w:sz w:val="15"/>
                                </w:rPr>
                                <w:t>Telephone:</w:t>
                              </w:r>
                              <w:r>
                                <w:rPr>
                                  <w:color w:val="FFFEFD"/>
                                  <w:spacing w:val="2"/>
                                  <w:w w:val="94"/>
                                  <w:sz w:val="15"/>
                                </w:rPr>
                                <w:t xml:space="preserve"> </w:t>
                              </w:r>
                              <w:r>
                                <w:rPr>
                                  <w:color w:val="FFFEFD"/>
                                  <w:w w:val="94"/>
                                  <w:sz w:val="15"/>
                                </w:rPr>
                                <w:t>0370</w:t>
                              </w:r>
                              <w:r>
                                <w:rPr>
                                  <w:color w:val="FFFEFD"/>
                                  <w:spacing w:val="2"/>
                                  <w:w w:val="94"/>
                                  <w:sz w:val="15"/>
                                </w:rPr>
                                <w:t xml:space="preserve"> </w:t>
                              </w:r>
                              <w:r>
                                <w:rPr>
                                  <w:color w:val="FFFEFD"/>
                                  <w:w w:val="94"/>
                                  <w:sz w:val="15"/>
                                </w:rPr>
                                <w:t>608</w:t>
                              </w:r>
                              <w:r>
                                <w:rPr>
                                  <w:color w:val="FFFEFD"/>
                                  <w:spacing w:val="2"/>
                                  <w:w w:val="94"/>
                                  <w:sz w:val="15"/>
                                </w:rPr>
                                <w:t xml:space="preserve"> </w:t>
                              </w:r>
                              <w:r>
                                <w:rPr>
                                  <w:color w:val="FFFEFD"/>
                                  <w:w w:val="94"/>
                                  <w:sz w:val="15"/>
                                </w:rPr>
                                <w:t>2550</w:t>
                              </w:r>
                            </w:p>
                          </w:txbxContent>
                        </wps:txbx>
                        <wps:bodyPr horzOverflow="overflow" vert="horz" lIns="0" tIns="0" rIns="0" bIns="0" rtlCol="0">
                          <a:noAutofit/>
                        </wps:bodyPr>
                      </wps:wsp>
                      <wps:wsp>
                        <wps:cNvPr id="267" name="Shape 267"/>
                        <wps:cNvSpPr/>
                        <wps:spPr>
                          <a:xfrm>
                            <a:off x="457200" y="7173810"/>
                            <a:ext cx="341579" cy="166319"/>
                          </a:xfrm>
                          <a:custGeom>
                            <a:avLst/>
                            <a:gdLst/>
                            <a:ahLst/>
                            <a:cxnLst/>
                            <a:rect l="0" t="0" r="0" b="0"/>
                            <a:pathLst>
                              <a:path w="341579" h="166319">
                                <a:moveTo>
                                  <a:pt x="171044" y="0"/>
                                </a:moveTo>
                                <a:cubicBezTo>
                                  <a:pt x="258547" y="0"/>
                                  <a:pt x="341579" y="64148"/>
                                  <a:pt x="341579" y="166078"/>
                                </a:cubicBezTo>
                                <a:cubicBezTo>
                                  <a:pt x="341579" y="166154"/>
                                  <a:pt x="341579" y="166230"/>
                                  <a:pt x="341579" y="166319"/>
                                </a:cubicBezTo>
                                <a:lnTo>
                                  <a:pt x="263500" y="166319"/>
                                </a:lnTo>
                                <a:cubicBezTo>
                                  <a:pt x="263119" y="107582"/>
                                  <a:pt x="218072" y="69114"/>
                                  <a:pt x="171044" y="69114"/>
                                </a:cubicBezTo>
                                <a:cubicBezTo>
                                  <a:pt x="123507" y="69114"/>
                                  <a:pt x="78956" y="107582"/>
                                  <a:pt x="78575" y="166319"/>
                                </a:cubicBezTo>
                                <a:lnTo>
                                  <a:pt x="0" y="166319"/>
                                </a:lnTo>
                                <a:lnTo>
                                  <a:pt x="0" y="166078"/>
                                </a:lnTo>
                                <a:cubicBezTo>
                                  <a:pt x="0" y="64630"/>
                                  <a:pt x="83033" y="0"/>
                                  <a:pt x="171044" y="0"/>
                                </a:cubicBezTo>
                                <a:close/>
                              </a:path>
                            </a:pathLst>
                          </a:custGeom>
                          <a:ln w="0" cap="flat">
                            <a:miter lim="127000"/>
                          </a:ln>
                        </wps:spPr>
                        <wps:style>
                          <a:lnRef idx="0">
                            <a:srgbClr val="000000">
                              <a:alpha val="0"/>
                            </a:srgbClr>
                          </a:lnRef>
                          <a:fillRef idx="1">
                            <a:srgbClr val="55294C"/>
                          </a:fillRef>
                          <a:effectRef idx="0">
                            <a:scrgbClr r="0" g="0" b="0"/>
                          </a:effectRef>
                          <a:fontRef idx="none"/>
                        </wps:style>
                        <wps:bodyPr/>
                      </wps:wsp>
                      <wps:wsp>
                        <wps:cNvPr id="268" name="Shape 268"/>
                        <wps:cNvSpPr/>
                        <wps:spPr>
                          <a:xfrm>
                            <a:off x="457206" y="6811808"/>
                            <a:ext cx="171031" cy="332639"/>
                          </a:xfrm>
                          <a:custGeom>
                            <a:avLst/>
                            <a:gdLst/>
                            <a:ahLst/>
                            <a:cxnLst/>
                            <a:rect l="0" t="0" r="0" b="0"/>
                            <a:pathLst>
                              <a:path w="171031" h="332639">
                                <a:moveTo>
                                  <a:pt x="171031" y="0"/>
                                </a:moveTo>
                                <a:lnTo>
                                  <a:pt x="171031" y="69114"/>
                                </a:lnTo>
                                <a:cubicBezTo>
                                  <a:pt x="123292" y="69114"/>
                                  <a:pt x="78549" y="107900"/>
                                  <a:pt x="78549" y="167069"/>
                                </a:cubicBezTo>
                                <a:cubicBezTo>
                                  <a:pt x="78549" y="226238"/>
                                  <a:pt x="123292" y="265024"/>
                                  <a:pt x="171031" y="265024"/>
                                </a:cubicBezTo>
                                <a:lnTo>
                                  <a:pt x="171031" y="332639"/>
                                </a:lnTo>
                                <a:cubicBezTo>
                                  <a:pt x="83528" y="332639"/>
                                  <a:pt x="0" y="268504"/>
                                  <a:pt x="0" y="166065"/>
                                </a:cubicBezTo>
                                <a:cubicBezTo>
                                  <a:pt x="0" y="64643"/>
                                  <a:pt x="83020" y="0"/>
                                  <a:pt x="1710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628237" y="6811808"/>
                            <a:ext cx="170548" cy="332639"/>
                          </a:xfrm>
                          <a:custGeom>
                            <a:avLst/>
                            <a:gdLst/>
                            <a:ahLst/>
                            <a:cxnLst/>
                            <a:rect l="0" t="0" r="0" b="0"/>
                            <a:pathLst>
                              <a:path w="170548" h="332639">
                                <a:moveTo>
                                  <a:pt x="0" y="0"/>
                                </a:moveTo>
                                <a:cubicBezTo>
                                  <a:pt x="87503" y="0"/>
                                  <a:pt x="170548" y="64148"/>
                                  <a:pt x="170548" y="166065"/>
                                </a:cubicBezTo>
                                <a:cubicBezTo>
                                  <a:pt x="170548" y="267995"/>
                                  <a:pt x="88011" y="332639"/>
                                  <a:pt x="0" y="332639"/>
                                </a:cubicBezTo>
                                <a:lnTo>
                                  <a:pt x="0" y="265024"/>
                                </a:lnTo>
                                <a:cubicBezTo>
                                  <a:pt x="47231" y="265024"/>
                                  <a:pt x="92481" y="226238"/>
                                  <a:pt x="92481" y="167069"/>
                                </a:cubicBezTo>
                                <a:cubicBezTo>
                                  <a:pt x="92481" y="107900"/>
                                  <a:pt x="47231" y="69114"/>
                                  <a:pt x="0" y="6911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1072279" y="6931321"/>
                            <a:ext cx="95498" cy="208207"/>
                          </a:xfrm>
                          <a:custGeom>
                            <a:avLst/>
                            <a:gdLst/>
                            <a:ahLst/>
                            <a:cxnLst/>
                            <a:rect l="0" t="0" r="0" b="0"/>
                            <a:pathLst>
                              <a:path w="95498" h="208207">
                                <a:moveTo>
                                  <a:pt x="95498" y="0"/>
                                </a:moveTo>
                                <a:lnTo>
                                  <a:pt x="95498" y="35119"/>
                                </a:lnTo>
                                <a:lnTo>
                                  <a:pt x="83397" y="37391"/>
                                </a:lnTo>
                                <a:cubicBezTo>
                                  <a:pt x="64800" y="44338"/>
                                  <a:pt x="48527" y="60864"/>
                                  <a:pt x="44526" y="81904"/>
                                </a:cubicBezTo>
                                <a:lnTo>
                                  <a:pt x="95498" y="81904"/>
                                </a:lnTo>
                                <a:lnTo>
                                  <a:pt x="95498" y="114849"/>
                                </a:lnTo>
                                <a:lnTo>
                                  <a:pt x="41846" y="114849"/>
                                </a:lnTo>
                                <a:cubicBezTo>
                                  <a:pt x="42856" y="133546"/>
                                  <a:pt x="56124" y="158008"/>
                                  <a:pt x="82605" y="169071"/>
                                </a:cubicBezTo>
                                <a:lnTo>
                                  <a:pt x="95498" y="171526"/>
                                </a:lnTo>
                                <a:lnTo>
                                  <a:pt x="95498" y="208207"/>
                                </a:lnTo>
                                <a:lnTo>
                                  <a:pt x="67048" y="202909"/>
                                </a:lnTo>
                                <a:cubicBezTo>
                                  <a:pt x="28546" y="187944"/>
                                  <a:pt x="0" y="152129"/>
                                  <a:pt x="0" y="105057"/>
                                </a:cubicBezTo>
                                <a:cubicBezTo>
                                  <a:pt x="0" y="53632"/>
                                  <a:pt x="30054" y="19736"/>
                                  <a:pt x="64797" y="6003"/>
                                </a:cubicBezTo>
                                <a:lnTo>
                                  <a:pt x="954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1167776" y="7089794"/>
                            <a:ext cx="76791" cy="52095"/>
                          </a:xfrm>
                          <a:custGeom>
                            <a:avLst/>
                            <a:gdLst/>
                            <a:ahLst/>
                            <a:cxnLst/>
                            <a:rect l="0" t="0" r="0" b="0"/>
                            <a:pathLst>
                              <a:path w="76791" h="52095">
                                <a:moveTo>
                                  <a:pt x="76791" y="0"/>
                                </a:moveTo>
                                <a:lnTo>
                                  <a:pt x="72333" y="39179"/>
                                </a:lnTo>
                                <a:cubicBezTo>
                                  <a:pt x="58096" y="46748"/>
                                  <a:pt x="39846" y="52095"/>
                                  <a:pt x="12681" y="52095"/>
                                </a:cubicBezTo>
                                <a:lnTo>
                                  <a:pt x="0" y="49733"/>
                                </a:lnTo>
                                <a:lnTo>
                                  <a:pt x="0" y="13053"/>
                                </a:lnTo>
                                <a:lnTo>
                                  <a:pt x="18028" y="16484"/>
                                </a:lnTo>
                                <a:cubicBezTo>
                                  <a:pt x="43847" y="16484"/>
                                  <a:pt x="62554" y="9347"/>
                                  <a:pt x="76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1167776" y="6930408"/>
                            <a:ext cx="91929" cy="115761"/>
                          </a:xfrm>
                          <a:custGeom>
                            <a:avLst/>
                            <a:gdLst/>
                            <a:ahLst/>
                            <a:cxnLst/>
                            <a:rect l="0" t="0" r="0" b="0"/>
                            <a:pathLst>
                              <a:path w="91929" h="115761">
                                <a:moveTo>
                                  <a:pt x="4667" y="0"/>
                                </a:moveTo>
                                <a:cubicBezTo>
                                  <a:pt x="60319" y="0"/>
                                  <a:pt x="91929" y="39180"/>
                                  <a:pt x="91929" y="76581"/>
                                </a:cubicBezTo>
                                <a:cubicBezTo>
                                  <a:pt x="91929" y="82817"/>
                                  <a:pt x="91484" y="88609"/>
                                  <a:pt x="90595" y="93053"/>
                                </a:cubicBezTo>
                                <a:lnTo>
                                  <a:pt x="67888" y="115761"/>
                                </a:lnTo>
                                <a:lnTo>
                                  <a:pt x="0" y="115761"/>
                                </a:lnTo>
                                <a:lnTo>
                                  <a:pt x="0" y="82817"/>
                                </a:lnTo>
                                <a:lnTo>
                                  <a:pt x="50527" y="82817"/>
                                </a:lnTo>
                                <a:cubicBezTo>
                                  <a:pt x="50971" y="81039"/>
                                  <a:pt x="50971" y="79249"/>
                                  <a:pt x="50971" y="77470"/>
                                </a:cubicBezTo>
                                <a:cubicBezTo>
                                  <a:pt x="50971" y="57442"/>
                                  <a:pt x="33611" y="34735"/>
                                  <a:pt x="6902" y="34735"/>
                                </a:cubicBezTo>
                                <a:lnTo>
                                  <a:pt x="0" y="36031"/>
                                </a:lnTo>
                                <a:lnTo>
                                  <a:pt x="0" y="912"/>
                                </a:lnTo>
                                <a:lnTo>
                                  <a:pt x="46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301990" y="6930410"/>
                            <a:ext cx="176301" cy="206578"/>
                          </a:xfrm>
                          <a:custGeom>
                            <a:avLst/>
                            <a:gdLst/>
                            <a:ahLst/>
                            <a:cxnLst/>
                            <a:rect l="0" t="0" r="0" b="0"/>
                            <a:pathLst>
                              <a:path w="176301" h="206578">
                                <a:moveTo>
                                  <a:pt x="99733" y="0"/>
                                </a:moveTo>
                                <a:cubicBezTo>
                                  <a:pt x="143802" y="0"/>
                                  <a:pt x="176301" y="28054"/>
                                  <a:pt x="176301" y="73012"/>
                                </a:cubicBezTo>
                                <a:lnTo>
                                  <a:pt x="176301" y="206578"/>
                                </a:lnTo>
                                <a:lnTo>
                                  <a:pt x="135788" y="206578"/>
                                </a:lnTo>
                                <a:lnTo>
                                  <a:pt x="135788" y="77026"/>
                                </a:lnTo>
                                <a:cubicBezTo>
                                  <a:pt x="135788" y="56096"/>
                                  <a:pt x="122885" y="34734"/>
                                  <a:pt x="89040" y="34734"/>
                                </a:cubicBezTo>
                                <a:cubicBezTo>
                                  <a:pt x="56553" y="34734"/>
                                  <a:pt x="40526" y="56096"/>
                                  <a:pt x="40526" y="77026"/>
                                </a:cubicBezTo>
                                <a:lnTo>
                                  <a:pt x="40526" y="206578"/>
                                </a:lnTo>
                                <a:lnTo>
                                  <a:pt x="0" y="206578"/>
                                </a:lnTo>
                                <a:lnTo>
                                  <a:pt x="0" y="4902"/>
                                </a:lnTo>
                                <a:lnTo>
                                  <a:pt x="36957" y="4902"/>
                                </a:lnTo>
                                <a:lnTo>
                                  <a:pt x="36957" y="31166"/>
                                </a:lnTo>
                                <a:lnTo>
                                  <a:pt x="37401" y="31166"/>
                                </a:lnTo>
                                <a:cubicBezTo>
                                  <a:pt x="46304" y="13360"/>
                                  <a:pt x="64554" y="0"/>
                                  <a:pt x="997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513013" y="6935317"/>
                            <a:ext cx="288938" cy="205232"/>
                          </a:xfrm>
                          <a:custGeom>
                            <a:avLst/>
                            <a:gdLst/>
                            <a:ahLst/>
                            <a:cxnLst/>
                            <a:rect l="0" t="0" r="0" b="0"/>
                            <a:pathLst>
                              <a:path w="288938" h="205232">
                                <a:moveTo>
                                  <a:pt x="0" y="0"/>
                                </a:moveTo>
                                <a:lnTo>
                                  <a:pt x="38290" y="0"/>
                                </a:lnTo>
                                <a:lnTo>
                                  <a:pt x="70333" y="86360"/>
                                </a:lnTo>
                                <a:cubicBezTo>
                                  <a:pt x="75235" y="99707"/>
                                  <a:pt x="80137" y="116636"/>
                                  <a:pt x="83693" y="130442"/>
                                </a:cubicBezTo>
                                <a:lnTo>
                                  <a:pt x="84582" y="130442"/>
                                </a:lnTo>
                                <a:cubicBezTo>
                                  <a:pt x="88151" y="117081"/>
                                  <a:pt x="93485" y="99707"/>
                                  <a:pt x="98387" y="86360"/>
                                </a:cubicBezTo>
                                <a:lnTo>
                                  <a:pt x="130442" y="0"/>
                                </a:lnTo>
                                <a:lnTo>
                                  <a:pt x="159829" y="0"/>
                                </a:lnTo>
                                <a:lnTo>
                                  <a:pt x="192316" y="86360"/>
                                </a:lnTo>
                                <a:cubicBezTo>
                                  <a:pt x="197663" y="100164"/>
                                  <a:pt x="201232" y="115303"/>
                                  <a:pt x="205676" y="130442"/>
                                </a:cubicBezTo>
                                <a:lnTo>
                                  <a:pt x="206578" y="130442"/>
                                </a:lnTo>
                                <a:cubicBezTo>
                                  <a:pt x="211023" y="115303"/>
                                  <a:pt x="215481" y="99275"/>
                                  <a:pt x="220370" y="86360"/>
                                </a:cubicBezTo>
                                <a:lnTo>
                                  <a:pt x="252425" y="0"/>
                                </a:lnTo>
                                <a:lnTo>
                                  <a:pt x="288938" y="0"/>
                                </a:lnTo>
                                <a:lnTo>
                                  <a:pt x="212801" y="205232"/>
                                </a:lnTo>
                                <a:lnTo>
                                  <a:pt x="198120" y="205232"/>
                                </a:lnTo>
                                <a:lnTo>
                                  <a:pt x="161163" y="107290"/>
                                </a:lnTo>
                                <a:cubicBezTo>
                                  <a:pt x="155372" y="92151"/>
                                  <a:pt x="150025" y="73444"/>
                                  <a:pt x="144678" y="55651"/>
                                </a:cubicBezTo>
                                <a:lnTo>
                                  <a:pt x="143802" y="55651"/>
                                </a:lnTo>
                                <a:cubicBezTo>
                                  <a:pt x="138900" y="73444"/>
                                  <a:pt x="133109" y="92595"/>
                                  <a:pt x="127775" y="106400"/>
                                </a:cubicBezTo>
                                <a:lnTo>
                                  <a:pt x="90818" y="205232"/>
                                </a:lnTo>
                                <a:lnTo>
                                  <a:pt x="76124" y="2052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819745" y="6930457"/>
                            <a:ext cx="107067" cy="211386"/>
                          </a:xfrm>
                          <a:custGeom>
                            <a:avLst/>
                            <a:gdLst/>
                            <a:ahLst/>
                            <a:cxnLst/>
                            <a:rect l="0" t="0" r="0" b="0"/>
                            <a:pathLst>
                              <a:path w="107067" h="211386">
                                <a:moveTo>
                                  <a:pt x="107067" y="0"/>
                                </a:moveTo>
                                <a:lnTo>
                                  <a:pt x="107067" y="36503"/>
                                </a:lnTo>
                                <a:lnTo>
                                  <a:pt x="81902" y="41503"/>
                                </a:lnTo>
                                <a:cubicBezTo>
                                  <a:pt x="58238" y="51376"/>
                                  <a:pt x="40957" y="75086"/>
                                  <a:pt x="40957" y="106804"/>
                                </a:cubicBezTo>
                                <a:cubicBezTo>
                                  <a:pt x="40957" y="138189"/>
                                  <a:pt x="58238" y="161816"/>
                                  <a:pt x="81902" y="171667"/>
                                </a:cubicBezTo>
                                <a:lnTo>
                                  <a:pt x="107067" y="176661"/>
                                </a:lnTo>
                                <a:lnTo>
                                  <a:pt x="107067" y="211386"/>
                                </a:lnTo>
                                <a:lnTo>
                                  <a:pt x="65172" y="203706"/>
                                </a:lnTo>
                                <a:cubicBezTo>
                                  <a:pt x="26546" y="188640"/>
                                  <a:pt x="0" y="152664"/>
                                  <a:pt x="0" y="105915"/>
                                </a:cubicBezTo>
                                <a:cubicBezTo>
                                  <a:pt x="0" y="58833"/>
                                  <a:pt x="26546" y="22774"/>
                                  <a:pt x="65172" y="7686"/>
                                </a:cubicBezTo>
                                <a:lnTo>
                                  <a:pt x="1070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926812" y="6930416"/>
                            <a:ext cx="107067" cy="211468"/>
                          </a:xfrm>
                          <a:custGeom>
                            <a:avLst/>
                            <a:gdLst/>
                            <a:ahLst/>
                            <a:cxnLst/>
                            <a:rect l="0" t="0" r="0" b="0"/>
                            <a:pathLst>
                              <a:path w="107067" h="211468">
                                <a:moveTo>
                                  <a:pt x="222" y="0"/>
                                </a:moveTo>
                                <a:cubicBezTo>
                                  <a:pt x="60319" y="0"/>
                                  <a:pt x="107067" y="43180"/>
                                  <a:pt x="107067" y="105956"/>
                                </a:cubicBezTo>
                                <a:cubicBezTo>
                                  <a:pt x="107067" y="168287"/>
                                  <a:pt x="60319" y="211468"/>
                                  <a:pt x="222" y="211468"/>
                                </a:cubicBezTo>
                                <a:lnTo>
                                  <a:pt x="0" y="211427"/>
                                </a:lnTo>
                                <a:lnTo>
                                  <a:pt x="0" y="176702"/>
                                </a:lnTo>
                                <a:lnTo>
                                  <a:pt x="222" y="176746"/>
                                </a:lnTo>
                                <a:cubicBezTo>
                                  <a:pt x="35401" y="176746"/>
                                  <a:pt x="66110" y="148692"/>
                                  <a:pt x="66110" y="106845"/>
                                </a:cubicBezTo>
                                <a:cubicBezTo>
                                  <a:pt x="66110" y="64554"/>
                                  <a:pt x="35401" y="36500"/>
                                  <a:pt x="222" y="36500"/>
                                </a:cubicBezTo>
                                <a:lnTo>
                                  <a:pt x="0" y="36544"/>
                                </a:lnTo>
                                <a:lnTo>
                                  <a:pt x="0" y="41"/>
                                </a:lnTo>
                                <a:lnTo>
                                  <a:pt x="22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2075719" y="6932649"/>
                            <a:ext cx="118872" cy="204343"/>
                          </a:xfrm>
                          <a:custGeom>
                            <a:avLst/>
                            <a:gdLst/>
                            <a:ahLst/>
                            <a:cxnLst/>
                            <a:rect l="0" t="0" r="0" b="0"/>
                            <a:pathLst>
                              <a:path w="118872" h="204343">
                                <a:moveTo>
                                  <a:pt x="99289" y="0"/>
                                </a:moveTo>
                                <a:cubicBezTo>
                                  <a:pt x="105067" y="0"/>
                                  <a:pt x="114414" y="1321"/>
                                  <a:pt x="118872" y="3111"/>
                                </a:cubicBezTo>
                                <a:lnTo>
                                  <a:pt x="109080" y="44958"/>
                                </a:lnTo>
                                <a:cubicBezTo>
                                  <a:pt x="105512" y="44069"/>
                                  <a:pt x="100178" y="43180"/>
                                  <a:pt x="94386" y="43180"/>
                                </a:cubicBezTo>
                                <a:cubicBezTo>
                                  <a:pt x="68123" y="43180"/>
                                  <a:pt x="40513" y="55638"/>
                                  <a:pt x="40513" y="102387"/>
                                </a:cubicBezTo>
                                <a:lnTo>
                                  <a:pt x="40513" y="204343"/>
                                </a:lnTo>
                                <a:lnTo>
                                  <a:pt x="0" y="204343"/>
                                </a:lnTo>
                                <a:lnTo>
                                  <a:pt x="0" y="2667"/>
                                </a:lnTo>
                                <a:lnTo>
                                  <a:pt x="40513" y="2667"/>
                                </a:lnTo>
                                <a:lnTo>
                                  <a:pt x="40513" y="43624"/>
                                </a:lnTo>
                                <a:lnTo>
                                  <a:pt x="40958" y="43624"/>
                                </a:lnTo>
                                <a:cubicBezTo>
                                  <a:pt x="48527" y="14681"/>
                                  <a:pt x="71234" y="0"/>
                                  <a:pt x="992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2227974" y="6820009"/>
                            <a:ext cx="177190" cy="316979"/>
                          </a:xfrm>
                          <a:custGeom>
                            <a:avLst/>
                            <a:gdLst/>
                            <a:ahLst/>
                            <a:cxnLst/>
                            <a:rect l="0" t="0" r="0" b="0"/>
                            <a:pathLst>
                              <a:path w="177190" h="316979">
                                <a:moveTo>
                                  <a:pt x="0" y="0"/>
                                </a:moveTo>
                                <a:lnTo>
                                  <a:pt x="40513" y="0"/>
                                </a:lnTo>
                                <a:lnTo>
                                  <a:pt x="40513" y="211468"/>
                                </a:lnTo>
                                <a:lnTo>
                                  <a:pt x="40958" y="211468"/>
                                </a:lnTo>
                                <a:lnTo>
                                  <a:pt x="126429" y="115303"/>
                                </a:lnTo>
                                <a:lnTo>
                                  <a:pt x="174511" y="115303"/>
                                </a:lnTo>
                                <a:lnTo>
                                  <a:pt x="86373" y="215023"/>
                                </a:lnTo>
                                <a:lnTo>
                                  <a:pt x="177190" y="316979"/>
                                </a:lnTo>
                                <a:lnTo>
                                  <a:pt x="124651" y="316979"/>
                                </a:lnTo>
                                <a:lnTo>
                                  <a:pt x="40958" y="222148"/>
                                </a:lnTo>
                                <a:lnTo>
                                  <a:pt x="40513" y="222148"/>
                                </a:lnTo>
                                <a:lnTo>
                                  <a:pt x="40513" y="316979"/>
                                </a:lnTo>
                                <a:lnTo>
                                  <a:pt x="0" y="31697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 name="Shape 279"/>
                        <wps:cNvSpPr/>
                        <wps:spPr>
                          <a:xfrm>
                            <a:off x="1232405" y="6778814"/>
                            <a:ext cx="80416" cy="101371"/>
                          </a:xfrm>
                          <a:custGeom>
                            <a:avLst/>
                            <a:gdLst/>
                            <a:ahLst/>
                            <a:cxnLst/>
                            <a:rect l="0" t="0" r="0" b="0"/>
                            <a:pathLst>
                              <a:path w="80416" h="101371">
                                <a:moveTo>
                                  <a:pt x="0" y="0"/>
                                </a:moveTo>
                                <a:lnTo>
                                  <a:pt x="80416" y="0"/>
                                </a:lnTo>
                                <a:lnTo>
                                  <a:pt x="80416" y="9207"/>
                                </a:lnTo>
                                <a:lnTo>
                                  <a:pt x="45453" y="9207"/>
                                </a:lnTo>
                                <a:lnTo>
                                  <a:pt x="45453" y="101371"/>
                                </a:lnTo>
                                <a:lnTo>
                                  <a:pt x="34798" y="101371"/>
                                </a:lnTo>
                                <a:lnTo>
                                  <a:pt x="34798" y="9207"/>
                                </a:lnTo>
                                <a:lnTo>
                                  <a:pt x="0" y="920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401154" y="6778804"/>
                            <a:ext cx="79451" cy="101384"/>
                          </a:xfrm>
                          <a:custGeom>
                            <a:avLst/>
                            <a:gdLst/>
                            <a:ahLst/>
                            <a:cxnLst/>
                            <a:rect l="0" t="0" r="0" b="0"/>
                            <a:pathLst>
                              <a:path w="79451" h="101384">
                                <a:moveTo>
                                  <a:pt x="0" y="0"/>
                                </a:moveTo>
                                <a:lnTo>
                                  <a:pt x="10643" y="0"/>
                                </a:lnTo>
                                <a:lnTo>
                                  <a:pt x="10643" y="45770"/>
                                </a:lnTo>
                                <a:lnTo>
                                  <a:pt x="68809" y="45770"/>
                                </a:lnTo>
                                <a:lnTo>
                                  <a:pt x="68809" y="0"/>
                                </a:lnTo>
                                <a:lnTo>
                                  <a:pt x="79451" y="0"/>
                                </a:lnTo>
                                <a:lnTo>
                                  <a:pt x="79451" y="101384"/>
                                </a:lnTo>
                                <a:lnTo>
                                  <a:pt x="68809" y="101384"/>
                                </a:lnTo>
                                <a:lnTo>
                                  <a:pt x="68809" y="54978"/>
                                </a:lnTo>
                                <a:lnTo>
                                  <a:pt x="10643" y="54978"/>
                                </a:lnTo>
                                <a:lnTo>
                                  <a:pt x="10643" y="101384"/>
                                </a:lnTo>
                                <a:lnTo>
                                  <a:pt x="0" y="10138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578793" y="6778804"/>
                            <a:ext cx="58471" cy="101384"/>
                          </a:xfrm>
                          <a:custGeom>
                            <a:avLst/>
                            <a:gdLst/>
                            <a:ahLst/>
                            <a:cxnLst/>
                            <a:rect l="0" t="0" r="0" b="0"/>
                            <a:pathLst>
                              <a:path w="58471" h="101384">
                                <a:moveTo>
                                  <a:pt x="0" y="0"/>
                                </a:moveTo>
                                <a:lnTo>
                                  <a:pt x="52921" y="0"/>
                                </a:lnTo>
                                <a:lnTo>
                                  <a:pt x="52921" y="9220"/>
                                </a:lnTo>
                                <a:lnTo>
                                  <a:pt x="10643" y="9220"/>
                                </a:lnTo>
                                <a:lnTo>
                                  <a:pt x="10643" y="45770"/>
                                </a:lnTo>
                                <a:lnTo>
                                  <a:pt x="45288" y="45770"/>
                                </a:lnTo>
                                <a:lnTo>
                                  <a:pt x="45288" y="54978"/>
                                </a:lnTo>
                                <a:lnTo>
                                  <a:pt x="10643" y="54978"/>
                                </a:lnTo>
                                <a:lnTo>
                                  <a:pt x="10643" y="92163"/>
                                </a:lnTo>
                                <a:lnTo>
                                  <a:pt x="58471" y="92163"/>
                                </a:lnTo>
                                <a:lnTo>
                                  <a:pt x="58471" y="101384"/>
                                </a:lnTo>
                                <a:lnTo>
                                  <a:pt x="0" y="10138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3" name="Shape 3723"/>
                        <wps:cNvSpPr/>
                        <wps:spPr>
                          <a:xfrm>
                            <a:off x="1663929" y="6825463"/>
                            <a:ext cx="512102" cy="9144"/>
                          </a:xfrm>
                          <a:custGeom>
                            <a:avLst/>
                            <a:gdLst/>
                            <a:ahLst/>
                            <a:cxnLst/>
                            <a:rect l="0" t="0" r="0" b="0"/>
                            <a:pathLst>
                              <a:path w="512102" h="9144">
                                <a:moveTo>
                                  <a:pt x="0" y="0"/>
                                </a:moveTo>
                                <a:lnTo>
                                  <a:pt x="512102" y="0"/>
                                </a:lnTo>
                                <a:lnTo>
                                  <a:pt x="512102"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841674" y="6930559"/>
                            <a:ext cx="98387" cy="262554"/>
                          </a:xfrm>
                          <a:custGeom>
                            <a:avLst/>
                            <a:gdLst/>
                            <a:ahLst/>
                            <a:cxnLst/>
                            <a:rect l="0" t="0" r="0" b="0"/>
                            <a:pathLst>
                              <a:path w="98387" h="262554">
                                <a:moveTo>
                                  <a:pt x="98387" y="0"/>
                                </a:moveTo>
                                <a:lnTo>
                                  <a:pt x="98387" y="37867"/>
                                </a:lnTo>
                                <a:lnTo>
                                  <a:pt x="90818" y="36367"/>
                                </a:lnTo>
                                <a:cubicBezTo>
                                  <a:pt x="64999" y="36367"/>
                                  <a:pt x="48527" y="50159"/>
                                  <a:pt x="40513" y="62186"/>
                                </a:cubicBezTo>
                                <a:lnTo>
                                  <a:pt x="40513" y="156573"/>
                                </a:lnTo>
                                <a:cubicBezTo>
                                  <a:pt x="46749" y="163685"/>
                                  <a:pt x="63665" y="176600"/>
                                  <a:pt x="90818" y="176600"/>
                                </a:cubicBezTo>
                                <a:lnTo>
                                  <a:pt x="98387" y="175102"/>
                                </a:lnTo>
                                <a:lnTo>
                                  <a:pt x="98387" y="210640"/>
                                </a:lnTo>
                                <a:lnTo>
                                  <a:pt x="94831" y="211322"/>
                                </a:lnTo>
                                <a:cubicBezTo>
                                  <a:pt x="73012" y="211322"/>
                                  <a:pt x="48082" y="202419"/>
                                  <a:pt x="40513" y="194405"/>
                                </a:cubicBezTo>
                                <a:lnTo>
                                  <a:pt x="40513" y="262554"/>
                                </a:lnTo>
                                <a:lnTo>
                                  <a:pt x="0" y="262554"/>
                                </a:lnTo>
                                <a:lnTo>
                                  <a:pt x="0" y="4756"/>
                                </a:lnTo>
                                <a:lnTo>
                                  <a:pt x="38278" y="4756"/>
                                </a:lnTo>
                                <a:lnTo>
                                  <a:pt x="38278" y="27007"/>
                                </a:lnTo>
                                <a:lnTo>
                                  <a:pt x="38735" y="27007"/>
                                </a:lnTo>
                                <a:cubicBezTo>
                                  <a:pt x="45412" y="17329"/>
                                  <a:pt x="57847" y="6895"/>
                                  <a:pt x="77545" y="2282"/>
                                </a:cubicBezTo>
                                <a:lnTo>
                                  <a:pt x="983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940060" y="6930413"/>
                            <a:ext cx="98831" cy="210786"/>
                          </a:xfrm>
                          <a:custGeom>
                            <a:avLst/>
                            <a:gdLst/>
                            <a:ahLst/>
                            <a:cxnLst/>
                            <a:rect l="0" t="0" r="0" b="0"/>
                            <a:pathLst>
                              <a:path w="98831" h="210786">
                                <a:moveTo>
                                  <a:pt x="1333" y="0"/>
                                </a:moveTo>
                                <a:cubicBezTo>
                                  <a:pt x="45860" y="0"/>
                                  <a:pt x="98831" y="35623"/>
                                  <a:pt x="98831" y="105511"/>
                                </a:cubicBezTo>
                                <a:cubicBezTo>
                                  <a:pt x="98831" y="152260"/>
                                  <a:pt x="74043" y="188486"/>
                                  <a:pt x="37045" y="203677"/>
                                </a:cubicBezTo>
                                <a:lnTo>
                                  <a:pt x="0" y="210786"/>
                                </a:lnTo>
                                <a:lnTo>
                                  <a:pt x="0" y="175247"/>
                                </a:lnTo>
                                <a:lnTo>
                                  <a:pt x="17867" y="171710"/>
                                </a:lnTo>
                                <a:cubicBezTo>
                                  <a:pt x="41343" y="161862"/>
                                  <a:pt x="57874" y="138243"/>
                                  <a:pt x="57874" y="106858"/>
                                </a:cubicBezTo>
                                <a:cubicBezTo>
                                  <a:pt x="57874" y="75130"/>
                                  <a:pt x="41343" y="51425"/>
                                  <a:pt x="17867" y="41555"/>
                                </a:cubicBezTo>
                                <a:lnTo>
                                  <a:pt x="0" y="38013"/>
                                </a:lnTo>
                                <a:lnTo>
                                  <a:pt x="0" y="146"/>
                                </a:lnTo>
                                <a:lnTo>
                                  <a:pt x="13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 name="Shape 285"/>
                        <wps:cNvSpPr/>
                        <wps:spPr>
                          <a:xfrm>
                            <a:off x="841680" y="7237768"/>
                            <a:ext cx="29375" cy="100774"/>
                          </a:xfrm>
                          <a:custGeom>
                            <a:avLst/>
                            <a:gdLst/>
                            <a:ahLst/>
                            <a:cxnLst/>
                            <a:rect l="0" t="0" r="0" b="0"/>
                            <a:pathLst>
                              <a:path w="29375" h="100774">
                                <a:moveTo>
                                  <a:pt x="0" y="0"/>
                                </a:moveTo>
                                <a:lnTo>
                                  <a:pt x="29375" y="0"/>
                                </a:lnTo>
                                <a:lnTo>
                                  <a:pt x="29375" y="0"/>
                                </a:lnTo>
                                <a:lnTo>
                                  <a:pt x="29375" y="9891"/>
                                </a:lnTo>
                                <a:lnTo>
                                  <a:pt x="27635" y="9309"/>
                                </a:lnTo>
                                <a:lnTo>
                                  <a:pt x="10579" y="9309"/>
                                </a:lnTo>
                                <a:lnTo>
                                  <a:pt x="10579" y="45644"/>
                                </a:lnTo>
                                <a:lnTo>
                                  <a:pt x="27953" y="45644"/>
                                </a:lnTo>
                                <a:lnTo>
                                  <a:pt x="29375" y="45167"/>
                                </a:lnTo>
                                <a:lnTo>
                                  <a:pt x="29375" y="54648"/>
                                </a:lnTo>
                                <a:lnTo>
                                  <a:pt x="10579" y="54648"/>
                                </a:lnTo>
                                <a:lnTo>
                                  <a:pt x="10579" y="100774"/>
                                </a:lnTo>
                                <a:lnTo>
                                  <a:pt x="0" y="10077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 name="Shape 286"/>
                        <wps:cNvSpPr/>
                        <wps:spPr>
                          <a:xfrm>
                            <a:off x="871055" y="7237768"/>
                            <a:ext cx="29540" cy="54648"/>
                          </a:xfrm>
                          <a:custGeom>
                            <a:avLst/>
                            <a:gdLst/>
                            <a:ahLst/>
                            <a:cxnLst/>
                            <a:rect l="0" t="0" r="0" b="0"/>
                            <a:pathLst>
                              <a:path w="29540" h="54648">
                                <a:moveTo>
                                  <a:pt x="0" y="0"/>
                                </a:moveTo>
                                <a:lnTo>
                                  <a:pt x="20514" y="7201"/>
                                </a:lnTo>
                                <a:cubicBezTo>
                                  <a:pt x="25984" y="11878"/>
                                  <a:pt x="29540" y="18707"/>
                                  <a:pt x="29540" y="27318"/>
                                </a:cubicBezTo>
                                <a:cubicBezTo>
                                  <a:pt x="29540" y="44538"/>
                                  <a:pt x="15481" y="54648"/>
                                  <a:pt x="317" y="54648"/>
                                </a:cubicBezTo>
                                <a:lnTo>
                                  <a:pt x="0" y="54648"/>
                                </a:lnTo>
                                <a:lnTo>
                                  <a:pt x="0" y="45167"/>
                                </a:lnTo>
                                <a:lnTo>
                                  <a:pt x="12773" y="40887"/>
                                </a:lnTo>
                                <a:cubicBezTo>
                                  <a:pt x="16465" y="37788"/>
                                  <a:pt x="18796" y="33248"/>
                                  <a:pt x="18796" y="27483"/>
                                </a:cubicBezTo>
                                <a:cubicBezTo>
                                  <a:pt x="18796" y="21793"/>
                                  <a:pt x="16427" y="17250"/>
                                  <a:pt x="12676" y="14129"/>
                                </a:cubicBezTo>
                                <a:lnTo>
                                  <a:pt x="0" y="98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 name="Shape 287"/>
                        <wps:cNvSpPr/>
                        <wps:spPr>
                          <a:xfrm>
                            <a:off x="972147" y="7236337"/>
                            <a:ext cx="43205" cy="102209"/>
                          </a:xfrm>
                          <a:custGeom>
                            <a:avLst/>
                            <a:gdLst/>
                            <a:ahLst/>
                            <a:cxnLst/>
                            <a:rect l="0" t="0" r="0" b="0"/>
                            <a:pathLst>
                              <a:path w="43205" h="102209">
                                <a:moveTo>
                                  <a:pt x="41389" y="0"/>
                                </a:moveTo>
                                <a:lnTo>
                                  <a:pt x="43205" y="0"/>
                                </a:lnTo>
                                <a:lnTo>
                                  <a:pt x="43205" y="18796"/>
                                </a:lnTo>
                                <a:lnTo>
                                  <a:pt x="43129" y="18796"/>
                                </a:lnTo>
                                <a:cubicBezTo>
                                  <a:pt x="41542" y="24168"/>
                                  <a:pt x="39484" y="29705"/>
                                  <a:pt x="37757" y="34277"/>
                                </a:cubicBezTo>
                                <a:lnTo>
                                  <a:pt x="25590" y="65239"/>
                                </a:lnTo>
                                <a:lnTo>
                                  <a:pt x="43205" y="65239"/>
                                </a:lnTo>
                                <a:lnTo>
                                  <a:pt x="43205" y="73939"/>
                                </a:lnTo>
                                <a:lnTo>
                                  <a:pt x="21958" y="73939"/>
                                </a:lnTo>
                                <a:lnTo>
                                  <a:pt x="10579" y="102209"/>
                                </a:lnTo>
                                <a:lnTo>
                                  <a:pt x="0" y="102209"/>
                                </a:lnTo>
                                <a:lnTo>
                                  <a:pt x="413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8" name="Shape 288"/>
                        <wps:cNvSpPr/>
                        <wps:spPr>
                          <a:xfrm>
                            <a:off x="1015352" y="7236337"/>
                            <a:ext cx="43523" cy="102209"/>
                          </a:xfrm>
                          <a:custGeom>
                            <a:avLst/>
                            <a:gdLst/>
                            <a:ahLst/>
                            <a:cxnLst/>
                            <a:rect l="0" t="0" r="0" b="0"/>
                            <a:pathLst>
                              <a:path w="43523" h="102209">
                                <a:moveTo>
                                  <a:pt x="0" y="0"/>
                                </a:moveTo>
                                <a:lnTo>
                                  <a:pt x="2134" y="0"/>
                                </a:lnTo>
                                <a:lnTo>
                                  <a:pt x="43523" y="102209"/>
                                </a:lnTo>
                                <a:lnTo>
                                  <a:pt x="32779" y="102209"/>
                                </a:lnTo>
                                <a:lnTo>
                                  <a:pt x="21247" y="73939"/>
                                </a:lnTo>
                                <a:lnTo>
                                  <a:pt x="0" y="73939"/>
                                </a:lnTo>
                                <a:lnTo>
                                  <a:pt x="0" y="65239"/>
                                </a:lnTo>
                                <a:lnTo>
                                  <a:pt x="17615" y="65239"/>
                                </a:lnTo>
                                <a:lnTo>
                                  <a:pt x="5613" y="34277"/>
                                </a:lnTo>
                                <a:cubicBezTo>
                                  <a:pt x="3874" y="29705"/>
                                  <a:pt x="1816" y="24168"/>
                                  <a:pt x="241" y="18796"/>
                                </a:cubicBezTo>
                                <a:lnTo>
                                  <a:pt x="0" y="1879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9" name="Shape 289"/>
                        <wps:cNvSpPr/>
                        <wps:spPr>
                          <a:xfrm>
                            <a:off x="1145590" y="7237756"/>
                            <a:ext cx="28588" cy="100787"/>
                          </a:xfrm>
                          <a:custGeom>
                            <a:avLst/>
                            <a:gdLst/>
                            <a:ahLst/>
                            <a:cxnLst/>
                            <a:rect l="0" t="0" r="0" b="0"/>
                            <a:pathLst>
                              <a:path w="28588" h="100787">
                                <a:moveTo>
                                  <a:pt x="0" y="0"/>
                                </a:moveTo>
                                <a:lnTo>
                                  <a:pt x="27800" y="0"/>
                                </a:lnTo>
                                <a:lnTo>
                                  <a:pt x="28588" y="277"/>
                                </a:lnTo>
                                <a:lnTo>
                                  <a:pt x="28588" y="10166"/>
                                </a:lnTo>
                                <a:lnTo>
                                  <a:pt x="26060" y="9321"/>
                                </a:lnTo>
                                <a:lnTo>
                                  <a:pt x="10579" y="9321"/>
                                </a:lnTo>
                                <a:lnTo>
                                  <a:pt x="10579" y="45656"/>
                                </a:lnTo>
                                <a:lnTo>
                                  <a:pt x="26378" y="45656"/>
                                </a:lnTo>
                                <a:lnTo>
                                  <a:pt x="28588" y="44916"/>
                                </a:lnTo>
                                <a:lnTo>
                                  <a:pt x="28588" y="57704"/>
                                </a:lnTo>
                                <a:lnTo>
                                  <a:pt x="26378" y="54660"/>
                                </a:lnTo>
                                <a:lnTo>
                                  <a:pt x="10579" y="54660"/>
                                </a:lnTo>
                                <a:lnTo>
                                  <a:pt x="10579" y="100787"/>
                                </a:lnTo>
                                <a:lnTo>
                                  <a:pt x="0" y="1007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0" name="Shape 290"/>
                        <wps:cNvSpPr/>
                        <wps:spPr>
                          <a:xfrm>
                            <a:off x="1174177" y="7238033"/>
                            <a:ext cx="44399" cy="100510"/>
                          </a:xfrm>
                          <a:custGeom>
                            <a:avLst/>
                            <a:gdLst/>
                            <a:ahLst/>
                            <a:cxnLst/>
                            <a:rect l="0" t="0" r="0" b="0"/>
                            <a:pathLst>
                              <a:path w="44399" h="100510">
                                <a:moveTo>
                                  <a:pt x="0" y="0"/>
                                </a:moveTo>
                                <a:lnTo>
                                  <a:pt x="19731" y="6931"/>
                                </a:lnTo>
                                <a:cubicBezTo>
                                  <a:pt x="25200" y="11610"/>
                                  <a:pt x="28753" y="18442"/>
                                  <a:pt x="28753" y="27053"/>
                                </a:cubicBezTo>
                                <a:cubicBezTo>
                                  <a:pt x="28753" y="40173"/>
                                  <a:pt x="20383" y="49647"/>
                                  <a:pt x="9004" y="52809"/>
                                </a:cubicBezTo>
                                <a:lnTo>
                                  <a:pt x="44399" y="100510"/>
                                </a:lnTo>
                                <a:lnTo>
                                  <a:pt x="31280" y="100510"/>
                                </a:lnTo>
                                <a:lnTo>
                                  <a:pt x="0" y="57428"/>
                                </a:lnTo>
                                <a:lnTo>
                                  <a:pt x="0" y="44639"/>
                                </a:lnTo>
                                <a:lnTo>
                                  <a:pt x="11986" y="40622"/>
                                </a:lnTo>
                                <a:cubicBezTo>
                                  <a:pt x="15678" y="37522"/>
                                  <a:pt x="18009" y="32978"/>
                                  <a:pt x="18009" y="27206"/>
                                </a:cubicBezTo>
                                <a:cubicBezTo>
                                  <a:pt x="18009" y="21523"/>
                                  <a:pt x="15640" y="16982"/>
                                  <a:pt x="11889" y="13863"/>
                                </a:cubicBezTo>
                                <a:lnTo>
                                  <a:pt x="0" y="988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1" name="Shape 291"/>
                        <wps:cNvSpPr/>
                        <wps:spPr>
                          <a:xfrm>
                            <a:off x="1281425" y="7237764"/>
                            <a:ext cx="79946" cy="100788"/>
                          </a:xfrm>
                          <a:custGeom>
                            <a:avLst/>
                            <a:gdLst/>
                            <a:ahLst/>
                            <a:cxnLst/>
                            <a:rect l="0" t="0" r="0" b="0"/>
                            <a:pathLst>
                              <a:path w="79946" h="100788">
                                <a:moveTo>
                                  <a:pt x="0" y="0"/>
                                </a:moveTo>
                                <a:lnTo>
                                  <a:pt x="79946" y="0"/>
                                </a:lnTo>
                                <a:lnTo>
                                  <a:pt x="79946" y="9157"/>
                                </a:lnTo>
                                <a:lnTo>
                                  <a:pt x="45187" y="9157"/>
                                </a:lnTo>
                                <a:lnTo>
                                  <a:pt x="45187" y="100788"/>
                                </a:lnTo>
                                <a:lnTo>
                                  <a:pt x="34595" y="100788"/>
                                </a:lnTo>
                                <a:lnTo>
                                  <a:pt x="34595" y="9157"/>
                                </a:lnTo>
                                <a:lnTo>
                                  <a:pt x="0" y="91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2" name="Shape 292"/>
                        <wps:cNvSpPr/>
                        <wps:spPr>
                          <a:xfrm>
                            <a:off x="1445238" y="7237755"/>
                            <a:ext cx="87516" cy="102374"/>
                          </a:xfrm>
                          <a:custGeom>
                            <a:avLst/>
                            <a:gdLst/>
                            <a:ahLst/>
                            <a:cxnLst/>
                            <a:rect l="0" t="0" r="0" b="0"/>
                            <a:pathLst>
                              <a:path w="87516" h="102374">
                                <a:moveTo>
                                  <a:pt x="0" y="0"/>
                                </a:moveTo>
                                <a:lnTo>
                                  <a:pt x="7417" y="0"/>
                                </a:lnTo>
                                <a:lnTo>
                                  <a:pt x="54178" y="53391"/>
                                </a:lnTo>
                                <a:cubicBezTo>
                                  <a:pt x="60973" y="61137"/>
                                  <a:pt x="70294" y="72047"/>
                                  <a:pt x="76924" y="80416"/>
                                </a:cubicBezTo>
                                <a:lnTo>
                                  <a:pt x="77241" y="80251"/>
                                </a:lnTo>
                                <a:cubicBezTo>
                                  <a:pt x="76924" y="71247"/>
                                  <a:pt x="76924" y="62243"/>
                                  <a:pt x="76924" y="53708"/>
                                </a:cubicBezTo>
                                <a:lnTo>
                                  <a:pt x="76924" y="0"/>
                                </a:lnTo>
                                <a:lnTo>
                                  <a:pt x="87516" y="0"/>
                                </a:lnTo>
                                <a:lnTo>
                                  <a:pt x="87516" y="102374"/>
                                </a:lnTo>
                                <a:lnTo>
                                  <a:pt x="84353" y="102374"/>
                                </a:lnTo>
                                <a:lnTo>
                                  <a:pt x="35065" y="46291"/>
                                </a:lnTo>
                                <a:cubicBezTo>
                                  <a:pt x="26848" y="36969"/>
                                  <a:pt x="17526" y="25755"/>
                                  <a:pt x="10579" y="17221"/>
                                </a:cubicBezTo>
                                <a:lnTo>
                                  <a:pt x="10262" y="17386"/>
                                </a:lnTo>
                                <a:cubicBezTo>
                                  <a:pt x="10579" y="26695"/>
                                  <a:pt x="10579" y="36017"/>
                                  <a:pt x="10579" y="45186"/>
                                </a:cubicBezTo>
                                <a:lnTo>
                                  <a:pt x="10579" y="100787"/>
                                </a:lnTo>
                                <a:lnTo>
                                  <a:pt x="0" y="1007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 name="Shape 293"/>
                        <wps:cNvSpPr/>
                        <wps:spPr>
                          <a:xfrm>
                            <a:off x="1626582" y="7237760"/>
                            <a:ext cx="58128" cy="100787"/>
                          </a:xfrm>
                          <a:custGeom>
                            <a:avLst/>
                            <a:gdLst/>
                            <a:ahLst/>
                            <a:cxnLst/>
                            <a:rect l="0" t="0" r="0" b="0"/>
                            <a:pathLst>
                              <a:path w="58128" h="100787">
                                <a:moveTo>
                                  <a:pt x="0" y="0"/>
                                </a:moveTo>
                                <a:lnTo>
                                  <a:pt x="52603" y="0"/>
                                </a:lnTo>
                                <a:lnTo>
                                  <a:pt x="52603" y="9156"/>
                                </a:lnTo>
                                <a:lnTo>
                                  <a:pt x="10592" y="9156"/>
                                </a:lnTo>
                                <a:lnTo>
                                  <a:pt x="10592" y="45503"/>
                                </a:lnTo>
                                <a:lnTo>
                                  <a:pt x="45021" y="45503"/>
                                </a:lnTo>
                                <a:lnTo>
                                  <a:pt x="45021" y="54648"/>
                                </a:lnTo>
                                <a:lnTo>
                                  <a:pt x="10592" y="54648"/>
                                </a:lnTo>
                                <a:lnTo>
                                  <a:pt x="10592" y="91630"/>
                                </a:lnTo>
                                <a:lnTo>
                                  <a:pt x="58128" y="91630"/>
                                </a:lnTo>
                                <a:lnTo>
                                  <a:pt x="58128" y="100787"/>
                                </a:lnTo>
                                <a:lnTo>
                                  <a:pt x="0" y="1007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 name="Shape 294"/>
                        <wps:cNvSpPr/>
                        <wps:spPr>
                          <a:xfrm>
                            <a:off x="1768580" y="7237756"/>
                            <a:ext cx="28588" cy="100787"/>
                          </a:xfrm>
                          <a:custGeom>
                            <a:avLst/>
                            <a:gdLst/>
                            <a:ahLst/>
                            <a:cxnLst/>
                            <a:rect l="0" t="0" r="0" b="0"/>
                            <a:pathLst>
                              <a:path w="28588" h="100787">
                                <a:moveTo>
                                  <a:pt x="0" y="0"/>
                                </a:moveTo>
                                <a:lnTo>
                                  <a:pt x="27800" y="0"/>
                                </a:lnTo>
                                <a:lnTo>
                                  <a:pt x="28588" y="277"/>
                                </a:lnTo>
                                <a:lnTo>
                                  <a:pt x="28588" y="10166"/>
                                </a:lnTo>
                                <a:lnTo>
                                  <a:pt x="26060" y="9321"/>
                                </a:lnTo>
                                <a:lnTo>
                                  <a:pt x="10579" y="9321"/>
                                </a:lnTo>
                                <a:lnTo>
                                  <a:pt x="10579" y="45656"/>
                                </a:lnTo>
                                <a:lnTo>
                                  <a:pt x="26378" y="45656"/>
                                </a:lnTo>
                                <a:lnTo>
                                  <a:pt x="28588" y="44916"/>
                                </a:lnTo>
                                <a:lnTo>
                                  <a:pt x="28588" y="57703"/>
                                </a:lnTo>
                                <a:lnTo>
                                  <a:pt x="26378" y="54660"/>
                                </a:lnTo>
                                <a:lnTo>
                                  <a:pt x="10579" y="54660"/>
                                </a:lnTo>
                                <a:lnTo>
                                  <a:pt x="10579" y="100787"/>
                                </a:lnTo>
                                <a:lnTo>
                                  <a:pt x="0" y="1007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 name="Shape 295"/>
                        <wps:cNvSpPr/>
                        <wps:spPr>
                          <a:xfrm>
                            <a:off x="1797168" y="7238033"/>
                            <a:ext cx="44399" cy="100510"/>
                          </a:xfrm>
                          <a:custGeom>
                            <a:avLst/>
                            <a:gdLst/>
                            <a:ahLst/>
                            <a:cxnLst/>
                            <a:rect l="0" t="0" r="0" b="0"/>
                            <a:pathLst>
                              <a:path w="44399" h="100510">
                                <a:moveTo>
                                  <a:pt x="0" y="0"/>
                                </a:moveTo>
                                <a:lnTo>
                                  <a:pt x="19731" y="6931"/>
                                </a:lnTo>
                                <a:cubicBezTo>
                                  <a:pt x="25200" y="11610"/>
                                  <a:pt x="28753" y="18442"/>
                                  <a:pt x="28753" y="27053"/>
                                </a:cubicBezTo>
                                <a:cubicBezTo>
                                  <a:pt x="28753" y="40173"/>
                                  <a:pt x="20383" y="49647"/>
                                  <a:pt x="9004" y="52809"/>
                                </a:cubicBezTo>
                                <a:lnTo>
                                  <a:pt x="44399" y="100510"/>
                                </a:lnTo>
                                <a:lnTo>
                                  <a:pt x="31280" y="100510"/>
                                </a:lnTo>
                                <a:lnTo>
                                  <a:pt x="0" y="57427"/>
                                </a:lnTo>
                                <a:lnTo>
                                  <a:pt x="0" y="44639"/>
                                </a:lnTo>
                                <a:lnTo>
                                  <a:pt x="11986" y="40622"/>
                                </a:lnTo>
                                <a:cubicBezTo>
                                  <a:pt x="15678" y="37522"/>
                                  <a:pt x="18009" y="32978"/>
                                  <a:pt x="18009" y="27206"/>
                                </a:cubicBezTo>
                                <a:cubicBezTo>
                                  <a:pt x="18009" y="21523"/>
                                  <a:pt x="15640" y="16982"/>
                                  <a:pt x="11889" y="13863"/>
                                </a:cubicBezTo>
                                <a:lnTo>
                                  <a:pt x="0" y="988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6" name="Shape 296"/>
                        <wps:cNvSpPr/>
                        <wps:spPr>
                          <a:xfrm>
                            <a:off x="1916589" y="7236810"/>
                            <a:ext cx="60020" cy="102527"/>
                          </a:xfrm>
                          <a:custGeom>
                            <a:avLst/>
                            <a:gdLst/>
                            <a:ahLst/>
                            <a:cxnLst/>
                            <a:rect l="0" t="0" r="0" b="0"/>
                            <a:pathLst>
                              <a:path w="60020" h="102527">
                                <a:moveTo>
                                  <a:pt x="32702" y="0"/>
                                </a:moveTo>
                                <a:cubicBezTo>
                                  <a:pt x="41859" y="0"/>
                                  <a:pt x="49759" y="2997"/>
                                  <a:pt x="53861" y="5690"/>
                                </a:cubicBezTo>
                                <a:lnTo>
                                  <a:pt x="51498" y="14694"/>
                                </a:lnTo>
                                <a:cubicBezTo>
                                  <a:pt x="47701" y="11849"/>
                                  <a:pt x="39967" y="8852"/>
                                  <a:pt x="32385" y="8852"/>
                                </a:cubicBezTo>
                                <a:cubicBezTo>
                                  <a:pt x="20053" y="8852"/>
                                  <a:pt x="13424" y="16586"/>
                                  <a:pt x="13424" y="24485"/>
                                </a:cubicBezTo>
                                <a:cubicBezTo>
                                  <a:pt x="13424" y="33020"/>
                                  <a:pt x="19113" y="38544"/>
                                  <a:pt x="31585" y="43129"/>
                                </a:cubicBezTo>
                                <a:cubicBezTo>
                                  <a:pt x="49289" y="49606"/>
                                  <a:pt x="60020" y="57658"/>
                                  <a:pt x="60020" y="74409"/>
                                </a:cubicBezTo>
                                <a:cubicBezTo>
                                  <a:pt x="60020" y="91466"/>
                                  <a:pt x="47549" y="102527"/>
                                  <a:pt x="27800" y="102527"/>
                                </a:cubicBezTo>
                                <a:cubicBezTo>
                                  <a:pt x="16269" y="102527"/>
                                  <a:pt x="6947" y="98895"/>
                                  <a:pt x="1422" y="94945"/>
                                </a:cubicBezTo>
                                <a:lnTo>
                                  <a:pt x="0" y="83414"/>
                                </a:lnTo>
                                <a:cubicBezTo>
                                  <a:pt x="7264" y="89256"/>
                                  <a:pt x="16739" y="93370"/>
                                  <a:pt x="28270" y="93370"/>
                                </a:cubicBezTo>
                                <a:cubicBezTo>
                                  <a:pt x="40602" y="93370"/>
                                  <a:pt x="49441" y="86093"/>
                                  <a:pt x="49441" y="75197"/>
                                </a:cubicBezTo>
                                <a:cubicBezTo>
                                  <a:pt x="49441" y="64618"/>
                                  <a:pt x="43281" y="58763"/>
                                  <a:pt x="29375" y="53708"/>
                                </a:cubicBezTo>
                                <a:cubicBezTo>
                                  <a:pt x="11684" y="47396"/>
                                  <a:pt x="3315" y="38862"/>
                                  <a:pt x="3315" y="25121"/>
                                </a:cubicBezTo>
                                <a:cubicBezTo>
                                  <a:pt x="3315" y="12484"/>
                                  <a:pt x="12636" y="0"/>
                                  <a:pt x="327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2066016" y="7237760"/>
                            <a:ext cx="78994" cy="100787"/>
                          </a:xfrm>
                          <a:custGeom>
                            <a:avLst/>
                            <a:gdLst/>
                            <a:ahLst/>
                            <a:cxnLst/>
                            <a:rect l="0" t="0" r="0" b="0"/>
                            <a:pathLst>
                              <a:path w="78994" h="100787">
                                <a:moveTo>
                                  <a:pt x="0" y="0"/>
                                </a:moveTo>
                                <a:lnTo>
                                  <a:pt x="10579" y="0"/>
                                </a:lnTo>
                                <a:lnTo>
                                  <a:pt x="10579" y="45503"/>
                                </a:lnTo>
                                <a:lnTo>
                                  <a:pt x="68402" y="45503"/>
                                </a:lnTo>
                                <a:lnTo>
                                  <a:pt x="68402" y="0"/>
                                </a:lnTo>
                                <a:lnTo>
                                  <a:pt x="78994" y="0"/>
                                </a:lnTo>
                                <a:lnTo>
                                  <a:pt x="78994" y="100787"/>
                                </a:lnTo>
                                <a:lnTo>
                                  <a:pt x="68402" y="100787"/>
                                </a:lnTo>
                                <a:lnTo>
                                  <a:pt x="68402" y="54648"/>
                                </a:lnTo>
                                <a:lnTo>
                                  <a:pt x="10579" y="54648"/>
                                </a:lnTo>
                                <a:lnTo>
                                  <a:pt x="10579" y="100787"/>
                                </a:lnTo>
                                <a:lnTo>
                                  <a:pt x="0" y="1007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4" name="Shape 3724"/>
                        <wps:cNvSpPr/>
                        <wps:spPr>
                          <a:xfrm>
                            <a:off x="2240242" y="7237769"/>
                            <a:ext cx="10579" cy="100787"/>
                          </a:xfrm>
                          <a:custGeom>
                            <a:avLst/>
                            <a:gdLst/>
                            <a:ahLst/>
                            <a:cxnLst/>
                            <a:rect l="0" t="0" r="0" b="0"/>
                            <a:pathLst>
                              <a:path w="10579" h="100787">
                                <a:moveTo>
                                  <a:pt x="0" y="0"/>
                                </a:moveTo>
                                <a:lnTo>
                                  <a:pt x="10579" y="0"/>
                                </a:lnTo>
                                <a:lnTo>
                                  <a:pt x="10579" y="100787"/>
                                </a:lnTo>
                                <a:lnTo>
                                  <a:pt x="0" y="10078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2346081" y="7237768"/>
                            <a:ext cx="29375" cy="100774"/>
                          </a:xfrm>
                          <a:custGeom>
                            <a:avLst/>
                            <a:gdLst/>
                            <a:ahLst/>
                            <a:cxnLst/>
                            <a:rect l="0" t="0" r="0" b="0"/>
                            <a:pathLst>
                              <a:path w="29375" h="100774">
                                <a:moveTo>
                                  <a:pt x="0" y="0"/>
                                </a:moveTo>
                                <a:lnTo>
                                  <a:pt x="29375" y="0"/>
                                </a:lnTo>
                                <a:lnTo>
                                  <a:pt x="29375" y="9890"/>
                                </a:lnTo>
                                <a:lnTo>
                                  <a:pt x="27635" y="9309"/>
                                </a:lnTo>
                                <a:lnTo>
                                  <a:pt x="10579" y="9309"/>
                                </a:lnTo>
                                <a:lnTo>
                                  <a:pt x="10579" y="45644"/>
                                </a:lnTo>
                                <a:lnTo>
                                  <a:pt x="27953" y="45644"/>
                                </a:lnTo>
                                <a:lnTo>
                                  <a:pt x="29375" y="45167"/>
                                </a:lnTo>
                                <a:lnTo>
                                  <a:pt x="29375" y="54648"/>
                                </a:lnTo>
                                <a:lnTo>
                                  <a:pt x="10579" y="54648"/>
                                </a:lnTo>
                                <a:lnTo>
                                  <a:pt x="10579" y="100774"/>
                                </a:lnTo>
                                <a:lnTo>
                                  <a:pt x="0" y="10077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2375456" y="7237768"/>
                            <a:ext cx="29540" cy="54648"/>
                          </a:xfrm>
                          <a:custGeom>
                            <a:avLst/>
                            <a:gdLst/>
                            <a:ahLst/>
                            <a:cxnLst/>
                            <a:rect l="0" t="0" r="0" b="0"/>
                            <a:pathLst>
                              <a:path w="29540" h="54648">
                                <a:moveTo>
                                  <a:pt x="0" y="0"/>
                                </a:moveTo>
                                <a:lnTo>
                                  <a:pt x="0" y="0"/>
                                </a:lnTo>
                                <a:cubicBezTo>
                                  <a:pt x="15316" y="0"/>
                                  <a:pt x="29540" y="10096"/>
                                  <a:pt x="29540" y="27318"/>
                                </a:cubicBezTo>
                                <a:cubicBezTo>
                                  <a:pt x="29540" y="44538"/>
                                  <a:pt x="15481" y="54648"/>
                                  <a:pt x="318" y="54648"/>
                                </a:cubicBezTo>
                                <a:lnTo>
                                  <a:pt x="0" y="54648"/>
                                </a:lnTo>
                                <a:lnTo>
                                  <a:pt x="0" y="45167"/>
                                </a:lnTo>
                                <a:lnTo>
                                  <a:pt x="12773" y="40887"/>
                                </a:lnTo>
                                <a:cubicBezTo>
                                  <a:pt x="16466" y="37788"/>
                                  <a:pt x="18796" y="33248"/>
                                  <a:pt x="18796" y="27483"/>
                                </a:cubicBezTo>
                                <a:cubicBezTo>
                                  <a:pt x="18796" y="21793"/>
                                  <a:pt x="16428" y="17250"/>
                                  <a:pt x="12676" y="14129"/>
                                </a:cubicBezTo>
                                <a:lnTo>
                                  <a:pt x="0" y="98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5" name="Shape 3725"/>
                        <wps:cNvSpPr/>
                        <wps:spPr>
                          <a:xfrm>
                            <a:off x="840740" y="6825463"/>
                            <a:ext cx="361353" cy="9144"/>
                          </a:xfrm>
                          <a:custGeom>
                            <a:avLst/>
                            <a:gdLst/>
                            <a:ahLst/>
                            <a:cxnLst/>
                            <a:rect l="0" t="0" r="0" b="0"/>
                            <a:pathLst>
                              <a:path w="361353" h="9144">
                                <a:moveTo>
                                  <a:pt x="0" y="0"/>
                                </a:moveTo>
                                <a:lnTo>
                                  <a:pt x="361353" y="0"/>
                                </a:lnTo>
                                <a:lnTo>
                                  <a:pt x="361353"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Rectangle 302"/>
                        <wps:cNvSpPr/>
                        <wps:spPr>
                          <a:xfrm>
                            <a:off x="457200" y="5669796"/>
                            <a:ext cx="1448878" cy="182423"/>
                          </a:xfrm>
                          <a:prstGeom prst="rect">
                            <a:avLst/>
                          </a:prstGeom>
                          <a:ln>
                            <a:noFill/>
                          </a:ln>
                        </wps:spPr>
                        <wps:txbx>
                          <w:txbxContent>
                            <w:p w14:paraId="5288F1FD" w14:textId="77777777" w:rsidR="00922AD8" w:rsidRDefault="00000000">
                              <w:pPr>
                                <w:spacing w:after="160" w:line="259" w:lineRule="auto"/>
                                <w:ind w:left="0" w:right="0" w:firstLine="0"/>
                              </w:pPr>
                              <w:r>
                                <w:rPr>
                                  <w:b/>
                                  <w:color w:val="FFFEFD"/>
                                  <w:w w:val="102"/>
                                </w:rPr>
                                <w:t xml:space="preserve">Important information </w:t>
                              </w:r>
                            </w:p>
                          </w:txbxContent>
                        </wps:txbx>
                        <wps:bodyPr horzOverflow="overflow" vert="horz" lIns="0" tIns="0" rIns="0" bIns="0" rtlCol="0">
                          <a:noAutofit/>
                        </wps:bodyPr>
                      </wps:wsp>
                      <wps:wsp>
                        <wps:cNvPr id="303" name="Rectangle 303"/>
                        <wps:cNvSpPr/>
                        <wps:spPr>
                          <a:xfrm>
                            <a:off x="457200" y="5822158"/>
                            <a:ext cx="4127696" cy="182423"/>
                          </a:xfrm>
                          <a:prstGeom prst="rect">
                            <a:avLst/>
                          </a:prstGeom>
                          <a:ln>
                            <a:noFill/>
                          </a:ln>
                        </wps:spPr>
                        <wps:txbx>
                          <w:txbxContent>
                            <w:p w14:paraId="3E06F004" w14:textId="77777777" w:rsidR="00922AD8" w:rsidRDefault="00000000">
                              <w:pPr>
                                <w:spacing w:after="160" w:line="259" w:lineRule="auto"/>
                                <w:ind w:left="0" w:right="0" w:firstLine="0"/>
                              </w:pPr>
                              <w:r>
                                <w:rPr>
                                  <w:color w:val="FFFEFD"/>
                                  <w:w w:val="98"/>
                                </w:rPr>
                                <w:t>The</w:t>
                              </w:r>
                              <w:r>
                                <w:rPr>
                                  <w:color w:val="FFFEFD"/>
                                  <w:spacing w:val="2"/>
                                  <w:w w:val="98"/>
                                </w:rPr>
                                <w:t xml:space="preserve"> </w:t>
                              </w:r>
                              <w:r>
                                <w:rPr>
                                  <w:color w:val="FFFEFD"/>
                                  <w:w w:val="98"/>
                                </w:rPr>
                                <w:t>value</w:t>
                              </w:r>
                              <w:r>
                                <w:rPr>
                                  <w:color w:val="FFFEFD"/>
                                  <w:spacing w:val="2"/>
                                  <w:w w:val="98"/>
                                </w:rPr>
                                <w:t xml:space="preserve"> </w:t>
                              </w:r>
                              <w:r>
                                <w:rPr>
                                  <w:color w:val="FFFEFD"/>
                                  <w:w w:val="98"/>
                                </w:rPr>
                                <w:t>of</w:t>
                              </w:r>
                              <w:r>
                                <w:rPr>
                                  <w:color w:val="FFFEFD"/>
                                  <w:spacing w:val="2"/>
                                  <w:w w:val="98"/>
                                </w:rPr>
                                <w:t xml:space="preserve"> </w:t>
                              </w:r>
                              <w:r>
                                <w:rPr>
                                  <w:color w:val="FFFEFD"/>
                                  <w:w w:val="98"/>
                                </w:rPr>
                                <w:t>investments</w:t>
                              </w:r>
                              <w:r>
                                <w:rPr>
                                  <w:color w:val="FFFEFD"/>
                                  <w:spacing w:val="2"/>
                                  <w:w w:val="98"/>
                                </w:rPr>
                                <w:t xml:space="preserve"> </w:t>
                              </w:r>
                              <w:r>
                                <w:rPr>
                                  <w:color w:val="FFFEFD"/>
                                  <w:w w:val="98"/>
                                </w:rPr>
                                <w:t>and</w:t>
                              </w:r>
                              <w:r>
                                <w:rPr>
                                  <w:color w:val="FFFEFD"/>
                                  <w:spacing w:val="2"/>
                                  <w:w w:val="98"/>
                                </w:rPr>
                                <w:t xml:space="preserve"> </w:t>
                              </w:r>
                              <w:r>
                                <w:rPr>
                                  <w:color w:val="FFFEFD"/>
                                  <w:w w:val="98"/>
                                </w:rPr>
                                <w:t>any</w:t>
                              </w:r>
                              <w:r>
                                <w:rPr>
                                  <w:color w:val="FFFEFD"/>
                                  <w:spacing w:val="2"/>
                                  <w:w w:val="98"/>
                                </w:rPr>
                                <w:t xml:space="preserve"> </w:t>
                              </w:r>
                              <w:r>
                                <w:rPr>
                                  <w:color w:val="FFFEFD"/>
                                  <w:w w:val="98"/>
                                </w:rPr>
                                <w:t>income</w:t>
                              </w:r>
                              <w:r>
                                <w:rPr>
                                  <w:color w:val="FFFEFD"/>
                                  <w:spacing w:val="2"/>
                                  <w:w w:val="98"/>
                                </w:rPr>
                                <w:t xml:space="preserve"> </w:t>
                              </w:r>
                              <w:r>
                                <w:rPr>
                                  <w:color w:val="FFFEFD"/>
                                  <w:w w:val="98"/>
                                </w:rPr>
                                <w:t>from</w:t>
                              </w:r>
                              <w:r>
                                <w:rPr>
                                  <w:color w:val="FFFEFD"/>
                                  <w:spacing w:val="2"/>
                                  <w:w w:val="98"/>
                                </w:rPr>
                                <w:t xml:space="preserve"> </w:t>
                              </w:r>
                              <w:r>
                                <w:rPr>
                                  <w:color w:val="FFFEFD"/>
                                  <w:w w:val="98"/>
                                </w:rPr>
                                <w:t>them</w:t>
                              </w:r>
                              <w:r>
                                <w:rPr>
                                  <w:color w:val="FFFEFD"/>
                                  <w:spacing w:val="2"/>
                                  <w:w w:val="98"/>
                                </w:rPr>
                                <w:t xml:space="preserve"> </w:t>
                              </w:r>
                              <w:r>
                                <w:rPr>
                                  <w:color w:val="FFFEFD"/>
                                  <w:w w:val="98"/>
                                </w:rPr>
                                <w:t>can</w:t>
                              </w:r>
                              <w:r>
                                <w:rPr>
                                  <w:color w:val="FFFEFD"/>
                                  <w:spacing w:val="2"/>
                                  <w:w w:val="98"/>
                                </w:rPr>
                                <w:t xml:space="preserve"> </w:t>
                              </w:r>
                              <w:r>
                                <w:rPr>
                                  <w:color w:val="FFFEFD"/>
                                  <w:w w:val="98"/>
                                </w:rPr>
                                <w:t>fall</w:t>
                              </w:r>
                              <w:r>
                                <w:rPr>
                                  <w:color w:val="FFFEFD"/>
                                  <w:spacing w:val="2"/>
                                  <w:w w:val="98"/>
                                </w:rPr>
                                <w:t xml:space="preserve"> </w:t>
                              </w:r>
                              <w:r>
                                <w:rPr>
                                  <w:color w:val="FFFEFD"/>
                                  <w:w w:val="98"/>
                                </w:rPr>
                                <w:t>as</w:t>
                              </w:r>
                              <w:r>
                                <w:rPr>
                                  <w:color w:val="FFFEFD"/>
                                  <w:spacing w:val="2"/>
                                  <w:w w:val="98"/>
                                </w:rPr>
                                <w:t xml:space="preserve"> </w:t>
                              </w:r>
                              <w:proofErr w:type="gramStart"/>
                              <w:r>
                                <w:rPr>
                                  <w:color w:val="FFFEFD"/>
                                  <w:w w:val="98"/>
                                </w:rPr>
                                <w:t>well</w:t>
                              </w:r>
                              <w:proofErr w:type="gramEnd"/>
                              <w:r>
                                <w:rPr>
                                  <w:color w:val="FFFEFD"/>
                                  <w:spacing w:val="2"/>
                                  <w:w w:val="98"/>
                                </w:rPr>
                                <w:t xml:space="preserve"> </w:t>
                              </w:r>
                            </w:p>
                          </w:txbxContent>
                        </wps:txbx>
                        <wps:bodyPr horzOverflow="overflow" vert="horz" lIns="0" tIns="0" rIns="0" bIns="0" rtlCol="0">
                          <a:noAutofit/>
                        </wps:bodyPr>
                      </wps:wsp>
                      <wps:wsp>
                        <wps:cNvPr id="304" name="Rectangle 304"/>
                        <wps:cNvSpPr/>
                        <wps:spPr>
                          <a:xfrm>
                            <a:off x="457200" y="5974520"/>
                            <a:ext cx="4086667" cy="182423"/>
                          </a:xfrm>
                          <a:prstGeom prst="rect">
                            <a:avLst/>
                          </a:prstGeom>
                          <a:ln>
                            <a:noFill/>
                          </a:ln>
                        </wps:spPr>
                        <wps:txbx>
                          <w:txbxContent>
                            <w:p w14:paraId="4E11840D" w14:textId="77777777" w:rsidR="00922AD8" w:rsidRDefault="00000000">
                              <w:pPr>
                                <w:spacing w:after="160" w:line="259" w:lineRule="auto"/>
                                <w:ind w:left="0" w:right="0" w:firstLine="0"/>
                              </w:pPr>
                              <w:r>
                                <w:rPr>
                                  <w:color w:val="FFFEFD"/>
                                  <w:w w:val="97"/>
                                </w:rPr>
                                <w:t>as</w:t>
                              </w:r>
                              <w:r>
                                <w:rPr>
                                  <w:color w:val="FFFEFD"/>
                                  <w:spacing w:val="2"/>
                                  <w:w w:val="97"/>
                                </w:rPr>
                                <w:t xml:space="preserve"> </w:t>
                              </w:r>
                              <w:r>
                                <w:rPr>
                                  <w:color w:val="FFFEFD"/>
                                  <w:w w:val="97"/>
                                </w:rPr>
                                <w:t>rise</w:t>
                              </w:r>
                              <w:r>
                                <w:rPr>
                                  <w:color w:val="FFFEFD"/>
                                  <w:spacing w:val="2"/>
                                  <w:w w:val="97"/>
                                </w:rPr>
                                <w:t xml:space="preserve"> </w:t>
                              </w:r>
                              <w:r>
                                <w:rPr>
                                  <w:color w:val="FFFEFD"/>
                                  <w:w w:val="97"/>
                                </w:rPr>
                                <w:t>and</w:t>
                              </w:r>
                              <w:r>
                                <w:rPr>
                                  <w:color w:val="FFFEFD"/>
                                  <w:spacing w:val="2"/>
                                  <w:w w:val="97"/>
                                </w:rPr>
                                <w:t xml:space="preserve"> </w:t>
                              </w:r>
                              <w:r>
                                <w:rPr>
                                  <w:color w:val="FFFEFD"/>
                                  <w:w w:val="97"/>
                                </w:rPr>
                                <w:t>you</w:t>
                              </w:r>
                              <w:r>
                                <w:rPr>
                                  <w:color w:val="FFFEFD"/>
                                  <w:spacing w:val="2"/>
                                  <w:w w:val="97"/>
                                </w:rPr>
                                <w:t xml:space="preserve"> </w:t>
                              </w:r>
                              <w:r>
                                <w:rPr>
                                  <w:color w:val="FFFEFD"/>
                                  <w:w w:val="97"/>
                                </w:rPr>
                                <w:t>may</w:t>
                              </w:r>
                              <w:r>
                                <w:rPr>
                                  <w:color w:val="FFFEFD"/>
                                  <w:spacing w:val="2"/>
                                  <w:w w:val="97"/>
                                </w:rPr>
                                <w:t xml:space="preserve"> </w:t>
                              </w:r>
                              <w:r>
                                <w:rPr>
                                  <w:color w:val="FFFEFD"/>
                                  <w:w w:val="97"/>
                                </w:rPr>
                                <w:t>not</w:t>
                              </w:r>
                              <w:r>
                                <w:rPr>
                                  <w:color w:val="FFFEFD"/>
                                  <w:spacing w:val="2"/>
                                  <w:w w:val="97"/>
                                </w:rPr>
                                <w:t xml:space="preserve"> </w:t>
                              </w:r>
                              <w:r>
                                <w:rPr>
                                  <w:color w:val="FFFEFD"/>
                                  <w:w w:val="97"/>
                                </w:rPr>
                                <w:t>get</w:t>
                              </w:r>
                              <w:r>
                                <w:rPr>
                                  <w:color w:val="FFFEFD"/>
                                  <w:spacing w:val="2"/>
                                  <w:w w:val="97"/>
                                </w:rPr>
                                <w:t xml:space="preserve"> </w:t>
                              </w:r>
                              <w:r>
                                <w:rPr>
                                  <w:color w:val="FFFEFD"/>
                                  <w:w w:val="97"/>
                                </w:rPr>
                                <w:t>back</w:t>
                              </w:r>
                              <w:r>
                                <w:rPr>
                                  <w:color w:val="FFFEFD"/>
                                  <w:spacing w:val="2"/>
                                  <w:w w:val="97"/>
                                </w:rPr>
                                <w:t xml:space="preserve"> </w:t>
                              </w:r>
                              <w:r>
                                <w:rPr>
                                  <w:color w:val="FFFEFD"/>
                                  <w:w w:val="97"/>
                                </w:rPr>
                                <w:t>the</w:t>
                              </w:r>
                              <w:r>
                                <w:rPr>
                                  <w:color w:val="FFFEFD"/>
                                  <w:spacing w:val="2"/>
                                  <w:w w:val="97"/>
                                </w:rPr>
                                <w:t xml:space="preserve"> </w:t>
                              </w:r>
                              <w:r>
                                <w:rPr>
                                  <w:color w:val="FFFEFD"/>
                                  <w:w w:val="97"/>
                                </w:rPr>
                                <w:t>original</w:t>
                              </w:r>
                              <w:r>
                                <w:rPr>
                                  <w:color w:val="FFFEFD"/>
                                  <w:spacing w:val="2"/>
                                  <w:w w:val="97"/>
                                </w:rPr>
                                <w:t xml:space="preserve"> </w:t>
                              </w:r>
                              <w:r>
                                <w:rPr>
                                  <w:color w:val="FFFEFD"/>
                                  <w:w w:val="97"/>
                                </w:rPr>
                                <w:t>amount</w:t>
                              </w:r>
                              <w:r>
                                <w:rPr>
                                  <w:color w:val="FFFEFD"/>
                                  <w:spacing w:val="2"/>
                                  <w:w w:val="97"/>
                                </w:rPr>
                                <w:t xml:space="preserve"> </w:t>
                              </w:r>
                              <w:r>
                                <w:rPr>
                                  <w:color w:val="FFFEFD"/>
                                  <w:w w:val="97"/>
                                </w:rPr>
                                <w:t>invested.</w:t>
                              </w:r>
                              <w:r>
                                <w:rPr>
                                  <w:color w:val="FFFEFD"/>
                                  <w:spacing w:val="2"/>
                                  <w:w w:val="97"/>
                                </w:rPr>
                                <w:t xml:space="preserve"> </w:t>
                              </w:r>
                              <w:r>
                                <w:rPr>
                                  <w:color w:val="FFFEFD"/>
                                  <w:w w:val="97"/>
                                </w:rPr>
                                <w:t>Past</w:t>
                              </w:r>
                              <w:r>
                                <w:rPr>
                                  <w:color w:val="FFFEFD"/>
                                  <w:spacing w:val="2"/>
                                  <w:w w:val="97"/>
                                </w:rPr>
                                <w:t xml:space="preserve"> </w:t>
                              </w:r>
                            </w:p>
                          </w:txbxContent>
                        </wps:txbx>
                        <wps:bodyPr horzOverflow="overflow" vert="horz" lIns="0" tIns="0" rIns="0" bIns="0" rtlCol="0">
                          <a:noAutofit/>
                        </wps:bodyPr>
                      </wps:wsp>
                      <wps:wsp>
                        <wps:cNvPr id="305" name="Rectangle 305"/>
                        <wps:cNvSpPr/>
                        <wps:spPr>
                          <a:xfrm>
                            <a:off x="457200" y="6126882"/>
                            <a:ext cx="4192000" cy="182423"/>
                          </a:xfrm>
                          <a:prstGeom prst="rect">
                            <a:avLst/>
                          </a:prstGeom>
                          <a:ln>
                            <a:noFill/>
                          </a:ln>
                        </wps:spPr>
                        <wps:txbx>
                          <w:txbxContent>
                            <w:p w14:paraId="581904D2" w14:textId="77777777" w:rsidR="00922AD8" w:rsidRDefault="00000000">
                              <w:pPr>
                                <w:spacing w:after="160" w:line="259" w:lineRule="auto"/>
                                <w:ind w:left="0" w:right="0" w:firstLine="0"/>
                              </w:pPr>
                              <w:r>
                                <w:rPr>
                                  <w:color w:val="FFFEFD"/>
                                  <w:w w:val="98"/>
                                </w:rPr>
                                <w:t>performance</w:t>
                              </w:r>
                              <w:r>
                                <w:rPr>
                                  <w:color w:val="FFFEFD"/>
                                  <w:spacing w:val="2"/>
                                  <w:w w:val="98"/>
                                </w:rPr>
                                <w:t xml:space="preserve"> </w:t>
                              </w:r>
                              <w:r>
                                <w:rPr>
                                  <w:color w:val="FFFEFD"/>
                                  <w:w w:val="98"/>
                                </w:rPr>
                                <w:t>is</w:t>
                              </w:r>
                              <w:r>
                                <w:rPr>
                                  <w:color w:val="FFFEFD"/>
                                  <w:spacing w:val="2"/>
                                  <w:w w:val="98"/>
                                </w:rPr>
                                <w:t xml:space="preserve"> </w:t>
                              </w:r>
                              <w:r>
                                <w:rPr>
                                  <w:color w:val="FFFEFD"/>
                                  <w:w w:val="98"/>
                                </w:rPr>
                                <w:t>not</w:t>
                              </w:r>
                              <w:r>
                                <w:rPr>
                                  <w:color w:val="FFFEFD"/>
                                  <w:spacing w:val="2"/>
                                  <w:w w:val="98"/>
                                </w:rPr>
                                <w:t xml:space="preserve"> </w:t>
                              </w:r>
                              <w:r>
                                <w:rPr>
                                  <w:color w:val="FFFEFD"/>
                                  <w:w w:val="98"/>
                                </w:rPr>
                                <w:t>a</w:t>
                              </w:r>
                              <w:r>
                                <w:rPr>
                                  <w:color w:val="FFFEFD"/>
                                  <w:spacing w:val="2"/>
                                  <w:w w:val="98"/>
                                </w:rPr>
                                <w:t xml:space="preserve"> </w:t>
                              </w:r>
                              <w:r>
                                <w:rPr>
                                  <w:color w:val="FFFEFD"/>
                                  <w:w w:val="98"/>
                                </w:rPr>
                                <w:t>guide</w:t>
                              </w:r>
                              <w:r>
                                <w:rPr>
                                  <w:color w:val="FFFEFD"/>
                                  <w:spacing w:val="2"/>
                                  <w:w w:val="98"/>
                                </w:rPr>
                                <w:t xml:space="preserve"> </w:t>
                              </w:r>
                              <w:r>
                                <w:rPr>
                                  <w:color w:val="FFFEFD"/>
                                  <w:w w:val="98"/>
                                </w:rPr>
                                <w:t>to</w:t>
                              </w:r>
                              <w:r>
                                <w:rPr>
                                  <w:color w:val="FFFEFD"/>
                                  <w:spacing w:val="2"/>
                                  <w:w w:val="98"/>
                                </w:rPr>
                                <w:t xml:space="preserve"> </w:t>
                              </w:r>
                              <w:r>
                                <w:rPr>
                                  <w:color w:val="FFFEFD"/>
                                  <w:w w:val="98"/>
                                </w:rPr>
                                <w:t>future</w:t>
                              </w:r>
                              <w:r>
                                <w:rPr>
                                  <w:color w:val="FFFEFD"/>
                                  <w:spacing w:val="2"/>
                                  <w:w w:val="98"/>
                                </w:rPr>
                                <w:t xml:space="preserve"> </w:t>
                              </w:r>
                              <w:r>
                                <w:rPr>
                                  <w:color w:val="FFFEFD"/>
                                  <w:w w:val="98"/>
                                </w:rPr>
                                <w:t>performance</w:t>
                              </w:r>
                              <w:r>
                                <w:rPr>
                                  <w:color w:val="FFFEFD"/>
                                  <w:spacing w:val="2"/>
                                  <w:w w:val="98"/>
                                </w:rPr>
                                <w:t xml:space="preserve"> </w:t>
                              </w:r>
                              <w:r>
                                <w:rPr>
                                  <w:color w:val="FFFEFD"/>
                                  <w:w w:val="98"/>
                                </w:rPr>
                                <w:t>and</w:t>
                              </w:r>
                              <w:r>
                                <w:rPr>
                                  <w:color w:val="FFFEFD"/>
                                  <w:spacing w:val="2"/>
                                  <w:w w:val="98"/>
                                </w:rPr>
                                <w:t xml:space="preserve"> </w:t>
                              </w:r>
                              <w:r>
                                <w:rPr>
                                  <w:color w:val="FFFEFD"/>
                                  <w:w w:val="98"/>
                                </w:rPr>
                                <w:t>should</w:t>
                              </w:r>
                              <w:r>
                                <w:rPr>
                                  <w:color w:val="FFFEFD"/>
                                  <w:spacing w:val="2"/>
                                  <w:w w:val="98"/>
                                </w:rPr>
                                <w:t xml:space="preserve"> </w:t>
                              </w:r>
                              <w:r>
                                <w:rPr>
                                  <w:color w:val="FFFEFD"/>
                                  <w:w w:val="98"/>
                                </w:rPr>
                                <w:t>not</w:t>
                              </w:r>
                              <w:r>
                                <w:rPr>
                                  <w:color w:val="FFFEFD"/>
                                  <w:spacing w:val="2"/>
                                  <w:w w:val="98"/>
                                </w:rPr>
                                <w:t xml:space="preserve"> </w:t>
                              </w:r>
                              <w:proofErr w:type="gramStart"/>
                              <w:r>
                                <w:rPr>
                                  <w:color w:val="FFFEFD"/>
                                  <w:w w:val="98"/>
                                </w:rPr>
                                <w:t>be</w:t>
                              </w:r>
                              <w:proofErr w:type="gramEnd"/>
                              <w:r>
                                <w:rPr>
                                  <w:color w:val="FFFEFD"/>
                                  <w:spacing w:val="2"/>
                                  <w:w w:val="98"/>
                                </w:rPr>
                                <w:t xml:space="preserve"> </w:t>
                              </w:r>
                            </w:p>
                          </w:txbxContent>
                        </wps:txbx>
                        <wps:bodyPr horzOverflow="overflow" vert="horz" lIns="0" tIns="0" rIns="0" bIns="0" rtlCol="0">
                          <a:noAutofit/>
                        </wps:bodyPr>
                      </wps:wsp>
                      <wps:wsp>
                        <wps:cNvPr id="306" name="Rectangle 306"/>
                        <wps:cNvSpPr/>
                        <wps:spPr>
                          <a:xfrm>
                            <a:off x="457200" y="6279244"/>
                            <a:ext cx="713881" cy="182423"/>
                          </a:xfrm>
                          <a:prstGeom prst="rect">
                            <a:avLst/>
                          </a:prstGeom>
                          <a:ln>
                            <a:noFill/>
                          </a:ln>
                        </wps:spPr>
                        <wps:txbx>
                          <w:txbxContent>
                            <w:p w14:paraId="2E0F503D" w14:textId="77777777" w:rsidR="00922AD8" w:rsidRDefault="00000000">
                              <w:pPr>
                                <w:spacing w:after="160" w:line="259" w:lineRule="auto"/>
                                <w:ind w:left="0" w:right="0" w:firstLine="0"/>
                              </w:pPr>
                              <w:r>
                                <w:rPr>
                                  <w:color w:val="FFFEFD"/>
                                  <w:w w:val="96"/>
                                </w:rPr>
                                <w:t>relied</w:t>
                              </w:r>
                              <w:r>
                                <w:rPr>
                                  <w:color w:val="FFFEFD"/>
                                  <w:spacing w:val="2"/>
                                  <w:w w:val="96"/>
                                </w:rPr>
                                <w:t xml:space="preserve"> </w:t>
                              </w:r>
                              <w:r>
                                <w:rPr>
                                  <w:color w:val="FFFEFD"/>
                                  <w:w w:val="96"/>
                                </w:rPr>
                                <w:t>upon.</w:t>
                              </w:r>
                            </w:p>
                          </w:txbxContent>
                        </wps:txbx>
                        <wps:bodyPr horzOverflow="overflow" vert="horz" lIns="0" tIns="0" rIns="0" bIns="0" rtlCol="0">
                          <a:noAutofit/>
                        </wps:bodyPr>
                      </wps:wsp>
                      <wps:wsp>
                        <wps:cNvPr id="307" name="Rectangle 307"/>
                        <wps:cNvSpPr/>
                        <wps:spPr>
                          <a:xfrm>
                            <a:off x="457200" y="9252045"/>
                            <a:ext cx="1885421" cy="243230"/>
                          </a:xfrm>
                          <a:prstGeom prst="rect">
                            <a:avLst/>
                          </a:prstGeom>
                          <a:ln>
                            <a:noFill/>
                          </a:ln>
                        </wps:spPr>
                        <wps:txbx>
                          <w:txbxContent>
                            <w:p w14:paraId="5CB75479" w14:textId="77777777" w:rsidR="00922AD8" w:rsidRDefault="00000000">
                              <w:pPr>
                                <w:spacing w:after="160" w:line="259" w:lineRule="auto"/>
                                <w:ind w:left="0" w:right="0" w:firstLine="0"/>
                              </w:pPr>
                              <w:r>
                                <w:rPr>
                                  <w:b/>
                                  <w:color w:val="FFFEFD"/>
                                  <w:w w:val="99"/>
                                  <w:sz w:val="24"/>
                                </w:rPr>
                                <w:t>omnisinvestments.com</w:t>
                              </w:r>
                            </w:p>
                          </w:txbxContent>
                        </wps:txbx>
                        <wps:bodyPr horzOverflow="overflow" vert="horz" lIns="0" tIns="0" rIns="0" bIns="0" rtlCol="0">
                          <a:noAutofit/>
                        </wps:bodyPr>
                      </wps:wsp>
                      <wps:wsp>
                        <wps:cNvPr id="308" name="Rectangle 308"/>
                        <wps:cNvSpPr/>
                        <wps:spPr>
                          <a:xfrm>
                            <a:off x="457200" y="9512630"/>
                            <a:ext cx="4148781" cy="162154"/>
                          </a:xfrm>
                          <a:prstGeom prst="rect">
                            <a:avLst/>
                          </a:prstGeom>
                          <a:ln>
                            <a:noFill/>
                          </a:ln>
                        </wps:spPr>
                        <wps:txbx>
                          <w:txbxContent>
                            <w:p w14:paraId="63387D86" w14:textId="77777777" w:rsidR="00922AD8" w:rsidRDefault="00000000">
                              <w:pPr>
                                <w:spacing w:after="160" w:line="259" w:lineRule="auto"/>
                                <w:ind w:left="0" w:right="0" w:firstLine="0"/>
                              </w:pPr>
                              <w:r>
                                <w:rPr>
                                  <w:color w:val="FFFEFD"/>
                                  <w:w w:val="99"/>
                                  <w:sz w:val="16"/>
                                </w:rPr>
                                <w:t>The</w:t>
                              </w:r>
                              <w:r>
                                <w:rPr>
                                  <w:color w:val="FFFEFD"/>
                                  <w:spacing w:val="2"/>
                                  <w:w w:val="99"/>
                                  <w:sz w:val="16"/>
                                </w:rPr>
                                <w:t xml:space="preserve"> </w:t>
                              </w:r>
                              <w:r>
                                <w:rPr>
                                  <w:color w:val="FFFEFD"/>
                                  <w:w w:val="99"/>
                                  <w:sz w:val="16"/>
                                </w:rPr>
                                <w:t>Omnis</w:t>
                              </w:r>
                              <w:r>
                                <w:rPr>
                                  <w:color w:val="FFFEFD"/>
                                  <w:spacing w:val="2"/>
                                  <w:w w:val="99"/>
                                  <w:sz w:val="16"/>
                                </w:rPr>
                                <w:t xml:space="preserve"> </w:t>
                              </w:r>
                              <w:r>
                                <w:rPr>
                                  <w:color w:val="FFFEFD"/>
                                  <w:w w:val="99"/>
                                  <w:sz w:val="16"/>
                                </w:rPr>
                                <w:t>Managed</w:t>
                              </w:r>
                              <w:r>
                                <w:rPr>
                                  <w:color w:val="FFFEFD"/>
                                  <w:spacing w:val="2"/>
                                  <w:w w:val="99"/>
                                  <w:sz w:val="16"/>
                                </w:rPr>
                                <w:t xml:space="preserve"> </w:t>
                              </w:r>
                              <w:r>
                                <w:rPr>
                                  <w:color w:val="FFFEFD"/>
                                  <w:w w:val="99"/>
                                  <w:sz w:val="16"/>
                                </w:rPr>
                                <w:t>Investments</w:t>
                              </w:r>
                              <w:r>
                                <w:rPr>
                                  <w:color w:val="FFFEFD"/>
                                  <w:spacing w:val="2"/>
                                  <w:w w:val="99"/>
                                  <w:sz w:val="16"/>
                                </w:rPr>
                                <w:t xml:space="preserve"> </w:t>
                              </w:r>
                              <w:r>
                                <w:rPr>
                                  <w:color w:val="FFFEFD"/>
                                  <w:w w:val="99"/>
                                  <w:sz w:val="16"/>
                                </w:rPr>
                                <w:t>ICVC</w:t>
                              </w:r>
                              <w:r>
                                <w:rPr>
                                  <w:color w:val="FFFEFD"/>
                                  <w:spacing w:val="2"/>
                                  <w:w w:val="99"/>
                                  <w:sz w:val="16"/>
                                </w:rPr>
                                <w:t xml:space="preserve"> </w:t>
                              </w:r>
                              <w:r>
                                <w:rPr>
                                  <w:color w:val="FFFEFD"/>
                                  <w:w w:val="99"/>
                                  <w:sz w:val="16"/>
                                </w:rPr>
                                <w:t>and</w:t>
                              </w:r>
                              <w:r>
                                <w:rPr>
                                  <w:color w:val="FFFEFD"/>
                                  <w:spacing w:val="2"/>
                                  <w:w w:val="99"/>
                                  <w:sz w:val="16"/>
                                </w:rPr>
                                <w:t xml:space="preserve"> </w:t>
                              </w:r>
                              <w:r>
                                <w:rPr>
                                  <w:color w:val="FFFEFD"/>
                                  <w:w w:val="99"/>
                                  <w:sz w:val="16"/>
                                </w:rPr>
                                <w:t>the</w:t>
                              </w:r>
                              <w:r>
                                <w:rPr>
                                  <w:color w:val="FFFEFD"/>
                                  <w:spacing w:val="2"/>
                                  <w:w w:val="99"/>
                                  <w:sz w:val="16"/>
                                </w:rPr>
                                <w:t xml:space="preserve"> </w:t>
                              </w:r>
                              <w:r>
                                <w:rPr>
                                  <w:color w:val="FFFEFD"/>
                                  <w:w w:val="99"/>
                                  <w:sz w:val="16"/>
                                </w:rPr>
                                <w:t>Omnis</w:t>
                              </w:r>
                              <w:r>
                                <w:rPr>
                                  <w:color w:val="FFFEFD"/>
                                  <w:spacing w:val="2"/>
                                  <w:w w:val="99"/>
                                  <w:sz w:val="16"/>
                                </w:rPr>
                                <w:t xml:space="preserve"> </w:t>
                              </w:r>
                              <w:r>
                                <w:rPr>
                                  <w:color w:val="FFFEFD"/>
                                  <w:w w:val="99"/>
                                  <w:sz w:val="16"/>
                                </w:rPr>
                                <w:t>Portfolio</w:t>
                              </w:r>
                              <w:r>
                                <w:rPr>
                                  <w:color w:val="FFFEFD"/>
                                  <w:spacing w:val="2"/>
                                  <w:w w:val="99"/>
                                  <w:sz w:val="16"/>
                                </w:rPr>
                                <w:t xml:space="preserve"> </w:t>
                              </w:r>
                              <w:r>
                                <w:rPr>
                                  <w:color w:val="FFFEFD"/>
                                  <w:w w:val="99"/>
                                  <w:sz w:val="16"/>
                                </w:rPr>
                                <w:t>Investments</w:t>
                              </w:r>
                              <w:r>
                                <w:rPr>
                                  <w:color w:val="FFFEFD"/>
                                  <w:spacing w:val="2"/>
                                  <w:w w:val="99"/>
                                  <w:sz w:val="16"/>
                                </w:rPr>
                                <w:t xml:space="preserve"> </w:t>
                              </w:r>
                            </w:p>
                          </w:txbxContent>
                        </wps:txbx>
                        <wps:bodyPr horzOverflow="overflow" vert="horz" lIns="0" tIns="0" rIns="0" bIns="0" rtlCol="0">
                          <a:noAutofit/>
                        </wps:bodyPr>
                      </wps:wsp>
                      <wps:wsp>
                        <wps:cNvPr id="309" name="Rectangle 309"/>
                        <wps:cNvSpPr/>
                        <wps:spPr>
                          <a:xfrm>
                            <a:off x="457200" y="9639630"/>
                            <a:ext cx="3766369" cy="162154"/>
                          </a:xfrm>
                          <a:prstGeom prst="rect">
                            <a:avLst/>
                          </a:prstGeom>
                          <a:ln>
                            <a:noFill/>
                          </a:ln>
                        </wps:spPr>
                        <wps:txbx>
                          <w:txbxContent>
                            <w:p w14:paraId="3C3319A7" w14:textId="77777777" w:rsidR="00922AD8" w:rsidRDefault="00000000">
                              <w:pPr>
                                <w:spacing w:after="160" w:line="259" w:lineRule="auto"/>
                                <w:ind w:left="0" w:right="0" w:firstLine="0"/>
                              </w:pPr>
                              <w:r>
                                <w:rPr>
                                  <w:color w:val="FFFEFD"/>
                                  <w:w w:val="98"/>
                                  <w:sz w:val="16"/>
                                </w:rPr>
                                <w:t>ICVC</w:t>
                              </w:r>
                              <w:r>
                                <w:rPr>
                                  <w:color w:val="FFFEFD"/>
                                  <w:spacing w:val="2"/>
                                  <w:w w:val="98"/>
                                  <w:sz w:val="16"/>
                                </w:rPr>
                                <w:t xml:space="preserve"> </w:t>
                              </w:r>
                              <w:r>
                                <w:rPr>
                                  <w:color w:val="FFFEFD"/>
                                  <w:w w:val="98"/>
                                  <w:sz w:val="16"/>
                                </w:rPr>
                                <w:t>are</w:t>
                              </w:r>
                              <w:r>
                                <w:rPr>
                                  <w:color w:val="FFFEFD"/>
                                  <w:spacing w:val="2"/>
                                  <w:w w:val="98"/>
                                  <w:sz w:val="16"/>
                                </w:rPr>
                                <w:t xml:space="preserve"> </w:t>
                              </w:r>
                              <w:r>
                                <w:rPr>
                                  <w:color w:val="FFFEFD"/>
                                  <w:w w:val="98"/>
                                  <w:sz w:val="16"/>
                                </w:rPr>
                                <w:t>authorised</w:t>
                              </w:r>
                              <w:r>
                                <w:rPr>
                                  <w:color w:val="FFFEFD"/>
                                  <w:spacing w:val="2"/>
                                  <w:w w:val="98"/>
                                  <w:sz w:val="16"/>
                                </w:rPr>
                                <w:t xml:space="preserve"> </w:t>
                              </w:r>
                              <w:r>
                                <w:rPr>
                                  <w:color w:val="FFFEFD"/>
                                  <w:w w:val="98"/>
                                  <w:sz w:val="16"/>
                                </w:rPr>
                                <w:t>Investment</w:t>
                              </w:r>
                              <w:r>
                                <w:rPr>
                                  <w:color w:val="FFFEFD"/>
                                  <w:spacing w:val="2"/>
                                  <w:w w:val="98"/>
                                  <w:sz w:val="16"/>
                                </w:rPr>
                                <w:t xml:space="preserve"> </w:t>
                              </w:r>
                              <w:r>
                                <w:rPr>
                                  <w:color w:val="FFFEFD"/>
                                  <w:w w:val="98"/>
                                  <w:sz w:val="16"/>
                                </w:rPr>
                                <w:t>Companies</w:t>
                              </w:r>
                              <w:r>
                                <w:rPr>
                                  <w:color w:val="FFFEFD"/>
                                  <w:spacing w:val="2"/>
                                  <w:w w:val="98"/>
                                  <w:sz w:val="16"/>
                                </w:rPr>
                                <w:t xml:space="preserve"> </w:t>
                              </w:r>
                              <w:r>
                                <w:rPr>
                                  <w:color w:val="FFFEFD"/>
                                  <w:w w:val="98"/>
                                  <w:sz w:val="16"/>
                                </w:rPr>
                                <w:t>with</w:t>
                              </w:r>
                              <w:r>
                                <w:rPr>
                                  <w:color w:val="FFFEFD"/>
                                  <w:spacing w:val="2"/>
                                  <w:w w:val="98"/>
                                  <w:sz w:val="16"/>
                                </w:rPr>
                                <w:t xml:space="preserve"> </w:t>
                              </w:r>
                              <w:r>
                                <w:rPr>
                                  <w:color w:val="FFFEFD"/>
                                  <w:w w:val="98"/>
                                  <w:sz w:val="16"/>
                                </w:rPr>
                                <w:t>Variable</w:t>
                              </w:r>
                              <w:r>
                                <w:rPr>
                                  <w:color w:val="FFFEFD"/>
                                  <w:spacing w:val="2"/>
                                  <w:w w:val="98"/>
                                  <w:sz w:val="16"/>
                                </w:rPr>
                                <w:t xml:space="preserve"> </w:t>
                              </w:r>
                              <w:r>
                                <w:rPr>
                                  <w:color w:val="FFFEFD"/>
                                  <w:w w:val="98"/>
                                  <w:sz w:val="16"/>
                                </w:rPr>
                                <w:t>Capital.</w:t>
                              </w:r>
                              <w:r>
                                <w:rPr>
                                  <w:color w:val="FFFEFD"/>
                                  <w:spacing w:val="2"/>
                                  <w:w w:val="98"/>
                                  <w:sz w:val="16"/>
                                </w:rPr>
                                <w:t xml:space="preserve"> </w:t>
                              </w:r>
                              <w:r>
                                <w:rPr>
                                  <w:color w:val="FFFEFD"/>
                                  <w:w w:val="98"/>
                                  <w:sz w:val="16"/>
                                </w:rPr>
                                <w:t>The</w:t>
                              </w:r>
                              <w:r>
                                <w:rPr>
                                  <w:color w:val="FFFEFD"/>
                                  <w:spacing w:val="2"/>
                                  <w:w w:val="98"/>
                                  <w:sz w:val="16"/>
                                </w:rPr>
                                <w:t xml:space="preserve"> </w:t>
                              </w:r>
                            </w:p>
                          </w:txbxContent>
                        </wps:txbx>
                        <wps:bodyPr horzOverflow="overflow" vert="horz" lIns="0" tIns="0" rIns="0" bIns="0" rtlCol="0">
                          <a:noAutofit/>
                        </wps:bodyPr>
                      </wps:wsp>
                      <wps:wsp>
                        <wps:cNvPr id="310" name="Rectangle 310"/>
                        <wps:cNvSpPr/>
                        <wps:spPr>
                          <a:xfrm>
                            <a:off x="457200" y="9766630"/>
                            <a:ext cx="3885835" cy="162154"/>
                          </a:xfrm>
                          <a:prstGeom prst="rect">
                            <a:avLst/>
                          </a:prstGeom>
                          <a:ln>
                            <a:noFill/>
                          </a:ln>
                        </wps:spPr>
                        <wps:txbx>
                          <w:txbxContent>
                            <w:p w14:paraId="3D00DF07" w14:textId="77777777" w:rsidR="00922AD8" w:rsidRDefault="00000000">
                              <w:pPr>
                                <w:spacing w:after="160" w:line="259" w:lineRule="auto"/>
                                <w:ind w:left="0" w:right="0" w:firstLine="0"/>
                              </w:pPr>
                              <w:r>
                                <w:rPr>
                                  <w:color w:val="FFFEFD"/>
                                  <w:w w:val="99"/>
                                  <w:sz w:val="16"/>
                                </w:rPr>
                                <w:t>authorised</w:t>
                              </w:r>
                              <w:r>
                                <w:rPr>
                                  <w:color w:val="FFFEFD"/>
                                  <w:spacing w:val="2"/>
                                  <w:w w:val="99"/>
                                  <w:sz w:val="16"/>
                                </w:rPr>
                                <w:t xml:space="preserve"> </w:t>
                              </w:r>
                              <w:r>
                                <w:rPr>
                                  <w:color w:val="FFFEFD"/>
                                  <w:w w:val="99"/>
                                  <w:sz w:val="16"/>
                                </w:rPr>
                                <w:t>corporate</w:t>
                              </w:r>
                              <w:r>
                                <w:rPr>
                                  <w:color w:val="FFFEFD"/>
                                  <w:spacing w:val="2"/>
                                  <w:w w:val="99"/>
                                  <w:sz w:val="16"/>
                                </w:rPr>
                                <w:t xml:space="preserve"> </w:t>
                              </w:r>
                              <w:r>
                                <w:rPr>
                                  <w:color w:val="FFFEFD"/>
                                  <w:w w:val="99"/>
                                  <w:sz w:val="16"/>
                                </w:rPr>
                                <w:t>director</w:t>
                              </w:r>
                              <w:r>
                                <w:rPr>
                                  <w:color w:val="FFFEFD"/>
                                  <w:spacing w:val="2"/>
                                  <w:w w:val="99"/>
                                  <w:sz w:val="16"/>
                                </w:rPr>
                                <w:t xml:space="preserve"> </w:t>
                              </w:r>
                              <w:r>
                                <w:rPr>
                                  <w:color w:val="FFFEFD"/>
                                  <w:w w:val="99"/>
                                  <w:sz w:val="16"/>
                                </w:rPr>
                                <w:t>of</w:t>
                              </w:r>
                              <w:r>
                                <w:rPr>
                                  <w:color w:val="FFFEFD"/>
                                  <w:spacing w:val="2"/>
                                  <w:w w:val="99"/>
                                  <w:sz w:val="16"/>
                                </w:rPr>
                                <w:t xml:space="preserve"> </w:t>
                              </w:r>
                              <w:r>
                                <w:rPr>
                                  <w:color w:val="FFFEFD"/>
                                  <w:w w:val="99"/>
                                  <w:sz w:val="16"/>
                                </w:rPr>
                                <w:t>the</w:t>
                              </w:r>
                              <w:r>
                                <w:rPr>
                                  <w:color w:val="FFFEFD"/>
                                  <w:spacing w:val="2"/>
                                  <w:w w:val="99"/>
                                  <w:sz w:val="16"/>
                                </w:rPr>
                                <w:t xml:space="preserve"> </w:t>
                              </w:r>
                              <w:r>
                                <w:rPr>
                                  <w:color w:val="FFFEFD"/>
                                  <w:w w:val="99"/>
                                  <w:sz w:val="16"/>
                                </w:rPr>
                                <w:t>Omnis</w:t>
                              </w:r>
                              <w:r>
                                <w:rPr>
                                  <w:color w:val="FFFEFD"/>
                                  <w:spacing w:val="2"/>
                                  <w:w w:val="99"/>
                                  <w:sz w:val="16"/>
                                </w:rPr>
                                <w:t xml:space="preserve"> </w:t>
                              </w:r>
                              <w:r>
                                <w:rPr>
                                  <w:color w:val="FFFEFD"/>
                                  <w:w w:val="99"/>
                                  <w:sz w:val="16"/>
                                </w:rPr>
                                <w:t>Managed</w:t>
                              </w:r>
                              <w:r>
                                <w:rPr>
                                  <w:color w:val="FFFEFD"/>
                                  <w:spacing w:val="2"/>
                                  <w:w w:val="99"/>
                                  <w:sz w:val="16"/>
                                </w:rPr>
                                <w:t xml:space="preserve"> </w:t>
                              </w:r>
                              <w:r>
                                <w:rPr>
                                  <w:color w:val="FFFEFD"/>
                                  <w:w w:val="99"/>
                                  <w:sz w:val="16"/>
                                </w:rPr>
                                <w:t>Investments</w:t>
                              </w:r>
                              <w:r>
                                <w:rPr>
                                  <w:color w:val="FFFEFD"/>
                                  <w:spacing w:val="2"/>
                                  <w:w w:val="99"/>
                                  <w:sz w:val="16"/>
                                </w:rPr>
                                <w:t xml:space="preserve"> </w:t>
                              </w:r>
                              <w:r>
                                <w:rPr>
                                  <w:color w:val="FFFEFD"/>
                                  <w:w w:val="99"/>
                                  <w:sz w:val="16"/>
                                </w:rPr>
                                <w:t>ICVC</w:t>
                              </w:r>
                              <w:r>
                                <w:rPr>
                                  <w:color w:val="FFFEFD"/>
                                  <w:spacing w:val="2"/>
                                  <w:w w:val="99"/>
                                  <w:sz w:val="16"/>
                                </w:rPr>
                                <w:t xml:space="preserve"> </w:t>
                              </w:r>
                            </w:p>
                          </w:txbxContent>
                        </wps:txbx>
                        <wps:bodyPr horzOverflow="overflow" vert="horz" lIns="0" tIns="0" rIns="0" bIns="0" rtlCol="0">
                          <a:noAutofit/>
                        </wps:bodyPr>
                      </wps:wsp>
                      <wps:wsp>
                        <wps:cNvPr id="311" name="Rectangle 311"/>
                        <wps:cNvSpPr/>
                        <wps:spPr>
                          <a:xfrm>
                            <a:off x="457200" y="9893630"/>
                            <a:ext cx="3932698" cy="162154"/>
                          </a:xfrm>
                          <a:prstGeom prst="rect">
                            <a:avLst/>
                          </a:prstGeom>
                          <a:ln>
                            <a:noFill/>
                          </a:ln>
                        </wps:spPr>
                        <wps:txbx>
                          <w:txbxContent>
                            <w:p w14:paraId="68849E75" w14:textId="77777777" w:rsidR="00922AD8" w:rsidRDefault="00000000">
                              <w:pPr>
                                <w:spacing w:after="160" w:line="259" w:lineRule="auto"/>
                                <w:ind w:left="0" w:right="0" w:firstLine="0"/>
                              </w:pPr>
                              <w:r>
                                <w:rPr>
                                  <w:color w:val="FFFEFD"/>
                                  <w:w w:val="99"/>
                                  <w:sz w:val="16"/>
                                </w:rPr>
                                <w:t>and</w:t>
                              </w:r>
                              <w:r>
                                <w:rPr>
                                  <w:color w:val="FFFEFD"/>
                                  <w:spacing w:val="2"/>
                                  <w:w w:val="99"/>
                                  <w:sz w:val="16"/>
                                </w:rPr>
                                <w:t xml:space="preserve"> </w:t>
                              </w:r>
                              <w:r>
                                <w:rPr>
                                  <w:color w:val="FFFEFD"/>
                                  <w:w w:val="99"/>
                                  <w:sz w:val="16"/>
                                </w:rPr>
                                <w:t>the</w:t>
                              </w:r>
                              <w:r>
                                <w:rPr>
                                  <w:color w:val="FFFEFD"/>
                                  <w:spacing w:val="2"/>
                                  <w:w w:val="99"/>
                                  <w:sz w:val="16"/>
                                </w:rPr>
                                <w:t xml:space="preserve"> </w:t>
                              </w:r>
                              <w:r>
                                <w:rPr>
                                  <w:color w:val="FFFEFD"/>
                                  <w:w w:val="99"/>
                                  <w:sz w:val="16"/>
                                </w:rPr>
                                <w:t>Omnis</w:t>
                              </w:r>
                              <w:r>
                                <w:rPr>
                                  <w:color w:val="FFFEFD"/>
                                  <w:spacing w:val="2"/>
                                  <w:w w:val="99"/>
                                  <w:sz w:val="16"/>
                                </w:rPr>
                                <w:t xml:space="preserve"> </w:t>
                              </w:r>
                              <w:r>
                                <w:rPr>
                                  <w:color w:val="FFFEFD"/>
                                  <w:w w:val="99"/>
                                  <w:sz w:val="16"/>
                                </w:rPr>
                                <w:t>Portfolio</w:t>
                              </w:r>
                              <w:r>
                                <w:rPr>
                                  <w:color w:val="FFFEFD"/>
                                  <w:spacing w:val="2"/>
                                  <w:w w:val="99"/>
                                  <w:sz w:val="16"/>
                                </w:rPr>
                                <w:t xml:space="preserve"> </w:t>
                              </w:r>
                              <w:r>
                                <w:rPr>
                                  <w:color w:val="FFFEFD"/>
                                  <w:w w:val="99"/>
                                  <w:sz w:val="16"/>
                                </w:rPr>
                                <w:t>Investments</w:t>
                              </w:r>
                              <w:r>
                                <w:rPr>
                                  <w:color w:val="FFFEFD"/>
                                  <w:spacing w:val="2"/>
                                  <w:w w:val="99"/>
                                  <w:sz w:val="16"/>
                                </w:rPr>
                                <w:t xml:space="preserve"> </w:t>
                              </w:r>
                              <w:r>
                                <w:rPr>
                                  <w:color w:val="FFFEFD"/>
                                  <w:w w:val="99"/>
                                  <w:sz w:val="16"/>
                                </w:rPr>
                                <w:t>ICVC</w:t>
                              </w:r>
                              <w:r>
                                <w:rPr>
                                  <w:color w:val="FFFEFD"/>
                                  <w:spacing w:val="2"/>
                                  <w:w w:val="99"/>
                                  <w:sz w:val="16"/>
                                </w:rPr>
                                <w:t xml:space="preserve"> </w:t>
                              </w:r>
                              <w:r>
                                <w:rPr>
                                  <w:color w:val="FFFEFD"/>
                                  <w:w w:val="99"/>
                                  <w:sz w:val="16"/>
                                </w:rPr>
                                <w:t>is</w:t>
                              </w:r>
                              <w:r>
                                <w:rPr>
                                  <w:color w:val="FFFEFD"/>
                                  <w:spacing w:val="2"/>
                                  <w:w w:val="99"/>
                                  <w:sz w:val="16"/>
                                </w:rPr>
                                <w:t xml:space="preserve"> </w:t>
                              </w:r>
                              <w:r>
                                <w:rPr>
                                  <w:color w:val="FFFEFD"/>
                                  <w:w w:val="99"/>
                                  <w:sz w:val="16"/>
                                </w:rPr>
                                <w:t>Omnis</w:t>
                              </w:r>
                              <w:r>
                                <w:rPr>
                                  <w:color w:val="FFFEFD"/>
                                  <w:spacing w:val="2"/>
                                  <w:w w:val="99"/>
                                  <w:sz w:val="16"/>
                                </w:rPr>
                                <w:t xml:space="preserve"> </w:t>
                              </w:r>
                              <w:r>
                                <w:rPr>
                                  <w:color w:val="FFFEFD"/>
                                  <w:w w:val="99"/>
                                  <w:sz w:val="16"/>
                                </w:rPr>
                                <w:t>Investments</w:t>
                              </w:r>
                              <w:r>
                                <w:rPr>
                                  <w:color w:val="FFFEFD"/>
                                  <w:spacing w:val="2"/>
                                  <w:w w:val="99"/>
                                  <w:sz w:val="16"/>
                                </w:rPr>
                                <w:t xml:space="preserve"> </w:t>
                              </w:r>
                              <w:r>
                                <w:rPr>
                                  <w:color w:val="FFFEFD"/>
                                  <w:w w:val="99"/>
                                  <w:sz w:val="16"/>
                                </w:rPr>
                                <w:t>Limited</w:t>
                              </w:r>
                              <w:r>
                                <w:rPr>
                                  <w:color w:val="FFFEFD"/>
                                  <w:spacing w:val="2"/>
                                  <w:w w:val="99"/>
                                  <w:sz w:val="16"/>
                                </w:rPr>
                                <w:t xml:space="preserve"> </w:t>
                              </w:r>
                            </w:p>
                          </w:txbxContent>
                        </wps:txbx>
                        <wps:bodyPr horzOverflow="overflow" vert="horz" lIns="0" tIns="0" rIns="0" bIns="0" rtlCol="0">
                          <a:noAutofit/>
                        </wps:bodyPr>
                      </wps:wsp>
                      <wps:wsp>
                        <wps:cNvPr id="2765" name="Rectangle 2765"/>
                        <wps:cNvSpPr/>
                        <wps:spPr>
                          <a:xfrm>
                            <a:off x="457200" y="10020630"/>
                            <a:ext cx="30539" cy="162154"/>
                          </a:xfrm>
                          <a:prstGeom prst="rect">
                            <a:avLst/>
                          </a:prstGeom>
                          <a:ln>
                            <a:noFill/>
                          </a:ln>
                        </wps:spPr>
                        <wps:txbx>
                          <w:txbxContent>
                            <w:p w14:paraId="52E5C499" w14:textId="77777777" w:rsidR="00922AD8" w:rsidRDefault="00000000">
                              <w:pPr>
                                <w:spacing w:after="160" w:line="259" w:lineRule="auto"/>
                                <w:ind w:left="0" w:right="0" w:firstLine="0"/>
                              </w:pPr>
                              <w:r>
                                <w:rPr>
                                  <w:color w:val="FFFEFD"/>
                                  <w:w w:val="75"/>
                                  <w:sz w:val="16"/>
                                </w:rPr>
                                <w:t>(</w:t>
                              </w:r>
                            </w:p>
                          </w:txbxContent>
                        </wps:txbx>
                        <wps:bodyPr horzOverflow="overflow" vert="horz" lIns="0" tIns="0" rIns="0" bIns="0" rtlCol="0">
                          <a:noAutofit/>
                        </wps:bodyPr>
                      </wps:wsp>
                      <wps:wsp>
                        <wps:cNvPr id="2766" name="Rectangle 2766"/>
                        <wps:cNvSpPr/>
                        <wps:spPr>
                          <a:xfrm>
                            <a:off x="480162" y="10020630"/>
                            <a:ext cx="4162848" cy="162154"/>
                          </a:xfrm>
                          <a:prstGeom prst="rect">
                            <a:avLst/>
                          </a:prstGeom>
                          <a:ln>
                            <a:noFill/>
                          </a:ln>
                        </wps:spPr>
                        <wps:txbx>
                          <w:txbxContent>
                            <w:p w14:paraId="39991D3A" w14:textId="77777777" w:rsidR="00922AD8" w:rsidRDefault="00000000">
                              <w:pPr>
                                <w:spacing w:after="160" w:line="259" w:lineRule="auto"/>
                                <w:ind w:left="0" w:right="0" w:firstLine="0"/>
                              </w:pPr>
                              <w:r>
                                <w:rPr>
                                  <w:color w:val="FFFEFD"/>
                                  <w:w w:val="97"/>
                                  <w:sz w:val="16"/>
                                </w:rPr>
                                <w:t>Registered</w:t>
                              </w:r>
                              <w:r>
                                <w:rPr>
                                  <w:color w:val="FFFEFD"/>
                                  <w:spacing w:val="2"/>
                                  <w:w w:val="97"/>
                                  <w:sz w:val="16"/>
                                </w:rPr>
                                <w:t xml:space="preserve"> </w:t>
                              </w:r>
                              <w:r>
                                <w:rPr>
                                  <w:color w:val="FFFEFD"/>
                                  <w:w w:val="97"/>
                                  <w:sz w:val="16"/>
                                </w:rPr>
                                <w:t>Address:</w:t>
                              </w:r>
                              <w:r>
                                <w:rPr>
                                  <w:color w:val="FFFEFD"/>
                                  <w:spacing w:val="2"/>
                                  <w:w w:val="97"/>
                                  <w:sz w:val="16"/>
                                </w:rPr>
                                <w:t xml:space="preserve"> </w:t>
                              </w:r>
                              <w:r>
                                <w:rPr>
                                  <w:color w:val="FFFEFD"/>
                                  <w:w w:val="97"/>
                                  <w:sz w:val="16"/>
                                </w:rPr>
                                <w:t>Auckland</w:t>
                              </w:r>
                              <w:r>
                                <w:rPr>
                                  <w:color w:val="FFFEFD"/>
                                  <w:spacing w:val="2"/>
                                  <w:w w:val="97"/>
                                  <w:sz w:val="16"/>
                                </w:rPr>
                                <w:t xml:space="preserve"> </w:t>
                              </w:r>
                              <w:r>
                                <w:rPr>
                                  <w:color w:val="FFFEFD"/>
                                  <w:w w:val="97"/>
                                  <w:sz w:val="16"/>
                                </w:rPr>
                                <w:t>House,</w:t>
                              </w:r>
                              <w:r>
                                <w:rPr>
                                  <w:color w:val="FFFEFD"/>
                                  <w:spacing w:val="2"/>
                                  <w:w w:val="97"/>
                                  <w:sz w:val="16"/>
                                </w:rPr>
                                <w:t xml:space="preserve"> </w:t>
                              </w:r>
                              <w:r>
                                <w:rPr>
                                  <w:color w:val="FFFEFD"/>
                                  <w:w w:val="97"/>
                                  <w:sz w:val="16"/>
                                </w:rPr>
                                <w:t>Lydiard</w:t>
                              </w:r>
                              <w:r>
                                <w:rPr>
                                  <w:color w:val="FFFEFD"/>
                                  <w:spacing w:val="2"/>
                                  <w:w w:val="97"/>
                                  <w:sz w:val="16"/>
                                </w:rPr>
                                <w:t xml:space="preserve"> </w:t>
                              </w:r>
                              <w:r>
                                <w:rPr>
                                  <w:color w:val="FFFEFD"/>
                                  <w:w w:val="97"/>
                                  <w:sz w:val="16"/>
                                </w:rPr>
                                <w:t>Fields,</w:t>
                              </w:r>
                              <w:r>
                                <w:rPr>
                                  <w:color w:val="FFFEFD"/>
                                  <w:spacing w:val="2"/>
                                  <w:w w:val="97"/>
                                  <w:sz w:val="16"/>
                                </w:rPr>
                                <w:t xml:space="preserve"> </w:t>
                              </w:r>
                              <w:r>
                                <w:rPr>
                                  <w:color w:val="FFFEFD"/>
                                  <w:w w:val="97"/>
                                  <w:sz w:val="16"/>
                                </w:rPr>
                                <w:t>Swindon</w:t>
                              </w:r>
                              <w:r>
                                <w:rPr>
                                  <w:color w:val="FFFEFD"/>
                                  <w:spacing w:val="2"/>
                                  <w:w w:val="97"/>
                                  <w:sz w:val="16"/>
                                </w:rPr>
                                <w:t xml:space="preserve"> </w:t>
                              </w:r>
                              <w:r>
                                <w:rPr>
                                  <w:color w:val="FFFEFD"/>
                                  <w:w w:val="97"/>
                                  <w:sz w:val="16"/>
                                </w:rPr>
                                <w:t>SN5</w:t>
                              </w:r>
                              <w:r>
                                <w:rPr>
                                  <w:color w:val="FFFEFD"/>
                                  <w:spacing w:val="2"/>
                                  <w:w w:val="97"/>
                                  <w:sz w:val="16"/>
                                </w:rPr>
                                <w:t xml:space="preserve"> </w:t>
                              </w:r>
                              <w:r>
                                <w:rPr>
                                  <w:color w:val="FFFEFD"/>
                                  <w:w w:val="97"/>
                                  <w:sz w:val="16"/>
                                </w:rPr>
                                <w:t>8UB)</w:t>
                              </w:r>
                              <w:r>
                                <w:rPr>
                                  <w:color w:val="FFFEFD"/>
                                  <w:spacing w:val="2"/>
                                  <w:w w:val="97"/>
                                  <w:sz w:val="16"/>
                                </w:rPr>
                                <w:t xml:space="preserve"> </w:t>
                              </w:r>
                              <w:r>
                                <w:rPr>
                                  <w:color w:val="FFFEFD"/>
                                  <w:w w:val="97"/>
                                  <w:sz w:val="16"/>
                                </w:rPr>
                                <w:t>which</w:t>
                              </w:r>
                              <w:r>
                                <w:rPr>
                                  <w:color w:val="FFFEFD"/>
                                  <w:spacing w:val="2"/>
                                  <w:w w:val="97"/>
                                  <w:sz w:val="16"/>
                                </w:rPr>
                                <w:t xml:space="preserve"> </w:t>
                              </w:r>
                            </w:p>
                          </w:txbxContent>
                        </wps:txbx>
                        <wps:bodyPr horzOverflow="overflow" vert="horz" lIns="0" tIns="0" rIns="0" bIns="0" rtlCol="0">
                          <a:noAutofit/>
                        </wps:bodyPr>
                      </wps:wsp>
                      <wps:wsp>
                        <wps:cNvPr id="313" name="Rectangle 313"/>
                        <wps:cNvSpPr/>
                        <wps:spPr>
                          <a:xfrm>
                            <a:off x="457200" y="10147630"/>
                            <a:ext cx="3379903" cy="162154"/>
                          </a:xfrm>
                          <a:prstGeom prst="rect">
                            <a:avLst/>
                          </a:prstGeom>
                          <a:ln>
                            <a:noFill/>
                          </a:ln>
                        </wps:spPr>
                        <wps:txbx>
                          <w:txbxContent>
                            <w:p w14:paraId="0B6D3FD4" w14:textId="77777777" w:rsidR="00922AD8" w:rsidRDefault="00000000">
                              <w:pPr>
                                <w:spacing w:after="160" w:line="259" w:lineRule="auto"/>
                                <w:ind w:left="0" w:right="0" w:firstLine="0"/>
                              </w:pPr>
                              <w:r>
                                <w:rPr>
                                  <w:color w:val="FFFEFD"/>
                                  <w:w w:val="98"/>
                                  <w:sz w:val="16"/>
                                </w:rPr>
                                <w:t>is</w:t>
                              </w:r>
                              <w:r>
                                <w:rPr>
                                  <w:color w:val="FFFEFD"/>
                                  <w:spacing w:val="2"/>
                                  <w:w w:val="98"/>
                                  <w:sz w:val="16"/>
                                </w:rPr>
                                <w:t xml:space="preserve"> </w:t>
                              </w:r>
                              <w:r>
                                <w:rPr>
                                  <w:color w:val="FFFEFD"/>
                                  <w:w w:val="98"/>
                                  <w:sz w:val="16"/>
                                </w:rPr>
                                <w:t>authorised</w:t>
                              </w:r>
                              <w:r>
                                <w:rPr>
                                  <w:color w:val="FFFEFD"/>
                                  <w:spacing w:val="2"/>
                                  <w:w w:val="98"/>
                                  <w:sz w:val="16"/>
                                </w:rPr>
                                <w:t xml:space="preserve"> </w:t>
                              </w:r>
                              <w:r>
                                <w:rPr>
                                  <w:color w:val="FFFEFD"/>
                                  <w:w w:val="98"/>
                                  <w:sz w:val="16"/>
                                </w:rPr>
                                <w:t>and</w:t>
                              </w:r>
                              <w:r>
                                <w:rPr>
                                  <w:color w:val="FFFEFD"/>
                                  <w:spacing w:val="2"/>
                                  <w:w w:val="98"/>
                                  <w:sz w:val="16"/>
                                </w:rPr>
                                <w:t xml:space="preserve"> </w:t>
                              </w:r>
                              <w:r>
                                <w:rPr>
                                  <w:color w:val="FFFEFD"/>
                                  <w:w w:val="98"/>
                                  <w:sz w:val="16"/>
                                </w:rPr>
                                <w:t>regulated</w:t>
                              </w:r>
                              <w:r>
                                <w:rPr>
                                  <w:color w:val="FFFEFD"/>
                                  <w:spacing w:val="2"/>
                                  <w:w w:val="98"/>
                                  <w:sz w:val="16"/>
                                </w:rPr>
                                <w:t xml:space="preserve"> </w:t>
                              </w:r>
                              <w:r>
                                <w:rPr>
                                  <w:color w:val="FFFEFD"/>
                                  <w:w w:val="98"/>
                                  <w:sz w:val="16"/>
                                </w:rPr>
                                <w:t>by</w:t>
                              </w:r>
                              <w:r>
                                <w:rPr>
                                  <w:color w:val="FFFEFD"/>
                                  <w:spacing w:val="2"/>
                                  <w:w w:val="98"/>
                                  <w:sz w:val="16"/>
                                </w:rPr>
                                <w:t xml:space="preserve"> </w:t>
                              </w:r>
                              <w:r>
                                <w:rPr>
                                  <w:color w:val="FFFEFD"/>
                                  <w:w w:val="98"/>
                                  <w:sz w:val="16"/>
                                </w:rPr>
                                <w:t>the</w:t>
                              </w:r>
                              <w:r>
                                <w:rPr>
                                  <w:color w:val="FFFEFD"/>
                                  <w:spacing w:val="2"/>
                                  <w:w w:val="98"/>
                                  <w:sz w:val="16"/>
                                </w:rPr>
                                <w:t xml:space="preserve"> </w:t>
                              </w:r>
                              <w:r>
                                <w:rPr>
                                  <w:color w:val="FFFEFD"/>
                                  <w:w w:val="98"/>
                                  <w:sz w:val="16"/>
                                </w:rPr>
                                <w:t>Financial</w:t>
                              </w:r>
                              <w:r>
                                <w:rPr>
                                  <w:color w:val="FFFEFD"/>
                                  <w:spacing w:val="2"/>
                                  <w:w w:val="98"/>
                                  <w:sz w:val="16"/>
                                </w:rPr>
                                <w:t xml:space="preserve"> </w:t>
                              </w:r>
                              <w:r>
                                <w:rPr>
                                  <w:color w:val="FFFEFD"/>
                                  <w:w w:val="98"/>
                                  <w:sz w:val="16"/>
                                </w:rPr>
                                <w:t>Conduct</w:t>
                              </w:r>
                              <w:r>
                                <w:rPr>
                                  <w:color w:val="FFFEFD"/>
                                  <w:spacing w:val="2"/>
                                  <w:w w:val="98"/>
                                  <w:sz w:val="16"/>
                                </w:rPr>
                                <w:t xml:space="preserve"> </w:t>
                              </w:r>
                              <w:r>
                                <w:rPr>
                                  <w:color w:val="FFFEFD"/>
                                  <w:w w:val="98"/>
                                  <w:sz w:val="16"/>
                                </w:rPr>
                                <w:t>Authority.</w:t>
                              </w:r>
                            </w:p>
                          </w:txbxContent>
                        </wps:txbx>
                        <wps:bodyPr horzOverflow="overflow" vert="horz" lIns="0" tIns="0" rIns="0" bIns="0" rtlCol="0">
                          <a:noAutofit/>
                        </wps:bodyPr>
                      </wps:wsp>
                      <wps:wsp>
                        <wps:cNvPr id="314" name="Shape 314"/>
                        <wps:cNvSpPr/>
                        <wps:spPr>
                          <a:xfrm>
                            <a:off x="920488" y="8635125"/>
                            <a:ext cx="398450" cy="298844"/>
                          </a:xfrm>
                          <a:custGeom>
                            <a:avLst/>
                            <a:gdLst/>
                            <a:ahLst/>
                            <a:cxnLst/>
                            <a:rect l="0" t="0" r="0" b="0"/>
                            <a:pathLst>
                              <a:path w="398450" h="298844">
                                <a:moveTo>
                                  <a:pt x="109309" y="0"/>
                                </a:moveTo>
                                <a:cubicBezTo>
                                  <a:pt x="152006" y="0"/>
                                  <a:pt x="188874" y="16167"/>
                                  <a:pt x="201816" y="56921"/>
                                </a:cubicBezTo>
                                <a:cubicBezTo>
                                  <a:pt x="206337" y="23292"/>
                                  <a:pt x="245148" y="0"/>
                                  <a:pt x="297536" y="0"/>
                                </a:cubicBezTo>
                                <a:cubicBezTo>
                                  <a:pt x="356400" y="0"/>
                                  <a:pt x="398450" y="31700"/>
                                  <a:pt x="398450" y="87973"/>
                                </a:cubicBezTo>
                                <a:lnTo>
                                  <a:pt x="398450" y="298844"/>
                                </a:lnTo>
                                <a:lnTo>
                                  <a:pt x="378396" y="298844"/>
                                </a:lnTo>
                                <a:lnTo>
                                  <a:pt x="378396" y="88621"/>
                                </a:lnTo>
                                <a:cubicBezTo>
                                  <a:pt x="378396" y="42050"/>
                                  <a:pt x="346062" y="17463"/>
                                  <a:pt x="296253" y="17463"/>
                                </a:cubicBezTo>
                                <a:cubicBezTo>
                                  <a:pt x="246443" y="17463"/>
                                  <a:pt x="208928" y="42050"/>
                                  <a:pt x="208928" y="88621"/>
                                </a:cubicBezTo>
                                <a:lnTo>
                                  <a:pt x="208928" y="298844"/>
                                </a:lnTo>
                                <a:lnTo>
                                  <a:pt x="188874" y="298844"/>
                                </a:lnTo>
                                <a:lnTo>
                                  <a:pt x="188874" y="88621"/>
                                </a:lnTo>
                                <a:cubicBezTo>
                                  <a:pt x="188874" y="42050"/>
                                  <a:pt x="157175" y="17463"/>
                                  <a:pt x="107379" y="17463"/>
                                </a:cubicBezTo>
                                <a:cubicBezTo>
                                  <a:pt x="57569" y="17463"/>
                                  <a:pt x="20053" y="42050"/>
                                  <a:pt x="20053" y="88621"/>
                                </a:cubicBezTo>
                                <a:lnTo>
                                  <a:pt x="20053" y="298844"/>
                                </a:lnTo>
                                <a:lnTo>
                                  <a:pt x="0" y="298844"/>
                                </a:lnTo>
                                <a:lnTo>
                                  <a:pt x="0" y="5829"/>
                                </a:lnTo>
                                <a:lnTo>
                                  <a:pt x="19406" y="5829"/>
                                </a:lnTo>
                                <a:lnTo>
                                  <a:pt x="19406" y="47219"/>
                                </a:lnTo>
                                <a:lnTo>
                                  <a:pt x="20053" y="47219"/>
                                </a:lnTo>
                                <a:cubicBezTo>
                                  <a:pt x="25222" y="23940"/>
                                  <a:pt x="54331" y="0"/>
                                  <a:pt x="10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5" name="Shape 315"/>
                        <wps:cNvSpPr/>
                        <wps:spPr>
                          <a:xfrm>
                            <a:off x="1414677" y="8635125"/>
                            <a:ext cx="233515" cy="298844"/>
                          </a:xfrm>
                          <a:custGeom>
                            <a:avLst/>
                            <a:gdLst/>
                            <a:ahLst/>
                            <a:cxnLst/>
                            <a:rect l="0" t="0" r="0" b="0"/>
                            <a:pathLst>
                              <a:path w="233515" h="298844">
                                <a:moveTo>
                                  <a:pt x="120320" y="0"/>
                                </a:moveTo>
                                <a:cubicBezTo>
                                  <a:pt x="184353" y="0"/>
                                  <a:pt x="233515" y="35585"/>
                                  <a:pt x="233515" y="98323"/>
                                </a:cubicBezTo>
                                <a:lnTo>
                                  <a:pt x="233515" y="298844"/>
                                </a:lnTo>
                                <a:lnTo>
                                  <a:pt x="213462" y="298844"/>
                                </a:lnTo>
                                <a:lnTo>
                                  <a:pt x="213462" y="99619"/>
                                </a:lnTo>
                                <a:cubicBezTo>
                                  <a:pt x="213462" y="46571"/>
                                  <a:pt x="174003" y="17463"/>
                                  <a:pt x="118377" y="17463"/>
                                </a:cubicBezTo>
                                <a:cubicBezTo>
                                  <a:pt x="63398" y="17463"/>
                                  <a:pt x="20066" y="46571"/>
                                  <a:pt x="20066" y="99619"/>
                                </a:cubicBezTo>
                                <a:lnTo>
                                  <a:pt x="20066" y="298844"/>
                                </a:lnTo>
                                <a:lnTo>
                                  <a:pt x="0" y="298844"/>
                                </a:lnTo>
                                <a:lnTo>
                                  <a:pt x="0" y="5829"/>
                                </a:lnTo>
                                <a:lnTo>
                                  <a:pt x="19418" y="5829"/>
                                </a:lnTo>
                                <a:lnTo>
                                  <a:pt x="19418" y="56286"/>
                                </a:lnTo>
                                <a:lnTo>
                                  <a:pt x="20066" y="56286"/>
                                </a:lnTo>
                                <a:cubicBezTo>
                                  <a:pt x="25870" y="28461"/>
                                  <a:pt x="59512" y="0"/>
                                  <a:pt x="120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35" name="Shape 3935"/>
                        <wps:cNvSpPr/>
                        <wps:spPr>
                          <a:xfrm>
                            <a:off x="1753641" y="8640947"/>
                            <a:ext cx="20053" cy="293015"/>
                          </a:xfrm>
                          <a:custGeom>
                            <a:avLst/>
                            <a:gdLst/>
                            <a:ahLst/>
                            <a:cxnLst/>
                            <a:rect l="0" t="0" r="0" b="0"/>
                            <a:pathLst>
                              <a:path w="20053" h="293015">
                                <a:moveTo>
                                  <a:pt x="0" y="0"/>
                                </a:moveTo>
                                <a:lnTo>
                                  <a:pt x="20053" y="0"/>
                                </a:lnTo>
                                <a:lnTo>
                                  <a:pt x="20053" y="293015"/>
                                </a:lnTo>
                                <a:lnTo>
                                  <a:pt x="0" y="29301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1743936" y="8566972"/>
                            <a:ext cx="39459" cy="39459"/>
                          </a:xfrm>
                          <a:custGeom>
                            <a:avLst/>
                            <a:gdLst/>
                            <a:ahLst/>
                            <a:cxnLst/>
                            <a:rect l="0" t="0" r="0" b="0"/>
                            <a:pathLst>
                              <a:path w="39459" h="39459">
                                <a:moveTo>
                                  <a:pt x="19406" y="0"/>
                                </a:moveTo>
                                <a:cubicBezTo>
                                  <a:pt x="25235" y="0"/>
                                  <a:pt x="39459" y="13577"/>
                                  <a:pt x="39459" y="19406"/>
                                </a:cubicBezTo>
                                <a:cubicBezTo>
                                  <a:pt x="39459" y="25235"/>
                                  <a:pt x="25235" y="39459"/>
                                  <a:pt x="19406" y="39459"/>
                                </a:cubicBezTo>
                                <a:cubicBezTo>
                                  <a:pt x="13576" y="39459"/>
                                  <a:pt x="0" y="25235"/>
                                  <a:pt x="0" y="19406"/>
                                </a:cubicBezTo>
                                <a:cubicBezTo>
                                  <a:pt x="0" y="13577"/>
                                  <a:pt x="13576" y="0"/>
                                  <a:pt x="19406" y="0"/>
                                </a:cubicBezTo>
                                <a:close/>
                              </a:path>
                            </a:pathLst>
                          </a:custGeom>
                          <a:ln w="0" cap="flat">
                            <a:miter lim="127000"/>
                          </a:ln>
                        </wps:spPr>
                        <wps:style>
                          <a:lnRef idx="0">
                            <a:srgbClr val="000000">
                              <a:alpha val="0"/>
                            </a:srgbClr>
                          </a:lnRef>
                          <a:fillRef idx="1">
                            <a:srgbClr val="241F2E"/>
                          </a:fillRef>
                          <a:effectRef idx="0">
                            <a:scrgbClr r="0" g="0" b="0"/>
                          </a:effectRef>
                          <a:fontRef idx="none"/>
                        </wps:style>
                        <wps:bodyPr/>
                      </wps:wsp>
                      <wps:wsp>
                        <wps:cNvPr id="318" name="Shape 318"/>
                        <wps:cNvSpPr/>
                        <wps:spPr>
                          <a:xfrm>
                            <a:off x="1868881" y="8635772"/>
                            <a:ext cx="175946" cy="298196"/>
                          </a:xfrm>
                          <a:custGeom>
                            <a:avLst/>
                            <a:gdLst/>
                            <a:ahLst/>
                            <a:cxnLst/>
                            <a:rect l="0" t="0" r="0" b="0"/>
                            <a:pathLst>
                              <a:path w="175946" h="298196">
                                <a:moveTo>
                                  <a:pt x="91211" y="0"/>
                                </a:moveTo>
                                <a:cubicBezTo>
                                  <a:pt x="120320" y="0"/>
                                  <a:pt x="145542" y="9703"/>
                                  <a:pt x="157836" y="18758"/>
                                </a:cubicBezTo>
                                <a:lnTo>
                                  <a:pt x="151371" y="36881"/>
                                </a:lnTo>
                                <a:cubicBezTo>
                                  <a:pt x="139078" y="27165"/>
                                  <a:pt x="116434" y="17463"/>
                                  <a:pt x="91211" y="17463"/>
                                </a:cubicBezTo>
                                <a:cubicBezTo>
                                  <a:pt x="56934" y="17463"/>
                                  <a:pt x="31052" y="37528"/>
                                  <a:pt x="31052" y="69214"/>
                                </a:cubicBezTo>
                                <a:cubicBezTo>
                                  <a:pt x="31052" y="105435"/>
                                  <a:pt x="54978" y="120320"/>
                                  <a:pt x="90564" y="132613"/>
                                </a:cubicBezTo>
                                <a:cubicBezTo>
                                  <a:pt x="142304" y="150710"/>
                                  <a:pt x="175946" y="175945"/>
                                  <a:pt x="175946" y="221869"/>
                                </a:cubicBezTo>
                                <a:cubicBezTo>
                                  <a:pt x="175946" y="271678"/>
                                  <a:pt x="135192" y="298196"/>
                                  <a:pt x="84087" y="298196"/>
                                </a:cubicBezTo>
                                <a:cubicBezTo>
                                  <a:pt x="47866" y="298196"/>
                                  <a:pt x="22644" y="287197"/>
                                  <a:pt x="4534" y="272326"/>
                                </a:cubicBezTo>
                                <a:lnTo>
                                  <a:pt x="0" y="247091"/>
                                </a:lnTo>
                                <a:cubicBezTo>
                                  <a:pt x="22644" y="268439"/>
                                  <a:pt x="49175" y="280733"/>
                                  <a:pt x="84087" y="280733"/>
                                </a:cubicBezTo>
                                <a:cubicBezTo>
                                  <a:pt x="122263" y="280733"/>
                                  <a:pt x="155893" y="261327"/>
                                  <a:pt x="155893" y="222517"/>
                                </a:cubicBezTo>
                                <a:cubicBezTo>
                                  <a:pt x="155893" y="187578"/>
                                  <a:pt x="128080" y="166243"/>
                                  <a:pt x="88621" y="152653"/>
                                </a:cubicBezTo>
                                <a:cubicBezTo>
                                  <a:pt x="40107" y="135839"/>
                                  <a:pt x="11646" y="115138"/>
                                  <a:pt x="11646" y="69862"/>
                                </a:cubicBezTo>
                                <a:cubicBezTo>
                                  <a:pt x="11646" y="26517"/>
                                  <a:pt x="45936" y="0"/>
                                  <a:pt x="912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9" name="Shape 319"/>
                        <wps:cNvSpPr/>
                        <wps:spPr>
                          <a:xfrm>
                            <a:off x="457201" y="8557197"/>
                            <a:ext cx="188379" cy="376771"/>
                          </a:xfrm>
                          <a:custGeom>
                            <a:avLst/>
                            <a:gdLst/>
                            <a:ahLst/>
                            <a:cxnLst/>
                            <a:rect l="0" t="0" r="0" b="0"/>
                            <a:pathLst>
                              <a:path w="188379" h="376771">
                                <a:moveTo>
                                  <a:pt x="188379" y="0"/>
                                </a:moveTo>
                                <a:lnTo>
                                  <a:pt x="188379" y="31267"/>
                                </a:lnTo>
                                <a:cubicBezTo>
                                  <a:pt x="101740" y="31267"/>
                                  <a:pt x="31267" y="101752"/>
                                  <a:pt x="31267" y="188392"/>
                                </a:cubicBezTo>
                                <a:cubicBezTo>
                                  <a:pt x="31267" y="275018"/>
                                  <a:pt x="101740" y="345504"/>
                                  <a:pt x="188379" y="345504"/>
                                </a:cubicBezTo>
                                <a:lnTo>
                                  <a:pt x="188379" y="376771"/>
                                </a:lnTo>
                                <a:cubicBezTo>
                                  <a:pt x="84506" y="376771"/>
                                  <a:pt x="0" y="292265"/>
                                  <a:pt x="0" y="188392"/>
                                </a:cubicBezTo>
                                <a:cubicBezTo>
                                  <a:pt x="0" y="84506"/>
                                  <a:pt x="84506" y="0"/>
                                  <a:pt x="1883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0" name="Shape 320"/>
                        <wps:cNvSpPr/>
                        <wps:spPr>
                          <a:xfrm>
                            <a:off x="645580" y="8557197"/>
                            <a:ext cx="188379" cy="376771"/>
                          </a:xfrm>
                          <a:custGeom>
                            <a:avLst/>
                            <a:gdLst/>
                            <a:ahLst/>
                            <a:cxnLst/>
                            <a:rect l="0" t="0" r="0" b="0"/>
                            <a:pathLst>
                              <a:path w="188379" h="376771">
                                <a:moveTo>
                                  <a:pt x="0" y="0"/>
                                </a:moveTo>
                                <a:cubicBezTo>
                                  <a:pt x="103873" y="0"/>
                                  <a:pt x="188379" y="84506"/>
                                  <a:pt x="188379" y="188392"/>
                                </a:cubicBezTo>
                                <a:cubicBezTo>
                                  <a:pt x="188379" y="292265"/>
                                  <a:pt x="103873" y="376771"/>
                                  <a:pt x="0" y="376771"/>
                                </a:cubicBezTo>
                                <a:lnTo>
                                  <a:pt x="0" y="345504"/>
                                </a:lnTo>
                                <a:cubicBezTo>
                                  <a:pt x="86627" y="345504"/>
                                  <a:pt x="157112" y="275018"/>
                                  <a:pt x="157112" y="188392"/>
                                </a:cubicBezTo>
                                <a:cubicBezTo>
                                  <a:pt x="157112" y="101752"/>
                                  <a:pt x="86627" y="31267"/>
                                  <a:pt x="0" y="3126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1" name="Shape 321"/>
                        <wps:cNvSpPr/>
                        <wps:spPr>
                          <a:xfrm>
                            <a:off x="1878228" y="9030589"/>
                            <a:ext cx="75133" cy="94552"/>
                          </a:xfrm>
                          <a:custGeom>
                            <a:avLst/>
                            <a:gdLst/>
                            <a:ahLst/>
                            <a:cxnLst/>
                            <a:rect l="0" t="0" r="0" b="0"/>
                            <a:pathLst>
                              <a:path w="75133" h="94552">
                                <a:moveTo>
                                  <a:pt x="0" y="0"/>
                                </a:moveTo>
                                <a:lnTo>
                                  <a:pt x="75133" y="0"/>
                                </a:lnTo>
                                <a:lnTo>
                                  <a:pt x="75133" y="12281"/>
                                </a:lnTo>
                                <a:lnTo>
                                  <a:pt x="44742" y="12281"/>
                                </a:lnTo>
                                <a:lnTo>
                                  <a:pt x="44742" y="94552"/>
                                </a:lnTo>
                                <a:lnTo>
                                  <a:pt x="30391" y="94552"/>
                                </a:lnTo>
                                <a:lnTo>
                                  <a:pt x="30391" y="12281"/>
                                </a:lnTo>
                                <a:lnTo>
                                  <a:pt x="0" y="12281"/>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2" name="Shape 322"/>
                        <wps:cNvSpPr/>
                        <wps:spPr>
                          <a:xfrm>
                            <a:off x="1756385" y="9030589"/>
                            <a:ext cx="84773" cy="96634"/>
                          </a:xfrm>
                          <a:custGeom>
                            <a:avLst/>
                            <a:gdLst/>
                            <a:ahLst/>
                            <a:cxnLst/>
                            <a:rect l="0" t="0" r="0" b="0"/>
                            <a:pathLst>
                              <a:path w="84773" h="96634">
                                <a:moveTo>
                                  <a:pt x="0" y="0"/>
                                </a:moveTo>
                                <a:lnTo>
                                  <a:pt x="9919" y="0"/>
                                </a:lnTo>
                                <a:lnTo>
                                  <a:pt x="50533" y="44476"/>
                                </a:lnTo>
                                <a:cubicBezTo>
                                  <a:pt x="56020" y="50559"/>
                                  <a:pt x="64630" y="60033"/>
                                  <a:pt x="70409" y="67145"/>
                                </a:cubicBezTo>
                                <a:lnTo>
                                  <a:pt x="70701" y="67005"/>
                                </a:lnTo>
                                <a:cubicBezTo>
                                  <a:pt x="70409" y="59741"/>
                                  <a:pt x="70409" y="51588"/>
                                  <a:pt x="70409" y="44768"/>
                                </a:cubicBezTo>
                                <a:lnTo>
                                  <a:pt x="70409" y="0"/>
                                </a:lnTo>
                                <a:lnTo>
                                  <a:pt x="84773" y="0"/>
                                </a:lnTo>
                                <a:lnTo>
                                  <a:pt x="84773" y="96634"/>
                                </a:lnTo>
                                <a:lnTo>
                                  <a:pt x="80480" y="96634"/>
                                </a:lnTo>
                                <a:lnTo>
                                  <a:pt x="36144" y="48184"/>
                                </a:lnTo>
                                <a:cubicBezTo>
                                  <a:pt x="29032" y="40475"/>
                                  <a:pt x="20879" y="30988"/>
                                  <a:pt x="14351" y="23279"/>
                                </a:cubicBezTo>
                                <a:lnTo>
                                  <a:pt x="14059" y="23432"/>
                                </a:lnTo>
                                <a:cubicBezTo>
                                  <a:pt x="14351" y="32017"/>
                                  <a:pt x="14351" y="40031"/>
                                  <a:pt x="14351" y="47142"/>
                                </a:cubicBezTo>
                                <a:lnTo>
                                  <a:pt x="14351" y="94564"/>
                                </a:lnTo>
                                <a:lnTo>
                                  <a:pt x="0" y="94564"/>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3" name="Shape 323"/>
                        <wps:cNvSpPr/>
                        <wps:spPr>
                          <a:xfrm>
                            <a:off x="1663141" y="9030589"/>
                            <a:ext cx="56160" cy="94552"/>
                          </a:xfrm>
                          <a:custGeom>
                            <a:avLst/>
                            <a:gdLst/>
                            <a:ahLst/>
                            <a:cxnLst/>
                            <a:rect l="0" t="0" r="0" b="0"/>
                            <a:pathLst>
                              <a:path w="56160" h="94552">
                                <a:moveTo>
                                  <a:pt x="0" y="0"/>
                                </a:moveTo>
                                <a:lnTo>
                                  <a:pt x="50978" y="0"/>
                                </a:lnTo>
                                <a:lnTo>
                                  <a:pt x="50978" y="12281"/>
                                </a:lnTo>
                                <a:lnTo>
                                  <a:pt x="14364" y="12281"/>
                                </a:lnTo>
                                <a:lnTo>
                                  <a:pt x="14364" y="40919"/>
                                </a:lnTo>
                                <a:lnTo>
                                  <a:pt x="45047" y="40919"/>
                                </a:lnTo>
                                <a:lnTo>
                                  <a:pt x="45047" y="53201"/>
                                </a:lnTo>
                                <a:lnTo>
                                  <a:pt x="14364" y="53201"/>
                                </a:lnTo>
                                <a:lnTo>
                                  <a:pt x="14364" y="82271"/>
                                </a:lnTo>
                                <a:lnTo>
                                  <a:pt x="56160" y="82271"/>
                                </a:lnTo>
                                <a:lnTo>
                                  <a:pt x="56160" y="94552"/>
                                </a:lnTo>
                                <a:lnTo>
                                  <a:pt x="0" y="94552"/>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4" name="Shape 324"/>
                        <wps:cNvSpPr/>
                        <wps:spPr>
                          <a:xfrm>
                            <a:off x="1511948" y="9030589"/>
                            <a:ext cx="108191" cy="95301"/>
                          </a:xfrm>
                          <a:custGeom>
                            <a:avLst/>
                            <a:gdLst/>
                            <a:ahLst/>
                            <a:cxnLst/>
                            <a:rect l="0" t="0" r="0" b="0"/>
                            <a:pathLst>
                              <a:path w="108191" h="95301">
                                <a:moveTo>
                                  <a:pt x="8141" y="0"/>
                                </a:moveTo>
                                <a:lnTo>
                                  <a:pt x="17018" y="0"/>
                                </a:lnTo>
                                <a:lnTo>
                                  <a:pt x="42227" y="48629"/>
                                </a:lnTo>
                                <a:cubicBezTo>
                                  <a:pt x="45936" y="55893"/>
                                  <a:pt x="50978" y="65672"/>
                                  <a:pt x="54089" y="72936"/>
                                </a:cubicBezTo>
                                <a:lnTo>
                                  <a:pt x="54381" y="72936"/>
                                </a:lnTo>
                                <a:cubicBezTo>
                                  <a:pt x="57353" y="65672"/>
                                  <a:pt x="61951" y="56477"/>
                                  <a:pt x="65951" y="48629"/>
                                </a:cubicBezTo>
                                <a:lnTo>
                                  <a:pt x="90856" y="0"/>
                                </a:lnTo>
                                <a:lnTo>
                                  <a:pt x="99746" y="0"/>
                                </a:lnTo>
                                <a:lnTo>
                                  <a:pt x="108191" y="94564"/>
                                </a:lnTo>
                                <a:lnTo>
                                  <a:pt x="94564" y="94564"/>
                                </a:lnTo>
                                <a:lnTo>
                                  <a:pt x="90716" y="51892"/>
                                </a:lnTo>
                                <a:cubicBezTo>
                                  <a:pt x="90119" y="45504"/>
                                  <a:pt x="89535" y="37364"/>
                                  <a:pt x="89230" y="30391"/>
                                </a:cubicBezTo>
                                <a:lnTo>
                                  <a:pt x="88938" y="30391"/>
                                </a:lnTo>
                                <a:cubicBezTo>
                                  <a:pt x="85966" y="37059"/>
                                  <a:pt x="81369" y="46254"/>
                                  <a:pt x="78257" y="52324"/>
                                </a:cubicBezTo>
                                <a:lnTo>
                                  <a:pt x="56324" y="95301"/>
                                </a:lnTo>
                                <a:lnTo>
                                  <a:pt x="50978" y="95301"/>
                                </a:lnTo>
                                <a:lnTo>
                                  <a:pt x="28740" y="52324"/>
                                </a:lnTo>
                                <a:cubicBezTo>
                                  <a:pt x="25476" y="46101"/>
                                  <a:pt x="21476" y="37656"/>
                                  <a:pt x="18212" y="30683"/>
                                </a:cubicBezTo>
                                <a:lnTo>
                                  <a:pt x="17920" y="30683"/>
                                </a:lnTo>
                                <a:cubicBezTo>
                                  <a:pt x="17615" y="37947"/>
                                  <a:pt x="16878" y="46254"/>
                                  <a:pt x="16434" y="51892"/>
                                </a:cubicBezTo>
                                <a:lnTo>
                                  <a:pt x="12725" y="94564"/>
                                </a:lnTo>
                                <a:lnTo>
                                  <a:pt x="0" y="94564"/>
                                </a:lnTo>
                                <a:lnTo>
                                  <a:pt x="8141"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5" name="Shape 325"/>
                        <wps:cNvSpPr/>
                        <wps:spPr>
                          <a:xfrm>
                            <a:off x="1402690" y="9030589"/>
                            <a:ext cx="75133" cy="94552"/>
                          </a:xfrm>
                          <a:custGeom>
                            <a:avLst/>
                            <a:gdLst/>
                            <a:ahLst/>
                            <a:cxnLst/>
                            <a:rect l="0" t="0" r="0" b="0"/>
                            <a:pathLst>
                              <a:path w="75133" h="94552">
                                <a:moveTo>
                                  <a:pt x="0" y="0"/>
                                </a:moveTo>
                                <a:lnTo>
                                  <a:pt x="75133" y="0"/>
                                </a:lnTo>
                                <a:lnTo>
                                  <a:pt x="75133" y="12281"/>
                                </a:lnTo>
                                <a:lnTo>
                                  <a:pt x="44755" y="12281"/>
                                </a:lnTo>
                                <a:lnTo>
                                  <a:pt x="44755" y="94552"/>
                                </a:lnTo>
                                <a:lnTo>
                                  <a:pt x="30391" y="94552"/>
                                </a:lnTo>
                                <a:lnTo>
                                  <a:pt x="30391" y="12281"/>
                                </a:lnTo>
                                <a:lnTo>
                                  <a:pt x="0" y="12281"/>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6" name="Shape 326"/>
                        <wps:cNvSpPr/>
                        <wps:spPr>
                          <a:xfrm>
                            <a:off x="1225398" y="9030589"/>
                            <a:ext cx="56159" cy="94552"/>
                          </a:xfrm>
                          <a:custGeom>
                            <a:avLst/>
                            <a:gdLst/>
                            <a:ahLst/>
                            <a:cxnLst/>
                            <a:rect l="0" t="0" r="0" b="0"/>
                            <a:pathLst>
                              <a:path w="56159" h="94552">
                                <a:moveTo>
                                  <a:pt x="0" y="0"/>
                                </a:moveTo>
                                <a:lnTo>
                                  <a:pt x="50978" y="0"/>
                                </a:lnTo>
                                <a:lnTo>
                                  <a:pt x="50978" y="12281"/>
                                </a:lnTo>
                                <a:lnTo>
                                  <a:pt x="14364" y="12281"/>
                                </a:lnTo>
                                <a:lnTo>
                                  <a:pt x="14364" y="40919"/>
                                </a:lnTo>
                                <a:lnTo>
                                  <a:pt x="45047" y="40919"/>
                                </a:lnTo>
                                <a:lnTo>
                                  <a:pt x="45047" y="53201"/>
                                </a:lnTo>
                                <a:lnTo>
                                  <a:pt x="14364" y="53201"/>
                                </a:lnTo>
                                <a:lnTo>
                                  <a:pt x="14364" y="82271"/>
                                </a:lnTo>
                                <a:lnTo>
                                  <a:pt x="56159" y="82271"/>
                                </a:lnTo>
                                <a:lnTo>
                                  <a:pt x="56159" y="94552"/>
                                </a:lnTo>
                                <a:lnTo>
                                  <a:pt x="0" y="94552"/>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7" name="Shape 327"/>
                        <wps:cNvSpPr/>
                        <wps:spPr>
                          <a:xfrm>
                            <a:off x="1106361" y="9030589"/>
                            <a:ext cx="79756" cy="95898"/>
                          </a:xfrm>
                          <a:custGeom>
                            <a:avLst/>
                            <a:gdLst/>
                            <a:ahLst/>
                            <a:cxnLst/>
                            <a:rect l="0" t="0" r="0" b="0"/>
                            <a:pathLst>
                              <a:path w="79756" h="95898">
                                <a:moveTo>
                                  <a:pt x="0" y="0"/>
                                </a:moveTo>
                                <a:lnTo>
                                  <a:pt x="15126" y="0"/>
                                </a:lnTo>
                                <a:lnTo>
                                  <a:pt x="32614" y="45072"/>
                                </a:lnTo>
                                <a:cubicBezTo>
                                  <a:pt x="35128" y="51588"/>
                                  <a:pt x="37948" y="59589"/>
                                  <a:pt x="40475" y="67602"/>
                                </a:cubicBezTo>
                                <a:lnTo>
                                  <a:pt x="40767" y="67602"/>
                                </a:lnTo>
                                <a:cubicBezTo>
                                  <a:pt x="43282" y="59741"/>
                                  <a:pt x="45949" y="51892"/>
                                  <a:pt x="48616" y="45072"/>
                                </a:cubicBezTo>
                                <a:lnTo>
                                  <a:pt x="66116" y="0"/>
                                </a:lnTo>
                                <a:lnTo>
                                  <a:pt x="79756" y="0"/>
                                </a:lnTo>
                                <a:lnTo>
                                  <a:pt x="42240" y="95898"/>
                                </a:lnTo>
                                <a:lnTo>
                                  <a:pt x="37656" y="95898"/>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28" name="Shape 328"/>
                        <wps:cNvSpPr/>
                        <wps:spPr>
                          <a:xfrm>
                            <a:off x="982294" y="9030589"/>
                            <a:ext cx="84773" cy="96634"/>
                          </a:xfrm>
                          <a:custGeom>
                            <a:avLst/>
                            <a:gdLst/>
                            <a:ahLst/>
                            <a:cxnLst/>
                            <a:rect l="0" t="0" r="0" b="0"/>
                            <a:pathLst>
                              <a:path w="84773" h="96634">
                                <a:moveTo>
                                  <a:pt x="0" y="0"/>
                                </a:moveTo>
                                <a:lnTo>
                                  <a:pt x="9919" y="0"/>
                                </a:lnTo>
                                <a:lnTo>
                                  <a:pt x="50546" y="44476"/>
                                </a:lnTo>
                                <a:cubicBezTo>
                                  <a:pt x="56032" y="50559"/>
                                  <a:pt x="64630" y="60033"/>
                                  <a:pt x="70421" y="67145"/>
                                </a:cubicBezTo>
                                <a:lnTo>
                                  <a:pt x="70714" y="67005"/>
                                </a:lnTo>
                                <a:cubicBezTo>
                                  <a:pt x="70421" y="59741"/>
                                  <a:pt x="70421" y="51588"/>
                                  <a:pt x="70421" y="44768"/>
                                </a:cubicBezTo>
                                <a:lnTo>
                                  <a:pt x="70421" y="0"/>
                                </a:lnTo>
                                <a:lnTo>
                                  <a:pt x="84773" y="0"/>
                                </a:lnTo>
                                <a:lnTo>
                                  <a:pt x="84773" y="96634"/>
                                </a:lnTo>
                                <a:lnTo>
                                  <a:pt x="80480" y="96634"/>
                                </a:lnTo>
                                <a:lnTo>
                                  <a:pt x="36157" y="48184"/>
                                </a:lnTo>
                                <a:cubicBezTo>
                                  <a:pt x="29045" y="40475"/>
                                  <a:pt x="20891" y="30988"/>
                                  <a:pt x="14364" y="23279"/>
                                </a:cubicBezTo>
                                <a:lnTo>
                                  <a:pt x="14072" y="23432"/>
                                </a:lnTo>
                                <a:cubicBezTo>
                                  <a:pt x="14364" y="32017"/>
                                  <a:pt x="14364" y="40031"/>
                                  <a:pt x="14364" y="47142"/>
                                </a:cubicBezTo>
                                <a:lnTo>
                                  <a:pt x="14364" y="94564"/>
                                </a:lnTo>
                                <a:lnTo>
                                  <a:pt x="0" y="94564"/>
                                </a:lnTo>
                                <a:lnTo>
                                  <a:pt x="0" y="0"/>
                                </a:ln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936" name="Shape 3936"/>
                        <wps:cNvSpPr/>
                        <wps:spPr>
                          <a:xfrm>
                            <a:off x="920483" y="9030589"/>
                            <a:ext cx="14364" cy="94552"/>
                          </a:xfrm>
                          <a:custGeom>
                            <a:avLst/>
                            <a:gdLst/>
                            <a:ahLst/>
                            <a:cxnLst/>
                            <a:rect l="0" t="0" r="0" b="0"/>
                            <a:pathLst>
                              <a:path w="14364" h="94552">
                                <a:moveTo>
                                  <a:pt x="0" y="0"/>
                                </a:moveTo>
                                <a:lnTo>
                                  <a:pt x="14364" y="0"/>
                                </a:lnTo>
                                <a:lnTo>
                                  <a:pt x="14364" y="94552"/>
                                </a:lnTo>
                                <a:lnTo>
                                  <a:pt x="0" y="94552"/>
                                </a:lnTo>
                                <a:lnTo>
                                  <a:pt x="0" y="0"/>
                                </a:lnTo>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30" name="Shape 330"/>
                        <wps:cNvSpPr/>
                        <wps:spPr>
                          <a:xfrm>
                            <a:off x="1987029" y="9029700"/>
                            <a:ext cx="57798" cy="96190"/>
                          </a:xfrm>
                          <a:custGeom>
                            <a:avLst/>
                            <a:gdLst/>
                            <a:ahLst/>
                            <a:cxnLst/>
                            <a:rect l="0" t="0" r="0" b="0"/>
                            <a:pathLst>
                              <a:path w="57798" h="96190">
                                <a:moveTo>
                                  <a:pt x="31572" y="0"/>
                                </a:moveTo>
                                <a:cubicBezTo>
                                  <a:pt x="40767" y="0"/>
                                  <a:pt x="48476" y="2807"/>
                                  <a:pt x="51867" y="5335"/>
                                </a:cubicBezTo>
                                <a:lnTo>
                                  <a:pt x="49060" y="17335"/>
                                </a:lnTo>
                                <a:cubicBezTo>
                                  <a:pt x="45657" y="14960"/>
                                  <a:pt x="38532" y="11836"/>
                                  <a:pt x="30975" y="11836"/>
                                </a:cubicBezTo>
                                <a:cubicBezTo>
                                  <a:pt x="21628" y="11836"/>
                                  <a:pt x="15850" y="17628"/>
                                  <a:pt x="15850" y="24295"/>
                                </a:cubicBezTo>
                                <a:cubicBezTo>
                                  <a:pt x="15850" y="31115"/>
                                  <a:pt x="20892" y="35268"/>
                                  <a:pt x="30683" y="38532"/>
                                </a:cubicBezTo>
                                <a:cubicBezTo>
                                  <a:pt x="46850" y="44018"/>
                                  <a:pt x="57798" y="51575"/>
                                  <a:pt x="57798" y="68338"/>
                                </a:cubicBezTo>
                                <a:cubicBezTo>
                                  <a:pt x="57798" y="84937"/>
                                  <a:pt x="46698" y="96190"/>
                                  <a:pt x="25641" y="96190"/>
                                </a:cubicBezTo>
                                <a:cubicBezTo>
                                  <a:pt x="15545" y="96190"/>
                                  <a:pt x="6515" y="93231"/>
                                  <a:pt x="1638" y="89967"/>
                                </a:cubicBezTo>
                                <a:lnTo>
                                  <a:pt x="0" y="75006"/>
                                </a:lnTo>
                                <a:cubicBezTo>
                                  <a:pt x="6807" y="80188"/>
                                  <a:pt x="16434" y="83757"/>
                                  <a:pt x="26378" y="83757"/>
                                </a:cubicBezTo>
                                <a:cubicBezTo>
                                  <a:pt x="36614" y="83757"/>
                                  <a:pt x="43434" y="78118"/>
                                  <a:pt x="43434" y="69672"/>
                                </a:cubicBezTo>
                                <a:cubicBezTo>
                                  <a:pt x="43434" y="61061"/>
                                  <a:pt x="38532" y="56324"/>
                                  <a:pt x="27419" y="52769"/>
                                </a:cubicBezTo>
                                <a:cubicBezTo>
                                  <a:pt x="10820" y="47422"/>
                                  <a:pt x="2083" y="38977"/>
                                  <a:pt x="2083" y="25336"/>
                                </a:cubicBezTo>
                                <a:cubicBezTo>
                                  <a:pt x="2083" y="12281"/>
                                  <a:pt x="11697" y="0"/>
                                  <a:pt x="31572" y="0"/>
                                </a:cubicBez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31" name="Shape 331"/>
                        <wps:cNvSpPr/>
                        <wps:spPr>
                          <a:xfrm>
                            <a:off x="1315085" y="9029700"/>
                            <a:ext cx="57798" cy="96190"/>
                          </a:xfrm>
                          <a:custGeom>
                            <a:avLst/>
                            <a:gdLst/>
                            <a:ahLst/>
                            <a:cxnLst/>
                            <a:rect l="0" t="0" r="0" b="0"/>
                            <a:pathLst>
                              <a:path w="57798" h="96190">
                                <a:moveTo>
                                  <a:pt x="31572" y="0"/>
                                </a:moveTo>
                                <a:cubicBezTo>
                                  <a:pt x="40767" y="0"/>
                                  <a:pt x="48463" y="2807"/>
                                  <a:pt x="51867" y="5335"/>
                                </a:cubicBezTo>
                                <a:lnTo>
                                  <a:pt x="49060" y="17335"/>
                                </a:lnTo>
                                <a:cubicBezTo>
                                  <a:pt x="45656" y="14960"/>
                                  <a:pt x="38532" y="11836"/>
                                  <a:pt x="30963" y="11836"/>
                                </a:cubicBezTo>
                                <a:cubicBezTo>
                                  <a:pt x="21628" y="11836"/>
                                  <a:pt x="15850" y="17628"/>
                                  <a:pt x="15850" y="24295"/>
                                </a:cubicBezTo>
                                <a:cubicBezTo>
                                  <a:pt x="15850" y="31115"/>
                                  <a:pt x="20891" y="35268"/>
                                  <a:pt x="30670" y="38532"/>
                                </a:cubicBezTo>
                                <a:cubicBezTo>
                                  <a:pt x="46838" y="44018"/>
                                  <a:pt x="57798" y="51575"/>
                                  <a:pt x="57798" y="68338"/>
                                </a:cubicBezTo>
                                <a:cubicBezTo>
                                  <a:pt x="57798" y="84937"/>
                                  <a:pt x="46685" y="96190"/>
                                  <a:pt x="25629" y="96190"/>
                                </a:cubicBezTo>
                                <a:cubicBezTo>
                                  <a:pt x="15545" y="96190"/>
                                  <a:pt x="6515" y="93231"/>
                                  <a:pt x="1626" y="89967"/>
                                </a:cubicBezTo>
                                <a:lnTo>
                                  <a:pt x="0" y="75006"/>
                                </a:lnTo>
                                <a:cubicBezTo>
                                  <a:pt x="6807" y="80188"/>
                                  <a:pt x="16434" y="83757"/>
                                  <a:pt x="26378" y="83757"/>
                                </a:cubicBezTo>
                                <a:cubicBezTo>
                                  <a:pt x="36601" y="83757"/>
                                  <a:pt x="43434" y="78118"/>
                                  <a:pt x="43434" y="69672"/>
                                </a:cubicBezTo>
                                <a:cubicBezTo>
                                  <a:pt x="43434" y="61061"/>
                                  <a:pt x="38532" y="56324"/>
                                  <a:pt x="27407" y="52769"/>
                                </a:cubicBezTo>
                                <a:cubicBezTo>
                                  <a:pt x="10808" y="47422"/>
                                  <a:pt x="2070" y="38977"/>
                                  <a:pt x="2070" y="25336"/>
                                </a:cubicBezTo>
                                <a:cubicBezTo>
                                  <a:pt x="2070" y="12281"/>
                                  <a:pt x="11697" y="0"/>
                                  <a:pt x="31572" y="0"/>
                                </a:cubicBez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s:wsp>
                        <wps:cNvPr id="332" name="Shape 332"/>
                        <wps:cNvSpPr/>
                        <wps:spPr>
                          <a:xfrm>
                            <a:off x="458597" y="8956815"/>
                            <a:ext cx="375031" cy="170409"/>
                          </a:xfrm>
                          <a:custGeom>
                            <a:avLst/>
                            <a:gdLst/>
                            <a:ahLst/>
                            <a:cxnLst/>
                            <a:rect l="0" t="0" r="0" b="0"/>
                            <a:pathLst>
                              <a:path w="375031" h="170409">
                                <a:moveTo>
                                  <a:pt x="187516" y="0"/>
                                </a:moveTo>
                                <a:cubicBezTo>
                                  <a:pt x="285318" y="0"/>
                                  <a:pt x="365951" y="74930"/>
                                  <a:pt x="375031" y="170409"/>
                                </a:cubicBezTo>
                                <a:lnTo>
                                  <a:pt x="343586" y="170409"/>
                                </a:lnTo>
                                <a:cubicBezTo>
                                  <a:pt x="334645" y="92202"/>
                                  <a:pt x="268072" y="31268"/>
                                  <a:pt x="187516" y="31268"/>
                                </a:cubicBezTo>
                                <a:cubicBezTo>
                                  <a:pt x="106959" y="31268"/>
                                  <a:pt x="40386" y="92202"/>
                                  <a:pt x="31432" y="170409"/>
                                </a:cubicBezTo>
                                <a:lnTo>
                                  <a:pt x="0" y="170409"/>
                                </a:lnTo>
                                <a:cubicBezTo>
                                  <a:pt x="9081" y="74930"/>
                                  <a:pt x="89700" y="0"/>
                                  <a:pt x="187516" y="0"/>
                                </a:cubicBezTo>
                                <a:close/>
                              </a:path>
                            </a:pathLst>
                          </a:custGeom>
                          <a:ln w="0" cap="flat">
                            <a:miter lim="127000"/>
                          </a:ln>
                        </wps:spPr>
                        <wps:style>
                          <a:lnRef idx="0">
                            <a:srgbClr val="000000">
                              <a:alpha val="0"/>
                            </a:srgbClr>
                          </a:lnRef>
                          <a:fillRef idx="1">
                            <a:srgbClr val="5F7CA0"/>
                          </a:fillRef>
                          <a:effectRef idx="0">
                            <a:scrgbClr r="0" g="0" b="0"/>
                          </a:effectRef>
                          <a:fontRef idx="none"/>
                        </wps:style>
                        <wps:bodyPr/>
                      </wps:wsp>
                    </wpg:wgp>
                  </a:graphicData>
                </a:graphic>
              </wp:anchor>
            </w:drawing>
          </mc:Choice>
          <mc:Fallback xmlns:a="http://schemas.openxmlformats.org/drawingml/2006/main">
            <w:pict>
              <v:group id="Group 2767" style="width:595.275pt;height:841.89pt;position:absolute;mso-position-horizontal-relative:page;mso-position-horizontal:absolute;margin-left:0pt;mso-position-vertical-relative:page;margin-top:0pt;" coordsize="75599,106920">
                <v:shape id="Shape 3937" style="position:absolute;width:75599;height:106920;left:0;top:0;" coordsize="7559993,10692003" path="m0,0l7559993,0l7559993,10692003l0,10692003l0,0">
                  <v:stroke weight="0pt" endcap="flat" joinstyle="miter" miterlimit="10" on="false" color="#000000" opacity="0"/>
                  <v:fill on="true" color="#241f2e"/>
                </v:shape>
                <v:rect id="Rectangle 262" style="position:absolute;width:24444;height:2432;left:4572;top:74686;" filled="f" stroked="f">
                  <v:textbox inset="0,0,0,0">
                    <w:txbxContent>
                      <w:p>
                        <w:pPr>
                          <w:spacing w:before="0" w:after="160" w:line="259" w:lineRule="auto"/>
                          <w:ind w:left="0" w:right="0" w:firstLine="0"/>
                        </w:pPr>
                        <w:r>
                          <w:rPr>
                            <w:rFonts w:cs="Calibri" w:hAnsi="Calibri" w:eastAsia="Calibri" w:ascii="Calibri"/>
                            <w:b w:val="1"/>
                            <w:color w:val="fffefd"/>
                            <w:w w:val="100"/>
                            <w:sz w:val="24"/>
                          </w:rPr>
                          <w:t xml:space="preserve">theopenworkpartnership.com</w:t>
                        </w:r>
                      </w:p>
                    </w:txbxContent>
                  </v:textbox>
                </v:rect>
                <v:rect id="Rectangle 263" style="position:absolute;width:40046;height:1520;left:4572;top:77283;" filled="f" stroked="f">
                  <v:textbox inset="0,0,0,0">
                    <w:txbxContent>
                      <w:p>
                        <w:pPr>
                          <w:spacing w:before="0" w:after="160" w:line="259" w:lineRule="auto"/>
                          <w:ind w:left="0" w:right="0" w:firstLine="0"/>
                        </w:pPr>
                        <w:r>
                          <w:rPr>
                            <w:color w:val="fffefd"/>
                            <w:w w:val="97"/>
                            <w:sz w:val="15"/>
                          </w:rPr>
                          <w:t xml:space="preserve">©</w:t>
                        </w:r>
                        <w:r>
                          <w:rPr>
                            <w:color w:val="fffefd"/>
                            <w:spacing w:val="2"/>
                            <w:w w:val="97"/>
                            <w:sz w:val="15"/>
                          </w:rPr>
                          <w:t xml:space="preserve"> </w:t>
                        </w:r>
                        <w:r>
                          <w:rPr>
                            <w:color w:val="fffefd"/>
                            <w:w w:val="97"/>
                            <w:sz w:val="15"/>
                          </w:rPr>
                          <w:t xml:space="preserve">2024</w:t>
                        </w:r>
                        <w:r>
                          <w:rPr>
                            <w:color w:val="fffefd"/>
                            <w:spacing w:val="2"/>
                            <w:w w:val="97"/>
                            <w:sz w:val="15"/>
                          </w:rPr>
                          <w:t xml:space="preserve"> </w:t>
                        </w:r>
                        <w:r>
                          <w:rPr>
                            <w:color w:val="fffefd"/>
                            <w:w w:val="97"/>
                            <w:sz w:val="15"/>
                          </w:rPr>
                          <w:t xml:space="preserve">The</w:t>
                        </w:r>
                        <w:r>
                          <w:rPr>
                            <w:color w:val="fffefd"/>
                            <w:spacing w:val="2"/>
                            <w:w w:val="97"/>
                            <w:sz w:val="15"/>
                          </w:rPr>
                          <w:t xml:space="preserve"> </w:t>
                        </w:r>
                        <w:r>
                          <w:rPr>
                            <w:color w:val="fffefd"/>
                            <w:w w:val="97"/>
                            <w:sz w:val="15"/>
                          </w:rPr>
                          <w:t xml:space="preserve">Openwork</w:t>
                        </w:r>
                        <w:r>
                          <w:rPr>
                            <w:color w:val="fffefd"/>
                            <w:spacing w:val="2"/>
                            <w:w w:val="97"/>
                            <w:sz w:val="15"/>
                          </w:rPr>
                          <w:t xml:space="preserve"> </w:t>
                        </w:r>
                        <w:r>
                          <w:rPr>
                            <w:color w:val="fffefd"/>
                            <w:w w:val="97"/>
                            <w:sz w:val="15"/>
                          </w:rPr>
                          <w:t xml:space="preserve">Partnership</w:t>
                        </w:r>
                        <w:r>
                          <w:rPr>
                            <w:color w:val="fffefd"/>
                            <w:spacing w:val="2"/>
                            <w:w w:val="97"/>
                            <w:sz w:val="15"/>
                          </w:rPr>
                          <w:t xml:space="preserve"> </w:t>
                        </w:r>
                        <w:r>
                          <w:rPr>
                            <w:color w:val="fffefd"/>
                            <w:w w:val="97"/>
                            <w:sz w:val="15"/>
                          </w:rPr>
                          <w:t xml:space="preserve">Ltd.</w:t>
                        </w:r>
                        <w:r>
                          <w:rPr>
                            <w:color w:val="fffefd"/>
                            <w:spacing w:val="2"/>
                            <w:w w:val="97"/>
                            <w:sz w:val="15"/>
                          </w:rPr>
                          <w:t xml:space="preserve"> </w:t>
                        </w:r>
                        <w:r>
                          <w:rPr>
                            <w:color w:val="fffefd"/>
                            <w:w w:val="97"/>
                            <w:sz w:val="15"/>
                          </w:rPr>
                          <w:t xml:space="preserve">All</w:t>
                        </w:r>
                        <w:r>
                          <w:rPr>
                            <w:color w:val="fffefd"/>
                            <w:spacing w:val="2"/>
                            <w:w w:val="97"/>
                            <w:sz w:val="15"/>
                          </w:rPr>
                          <w:t xml:space="preserve"> </w:t>
                        </w:r>
                        <w:r>
                          <w:rPr>
                            <w:color w:val="fffefd"/>
                            <w:w w:val="97"/>
                            <w:sz w:val="15"/>
                          </w:rPr>
                          <w:t xml:space="preserve">rights</w:t>
                        </w:r>
                        <w:r>
                          <w:rPr>
                            <w:color w:val="fffefd"/>
                            <w:spacing w:val="2"/>
                            <w:w w:val="97"/>
                            <w:sz w:val="15"/>
                          </w:rPr>
                          <w:t xml:space="preserve"> </w:t>
                        </w:r>
                        <w:r>
                          <w:rPr>
                            <w:color w:val="fffefd"/>
                            <w:w w:val="97"/>
                            <w:sz w:val="15"/>
                          </w:rPr>
                          <w:t xml:space="preserve">reserved.</w:t>
                        </w:r>
                        <w:r>
                          <w:rPr>
                            <w:color w:val="fffefd"/>
                            <w:spacing w:val="2"/>
                            <w:w w:val="97"/>
                            <w:sz w:val="15"/>
                          </w:rPr>
                          <w:t xml:space="preserve"> </w:t>
                        </w:r>
                        <w:r>
                          <w:rPr>
                            <w:color w:val="fffefd"/>
                            <w:w w:val="97"/>
                            <w:sz w:val="15"/>
                          </w:rPr>
                          <w:t xml:space="preserve">Openwork</w:t>
                        </w:r>
                        <w:r>
                          <w:rPr>
                            <w:color w:val="fffefd"/>
                            <w:spacing w:val="2"/>
                            <w:w w:val="97"/>
                            <w:sz w:val="15"/>
                          </w:rPr>
                          <w:t xml:space="preserve"> </w:t>
                        </w:r>
                        <w:r>
                          <w:rPr>
                            <w:color w:val="fffefd"/>
                            <w:w w:val="97"/>
                            <w:sz w:val="15"/>
                          </w:rPr>
                          <w:t xml:space="preserve">Limited</w:t>
                        </w:r>
                        <w:r>
                          <w:rPr>
                            <w:color w:val="fffefd"/>
                            <w:spacing w:val="2"/>
                            <w:w w:val="97"/>
                            <w:sz w:val="15"/>
                          </w:rPr>
                          <w:t xml:space="preserve"> </w:t>
                        </w:r>
                        <w:r>
                          <w:rPr>
                            <w:color w:val="fffefd"/>
                            <w:w w:val="97"/>
                            <w:sz w:val="15"/>
                          </w:rPr>
                          <w:t xml:space="preserve">is</w:t>
                        </w:r>
                        <w:r>
                          <w:rPr>
                            <w:color w:val="fffefd"/>
                            <w:spacing w:val="2"/>
                            <w:w w:val="97"/>
                            <w:sz w:val="15"/>
                          </w:rPr>
                          <w:t xml:space="preserve"> </w:t>
                        </w:r>
                      </w:p>
                    </w:txbxContent>
                  </v:textbox>
                </v:rect>
                <v:rect id="Rectangle 264" style="position:absolute;width:39904;height:1520;left:4572;top:78490;" filled="f" stroked="f">
                  <v:textbox inset="0,0,0,0">
                    <w:txbxContent>
                      <w:p>
                        <w:pPr>
                          <w:spacing w:before="0" w:after="160" w:line="259" w:lineRule="auto"/>
                          <w:ind w:left="0" w:right="0" w:firstLine="0"/>
                        </w:pPr>
                        <w:r>
                          <w:rPr>
                            <w:color w:val="fffefd"/>
                            <w:w w:val="97"/>
                            <w:sz w:val="15"/>
                          </w:rPr>
                          <w:t xml:space="preserve">authorised</w:t>
                        </w:r>
                        <w:r>
                          <w:rPr>
                            <w:color w:val="fffefd"/>
                            <w:spacing w:val="2"/>
                            <w:w w:val="97"/>
                            <w:sz w:val="15"/>
                          </w:rPr>
                          <w:t xml:space="preserve"> </w:t>
                        </w:r>
                        <w:r>
                          <w:rPr>
                            <w:color w:val="fffefd"/>
                            <w:w w:val="97"/>
                            <w:sz w:val="15"/>
                          </w:rPr>
                          <w:t xml:space="preserve">and</w:t>
                        </w:r>
                        <w:r>
                          <w:rPr>
                            <w:color w:val="fffefd"/>
                            <w:spacing w:val="2"/>
                            <w:w w:val="97"/>
                            <w:sz w:val="15"/>
                          </w:rPr>
                          <w:t xml:space="preserve"> </w:t>
                        </w:r>
                        <w:r>
                          <w:rPr>
                            <w:color w:val="fffefd"/>
                            <w:w w:val="97"/>
                            <w:sz w:val="15"/>
                          </w:rPr>
                          <w:t xml:space="preserve">regulated</w:t>
                        </w:r>
                        <w:r>
                          <w:rPr>
                            <w:color w:val="fffefd"/>
                            <w:spacing w:val="2"/>
                            <w:w w:val="97"/>
                            <w:sz w:val="15"/>
                          </w:rPr>
                          <w:t xml:space="preserve"> </w:t>
                        </w:r>
                        <w:r>
                          <w:rPr>
                            <w:color w:val="fffefd"/>
                            <w:w w:val="97"/>
                            <w:sz w:val="15"/>
                          </w:rPr>
                          <w:t xml:space="preserve">by</w:t>
                        </w:r>
                        <w:r>
                          <w:rPr>
                            <w:color w:val="fffefd"/>
                            <w:spacing w:val="2"/>
                            <w:w w:val="97"/>
                            <w:sz w:val="15"/>
                          </w:rPr>
                          <w:t xml:space="preserve"> </w:t>
                        </w:r>
                        <w:r>
                          <w:rPr>
                            <w:color w:val="fffefd"/>
                            <w:w w:val="97"/>
                            <w:sz w:val="15"/>
                          </w:rPr>
                          <w:t xml:space="preserve">Financial</w:t>
                        </w:r>
                        <w:r>
                          <w:rPr>
                            <w:color w:val="fffefd"/>
                            <w:spacing w:val="2"/>
                            <w:w w:val="97"/>
                            <w:sz w:val="15"/>
                          </w:rPr>
                          <w:t xml:space="preserve"> </w:t>
                        </w:r>
                        <w:r>
                          <w:rPr>
                            <w:color w:val="fffefd"/>
                            <w:w w:val="97"/>
                            <w:sz w:val="15"/>
                          </w:rPr>
                          <w:t xml:space="preserve">Conduct</w:t>
                        </w:r>
                        <w:r>
                          <w:rPr>
                            <w:color w:val="fffefd"/>
                            <w:spacing w:val="2"/>
                            <w:w w:val="97"/>
                            <w:sz w:val="15"/>
                          </w:rPr>
                          <w:t xml:space="preserve"> </w:t>
                        </w:r>
                        <w:r>
                          <w:rPr>
                            <w:color w:val="fffefd"/>
                            <w:w w:val="97"/>
                            <w:sz w:val="15"/>
                          </w:rPr>
                          <w:t xml:space="preserve">Authority.</w:t>
                        </w:r>
                        <w:r>
                          <w:rPr>
                            <w:color w:val="fffefd"/>
                            <w:spacing w:val="2"/>
                            <w:w w:val="97"/>
                            <w:sz w:val="15"/>
                          </w:rPr>
                          <w:t xml:space="preserve"> </w:t>
                        </w:r>
                        <w:r>
                          <w:rPr>
                            <w:color w:val="fffefd"/>
                            <w:w w:val="97"/>
                            <w:sz w:val="15"/>
                          </w:rPr>
                          <w:t xml:space="preserve">Registered</w:t>
                        </w:r>
                        <w:r>
                          <w:rPr>
                            <w:color w:val="fffefd"/>
                            <w:spacing w:val="2"/>
                            <w:w w:val="97"/>
                            <w:sz w:val="15"/>
                          </w:rPr>
                          <w:t xml:space="preserve"> </w:t>
                        </w:r>
                        <w:r>
                          <w:rPr>
                            <w:color w:val="fffefd"/>
                            <w:w w:val="97"/>
                            <w:sz w:val="15"/>
                          </w:rPr>
                          <w:t xml:space="preserve">in</w:t>
                        </w:r>
                        <w:r>
                          <w:rPr>
                            <w:color w:val="fffefd"/>
                            <w:spacing w:val="2"/>
                            <w:w w:val="97"/>
                            <w:sz w:val="15"/>
                          </w:rPr>
                          <w:t xml:space="preserve"> </w:t>
                        </w:r>
                        <w:r>
                          <w:rPr>
                            <w:color w:val="fffefd"/>
                            <w:w w:val="97"/>
                            <w:sz w:val="15"/>
                          </w:rPr>
                          <w:t xml:space="preserve">England</w:t>
                        </w:r>
                        <w:r>
                          <w:rPr>
                            <w:color w:val="fffefd"/>
                            <w:spacing w:val="2"/>
                            <w:w w:val="97"/>
                            <w:sz w:val="15"/>
                          </w:rPr>
                          <w:t xml:space="preserve"> </w:t>
                        </w:r>
                      </w:p>
                    </w:txbxContent>
                  </v:textbox>
                </v:rect>
                <v:rect id="Rectangle 2763" style="position:absolute;width:3971;height:1520;left:4572;top:79696;" filled="f" stroked="f">
                  <v:textbox inset="0,0,0,0">
                    <w:txbxContent>
                      <w:p>
                        <w:pPr>
                          <w:spacing w:before="0" w:after="160" w:line="259" w:lineRule="auto"/>
                          <w:ind w:left="0" w:right="0" w:firstLine="0"/>
                        </w:pPr>
                        <w:r>
                          <w:rPr>
                            <w:color w:val="fffefd"/>
                            <w:w w:val="88"/>
                            <w:sz w:val="15"/>
                          </w:rPr>
                          <w:t xml:space="preserve">4399725</w:t>
                        </w:r>
                      </w:p>
                    </w:txbxContent>
                  </v:textbox>
                </v:rect>
                <v:rect id="Rectangle 2764" style="position:absolute;width:35096;height:1520;left:7558;top:79696;" filled="f" stroked="f">
                  <v:textbox inset="0,0,0,0">
                    <w:txbxContent>
                      <w:p>
                        <w:pPr>
                          <w:spacing w:before="0" w:after="160" w:line="259" w:lineRule="auto"/>
                          <w:ind w:left="0" w:right="0" w:firstLine="0"/>
                        </w:pPr>
                        <w:r>
                          <w:rPr>
                            <w:color w:val="fffefd"/>
                            <w:w w:val="97"/>
                            <w:sz w:val="15"/>
                          </w:rPr>
                          <w:t xml:space="preserve">.</w:t>
                        </w:r>
                        <w:r>
                          <w:rPr>
                            <w:color w:val="fffefd"/>
                            <w:spacing w:val="2"/>
                            <w:w w:val="97"/>
                            <w:sz w:val="15"/>
                          </w:rPr>
                          <w:t xml:space="preserve"> </w:t>
                        </w:r>
                        <w:r>
                          <w:rPr>
                            <w:color w:val="fffefd"/>
                            <w:w w:val="97"/>
                            <w:sz w:val="15"/>
                          </w:rPr>
                          <w:t xml:space="preserve">Registered</w:t>
                        </w:r>
                        <w:r>
                          <w:rPr>
                            <w:color w:val="fffefd"/>
                            <w:spacing w:val="2"/>
                            <w:w w:val="97"/>
                            <w:sz w:val="15"/>
                          </w:rPr>
                          <w:t xml:space="preserve"> </w:t>
                        </w:r>
                        <w:r>
                          <w:rPr>
                            <w:color w:val="fffefd"/>
                            <w:w w:val="97"/>
                            <w:sz w:val="15"/>
                          </w:rPr>
                          <w:t xml:space="preserve">office:</w:t>
                        </w:r>
                        <w:r>
                          <w:rPr>
                            <w:color w:val="fffefd"/>
                            <w:spacing w:val="2"/>
                            <w:w w:val="97"/>
                            <w:sz w:val="15"/>
                          </w:rPr>
                          <w:t xml:space="preserve"> </w:t>
                        </w:r>
                        <w:r>
                          <w:rPr>
                            <w:color w:val="fffefd"/>
                            <w:w w:val="97"/>
                            <w:sz w:val="15"/>
                          </w:rPr>
                          <w:t xml:space="preserve">Auckland</w:t>
                        </w:r>
                        <w:r>
                          <w:rPr>
                            <w:color w:val="fffefd"/>
                            <w:spacing w:val="2"/>
                            <w:w w:val="97"/>
                            <w:sz w:val="15"/>
                          </w:rPr>
                          <w:t xml:space="preserve"> </w:t>
                        </w:r>
                        <w:r>
                          <w:rPr>
                            <w:color w:val="fffefd"/>
                            <w:w w:val="97"/>
                            <w:sz w:val="15"/>
                          </w:rPr>
                          <w:t xml:space="preserve">House,</w:t>
                        </w:r>
                        <w:r>
                          <w:rPr>
                            <w:color w:val="fffefd"/>
                            <w:spacing w:val="2"/>
                            <w:w w:val="97"/>
                            <w:sz w:val="15"/>
                          </w:rPr>
                          <w:t xml:space="preserve"> </w:t>
                        </w:r>
                        <w:r>
                          <w:rPr>
                            <w:color w:val="fffefd"/>
                            <w:w w:val="97"/>
                            <w:sz w:val="15"/>
                          </w:rPr>
                          <w:t xml:space="preserve">Lydiard</w:t>
                        </w:r>
                        <w:r>
                          <w:rPr>
                            <w:color w:val="fffefd"/>
                            <w:spacing w:val="2"/>
                            <w:w w:val="97"/>
                            <w:sz w:val="15"/>
                          </w:rPr>
                          <w:t xml:space="preserve"> </w:t>
                        </w:r>
                        <w:r>
                          <w:rPr>
                            <w:color w:val="fffefd"/>
                            <w:w w:val="97"/>
                            <w:sz w:val="15"/>
                          </w:rPr>
                          <w:t xml:space="preserve">Fields,</w:t>
                        </w:r>
                        <w:r>
                          <w:rPr>
                            <w:color w:val="fffefd"/>
                            <w:spacing w:val="2"/>
                            <w:w w:val="97"/>
                            <w:sz w:val="15"/>
                          </w:rPr>
                          <w:t xml:space="preserve"> </w:t>
                        </w:r>
                        <w:r>
                          <w:rPr>
                            <w:color w:val="fffefd"/>
                            <w:w w:val="97"/>
                            <w:sz w:val="15"/>
                          </w:rPr>
                          <w:t xml:space="preserve">Swindon</w:t>
                        </w:r>
                        <w:r>
                          <w:rPr>
                            <w:color w:val="fffefd"/>
                            <w:spacing w:val="2"/>
                            <w:w w:val="97"/>
                            <w:sz w:val="15"/>
                          </w:rPr>
                          <w:t xml:space="preserve"> </w:t>
                        </w:r>
                        <w:r>
                          <w:rPr>
                            <w:color w:val="fffefd"/>
                            <w:w w:val="97"/>
                            <w:sz w:val="15"/>
                          </w:rPr>
                          <w:t xml:space="preserve">SN5</w:t>
                        </w:r>
                        <w:r>
                          <w:rPr>
                            <w:color w:val="fffefd"/>
                            <w:spacing w:val="2"/>
                            <w:w w:val="97"/>
                            <w:sz w:val="15"/>
                          </w:rPr>
                          <w:t xml:space="preserve"> </w:t>
                        </w:r>
                        <w:r>
                          <w:rPr>
                            <w:color w:val="fffefd"/>
                            <w:w w:val="97"/>
                            <w:sz w:val="15"/>
                          </w:rPr>
                          <w:t xml:space="preserve">8UB.</w:t>
                        </w:r>
                        <w:r>
                          <w:rPr>
                            <w:color w:val="fffefd"/>
                            <w:spacing w:val="2"/>
                            <w:w w:val="97"/>
                            <w:sz w:val="15"/>
                          </w:rPr>
                          <w:t xml:space="preserve"> </w:t>
                        </w:r>
                      </w:p>
                    </w:txbxContent>
                  </v:textbox>
                </v:rect>
                <v:rect id="Rectangle 266" style="position:absolute;width:12993;height:1520;left:4572;top:80903;" filled="f" stroked="f">
                  <v:textbox inset="0,0,0,0">
                    <w:txbxContent>
                      <w:p>
                        <w:pPr>
                          <w:spacing w:before="0" w:after="160" w:line="259" w:lineRule="auto"/>
                          <w:ind w:left="0" w:right="0" w:firstLine="0"/>
                        </w:pPr>
                        <w:r>
                          <w:rPr>
                            <w:color w:val="fffefd"/>
                            <w:w w:val="94"/>
                            <w:sz w:val="15"/>
                          </w:rPr>
                          <w:t xml:space="preserve">Telephone:</w:t>
                        </w:r>
                        <w:r>
                          <w:rPr>
                            <w:color w:val="fffefd"/>
                            <w:spacing w:val="2"/>
                            <w:w w:val="94"/>
                            <w:sz w:val="15"/>
                          </w:rPr>
                          <w:t xml:space="preserve"> </w:t>
                        </w:r>
                        <w:r>
                          <w:rPr>
                            <w:color w:val="fffefd"/>
                            <w:w w:val="94"/>
                            <w:sz w:val="15"/>
                          </w:rPr>
                          <w:t xml:space="preserve">0370</w:t>
                        </w:r>
                        <w:r>
                          <w:rPr>
                            <w:color w:val="fffefd"/>
                            <w:spacing w:val="2"/>
                            <w:w w:val="94"/>
                            <w:sz w:val="15"/>
                          </w:rPr>
                          <w:t xml:space="preserve"> </w:t>
                        </w:r>
                        <w:r>
                          <w:rPr>
                            <w:color w:val="fffefd"/>
                            <w:w w:val="94"/>
                            <w:sz w:val="15"/>
                          </w:rPr>
                          <w:t xml:space="preserve">608</w:t>
                        </w:r>
                        <w:r>
                          <w:rPr>
                            <w:color w:val="fffefd"/>
                            <w:spacing w:val="2"/>
                            <w:w w:val="94"/>
                            <w:sz w:val="15"/>
                          </w:rPr>
                          <w:t xml:space="preserve"> </w:t>
                        </w:r>
                        <w:r>
                          <w:rPr>
                            <w:color w:val="fffefd"/>
                            <w:w w:val="94"/>
                            <w:sz w:val="15"/>
                          </w:rPr>
                          <w:t xml:space="preserve">2550</w:t>
                        </w:r>
                      </w:p>
                    </w:txbxContent>
                  </v:textbox>
                </v:rect>
                <v:shape id="Shape 267" style="position:absolute;width:3415;height:1663;left:4572;top:71738;" coordsize="341579,166319" path="m171044,0c258547,0,341579,64148,341579,166078c341579,166154,341579,166230,341579,166319l263500,166319c263119,107582,218072,69114,171044,69114c123507,69114,78956,107582,78575,166319l0,166319l0,166078c0,64630,83033,0,171044,0x">
                  <v:stroke weight="0pt" endcap="flat" joinstyle="miter" miterlimit="10" on="false" color="#000000" opacity="0"/>
                  <v:fill on="true" color="#55294c"/>
                </v:shape>
                <v:shape id="Shape 268" style="position:absolute;width:1710;height:3326;left:4572;top:68118;" coordsize="171031,332639" path="m171031,0l171031,69114c123292,69114,78549,107900,78549,167069c78549,226238,123292,265024,171031,265024l171031,332639c83528,332639,0,268504,0,166065c0,64643,83020,0,171031,0x">
                  <v:stroke weight="0pt" endcap="flat" joinstyle="miter" miterlimit="10" on="false" color="#000000" opacity="0"/>
                  <v:fill on="true" color="#fffefd"/>
                </v:shape>
                <v:shape id="Shape 269" style="position:absolute;width:1705;height:3326;left:6282;top:68118;" coordsize="170548,332639" path="m0,0c87503,0,170548,64148,170548,166065c170548,267995,88011,332639,0,332639l0,265024c47231,265024,92481,226238,92481,167069c92481,107900,47231,69114,0,69114l0,0x">
                  <v:stroke weight="0pt" endcap="flat" joinstyle="miter" miterlimit="10" on="false" color="#000000" opacity="0"/>
                  <v:fill on="true" color="#fffefd"/>
                </v:shape>
                <v:shape id="Shape 270" style="position:absolute;width:954;height:2082;left:10722;top:69313;" coordsize="95498,208207" path="m95498,0l95498,35119l83397,37391c64800,44338,48527,60864,44526,81904l95498,81904l95498,114849l41846,114849c42856,133546,56124,158008,82605,169071l95498,171526l95498,208207l67048,202909c28546,187944,0,152129,0,105057c0,53632,30054,19736,64797,6003l95498,0x">
                  <v:stroke weight="0pt" endcap="flat" joinstyle="miter" miterlimit="10" on="false" color="#000000" opacity="0"/>
                  <v:fill on="true" color="#fffefd"/>
                </v:shape>
                <v:shape id="Shape 271" style="position:absolute;width:767;height:520;left:11677;top:70897;" coordsize="76791,52095" path="m76791,0l72333,39179c58096,46748,39846,52095,12681,52095l0,49733l0,13053l18028,16484c43847,16484,62554,9347,76791,0x">
                  <v:stroke weight="0pt" endcap="flat" joinstyle="miter" miterlimit="10" on="false" color="#000000" opacity="0"/>
                  <v:fill on="true" color="#fffefd"/>
                </v:shape>
                <v:shape id="Shape 272" style="position:absolute;width:919;height:1157;left:11677;top:69304;" coordsize="91929,115761" path="m4667,0c60319,0,91929,39180,91929,76581c91929,82817,91484,88609,90595,93053l67888,115761l0,115761l0,82817l50527,82817c50971,81039,50971,79249,50971,77470c50971,57442,33611,34735,6902,34735l0,36031l0,912l4667,0x">
                  <v:stroke weight="0pt" endcap="flat" joinstyle="miter" miterlimit="10" on="false" color="#000000" opacity="0"/>
                  <v:fill on="true" color="#fffefd"/>
                </v:shape>
                <v:shape id="Shape 273" style="position:absolute;width:1763;height:2065;left:13019;top:69304;" coordsize="176301,206578" path="m99733,0c143802,0,176301,28054,176301,73012l176301,206578l135788,206578l135788,77026c135788,56096,122885,34734,89040,34734c56553,34734,40526,56096,40526,77026l40526,206578l0,206578l0,4902l36957,4902l36957,31166l37401,31166c46304,13360,64554,0,99733,0x">
                  <v:stroke weight="0pt" endcap="flat" joinstyle="miter" miterlimit="10" on="false" color="#000000" opacity="0"/>
                  <v:fill on="true" color="#fffefd"/>
                </v:shape>
                <v:shape id="Shape 274" style="position:absolute;width:2889;height:2052;left:15130;top:69353;" coordsize="288938,205232" path="m0,0l38290,0l70333,86360c75235,99707,80137,116636,83693,130442l84582,130442c88151,117081,93485,99707,98387,86360l130442,0l159829,0l192316,86360c197663,100164,201232,115303,205676,130442l206578,130442c211023,115303,215481,99275,220370,86360l252425,0l288938,0l212801,205232l198120,205232l161163,107290c155372,92151,150025,73444,144678,55651l143802,55651c138900,73444,133109,92595,127775,106400l90818,205232l76124,205232l0,0x">
                  <v:stroke weight="0pt" endcap="flat" joinstyle="miter" miterlimit="10" on="false" color="#000000" opacity="0"/>
                  <v:fill on="true" color="#fffefd"/>
                </v:shape>
                <v:shape id="Shape 275" style="position:absolute;width:1070;height:2113;left:18197;top:69304;" coordsize="107067,211386" path="m107067,0l107067,36503l81902,41503c58238,51376,40957,75086,40957,106804c40957,138189,58238,161816,81902,171667l107067,176661l107067,211386l65172,203706c26546,188640,0,152664,0,105915c0,58833,26546,22774,65172,7686l107067,0x">
                  <v:stroke weight="0pt" endcap="flat" joinstyle="miter" miterlimit="10" on="false" color="#000000" opacity="0"/>
                  <v:fill on="true" color="#fffefd"/>
                </v:shape>
                <v:shape id="Shape 276" style="position:absolute;width:1070;height:2114;left:19268;top:69304;" coordsize="107067,211468" path="m222,0c60319,0,107067,43180,107067,105956c107067,168287,60319,211468,222,211468l0,211427l0,176702l222,176746c35401,176746,66110,148692,66110,106845c66110,64554,35401,36500,222,36500l0,36544l0,41l222,0x">
                  <v:stroke weight="0pt" endcap="flat" joinstyle="miter" miterlimit="10" on="false" color="#000000" opacity="0"/>
                  <v:fill on="true" color="#fffefd"/>
                </v:shape>
                <v:shape id="Shape 277" style="position:absolute;width:1188;height:2043;left:20757;top:69326;" coordsize="118872,204343" path="m99289,0c105067,0,114414,1321,118872,3111l109080,44958c105512,44069,100178,43180,94386,43180c68123,43180,40513,55638,40513,102387l40513,204343l0,204343l0,2667l40513,2667l40513,43624l40958,43624c48527,14681,71234,0,99289,0x">
                  <v:stroke weight="0pt" endcap="flat" joinstyle="miter" miterlimit="10" on="false" color="#000000" opacity="0"/>
                  <v:fill on="true" color="#fffefd"/>
                </v:shape>
                <v:shape id="Shape 278" style="position:absolute;width:1771;height:3169;left:22279;top:68200;" coordsize="177190,316979" path="m0,0l40513,0l40513,211468l40958,211468l126429,115303l174511,115303l86373,215023l177190,316979l124651,316979l40958,222148l40513,222148l40513,316979l0,316979l0,0x">
                  <v:stroke weight="0pt" endcap="flat" joinstyle="miter" miterlimit="10" on="false" color="#000000" opacity="0"/>
                  <v:fill on="true" color="#fffefd"/>
                </v:shape>
                <v:shape id="Shape 279" style="position:absolute;width:804;height:1013;left:12324;top:67788;" coordsize="80416,101371" path="m0,0l80416,0l80416,9207l45453,9207l45453,101371l34798,101371l34798,9207l0,9207l0,0x">
                  <v:stroke weight="0pt" endcap="flat" joinstyle="miter" miterlimit="10" on="false" color="#000000" opacity="0"/>
                  <v:fill on="true" color="#fffefd"/>
                </v:shape>
                <v:shape id="Shape 280" style="position:absolute;width:794;height:1013;left:14011;top:67788;" coordsize="79451,101384" path="m0,0l10643,0l10643,45770l68809,45770l68809,0l79451,0l79451,101384l68809,101384l68809,54978l10643,54978l10643,101384l0,101384l0,0x">
                  <v:stroke weight="0pt" endcap="flat" joinstyle="miter" miterlimit="10" on="false" color="#000000" opacity="0"/>
                  <v:fill on="true" color="#fffefd"/>
                </v:shape>
                <v:shape id="Shape 281" style="position:absolute;width:584;height:1013;left:15787;top:67788;" coordsize="58471,101384" path="m0,0l52921,0l52921,9220l10643,9220l10643,45770l45288,45770l45288,54978l10643,54978l10643,92163l58471,92163l58471,101384l0,101384l0,0x">
                  <v:stroke weight="0pt" endcap="flat" joinstyle="miter" miterlimit="10" on="false" color="#000000" opacity="0"/>
                  <v:fill on="true" color="#fffefd"/>
                </v:shape>
                <v:shape id="Shape 4017" style="position:absolute;width:5121;height:91;left:16639;top:68254;" coordsize="512102,9144" path="m0,0l512102,0l512102,9144l0,9144l0,0">
                  <v:stroke weight="0pt" endcap="flat" joinstyle="miter" miterlimit="10" on="false" color="#000000" opacity="0"/>
                  <v:fill on="true" color="#fffefd"/>
                </v:shape>
                <v:shape id="Shape 283" style="position:absolute;width:983;height:2625;left:8416;top:69305;" coordsize="98387,262554" path="m98387,0l98387,37867l90818,36367c64999,36367,48527,50159,40513,62186l40513,156573c46749,163685,63665,176600,90818,176600l98387,175102l98387,210640l94831,211322c73012,211322,48082,202419,40513,194405l40513,262554l0,262554l0,4756l38278,4756l38278,27007l38735,27007c45412,17329,57847,6895,77545,2282l98387,0x">
                  <v:stroke weight="0pt" endcap="flat" joinstyle="miter" miterlimit="10" on="false" color="#000000" opacity="0"/>
                  <v:fill on="true" color="#fffefd"/>
                </v:shape>
                <v:shape id="Shape 284" style="position:absolute;width:988;height:2107;left:9400;top:69304;" coordsize="98831,210786" path="m1333,0c45860,0,98831,35623,98831,105511c98831,152260,74043,188486,37045,203677l0,210786l0,175247l17867,171710c41343,161862,57874,138243,57874,106858c57874,75130,41343,51425,17867,41555l0,38013l0,146l1333,0x">
                  <v:stroke weight="0pt" endcap="flat" joinstyle="miter" miterlimit="10" on="false" color="#000000" opacity="0"/>
                  <v:fill on="true" color="#fffefd"/>
                </v:shape>
                <v:shape id="Shape 285" style="position:absolute;width:293;height:1007;left:8416;top:72377;" coordsize="29375,100774" path="m0,0l29375,0l29375,0l29375,9891l27635,9309l10579,9309l10579,45644l27953,45644l29375,45167l29375,54648l10579,54648l10579,100774l0,100774l0,0x">
                  <v:stroke weight="0pt" endcap="flat" joinstyle="miter" miterlimit="10" on="false" color="#000000" opacity="0"/>
                  <v:fill on="true" color="#fffefd"/>
                </v:shape>
                <v:shape id="Shape 286" style="position:absolute;width:295;height:546;left:8710;top:72377;" coordsize="29540,54648" path="m0,0l20514,7201c25984,11878,29540,18707,29540,27318c29540,44538,15481,54648,317,54648l0,54648l0,45167l12773,40887c16465,37788,18796,33248,18796,27483c18796,21793,16427,17250,12676,14129l0,9891l0,0x">
                  <v:stroke weight="0pt" endcap="flat" joinstyle="miter" miterlimit="10" on="false" color="#000000" opacity="0"/>
                  <v:fill on="true" color="#fffefd"/>
                </v:shape>
                <v:shape id="Shape 287" style="position:absolute;width:432;height:1022;left:9721;top:72363;" coordsize="43205,102209" path="m41389,0l43205,0l43205,18796l43129,18796c41542,24168,39484,29705,37757,34277l25590,65239l43205,65239l43205,73939l21958,73939l10579,102209l0,102209l41389,0x">
                  <v:stroke weight="0pt" endcap="flat" joinstyle="miter" miterlimit="10" on="false" color="#000000" opacity="0"/>
                  <v:fill on="true" color="#fffefd"/>
                </v:shape>
                <v:shape id="Shape 288" style="position:absolute;width:435;height:1022;left:10153;top:72363;" coordsize="43523,102209" path="m0,0l2134,0l43523,102209l32779,102209l21247,73939l0,73939l0,65239l17615,65239l5613,34277c3874,29705,1816,24168,241,18796l0,18796l0,0x">
                  <v:stroke weight="0pt" endcap="flat" joinstyle="miter" miterlimit="10" on="false" color="#000000" opacity="0"/>
                  <v:fill on="true" color="#fffefd"/>
                </v:shape>
                <v:shape id="Shape 289" style="position:absolute;width:285;height:1007;left:11455;top:72377;" coordsize="28588,100787" path="m0,0l27800,0l28588,277l28588,10166l26060,9321l10579,9321l10579,45656l26378,45656l28588,44916l28588,57704l26378,54660l10579,54660l10579,100787l0,100787l0,0x">
                  <v:stroke weight="0pt" endcap="flat" joinstyle="miter" miterlimit="10" on="false" color="#000000" opacity="0"/>
                  <v:fill on="true" color="#fffefd"/>
                </v:shape>
                <v:shape id="Shape 290" style="position:absolute;width:443;height:1005;left:11741;top:72380;" coordsize="44399,100510" path="m0,0l19731,6931c25200,11610,28753,18442,28753,27053c28753,40173,20383,49647,9004,52809l44399,100510l31280,100510l0,57428l0,44639l11986,40622c15678,37522,18009,32978,18009,27206c18009,21523,15640,16982,11889,13863l0,9889l0,0x">
                  <v:stroke weight="0pt" endcap="flat" joinstyle="miter" miterlimit="10" on="false" color="#000000" opacity="0"/>
                  <v:fill on="true" color="#fffefd"/>
                </v:shape>
                <v:shape id="Shape 291" style="position:absolute;width:799;height:1007;left:12814;top:72377;" coordsize="79946,100788" path="m0,0l79946,0l79946,9157l45187,9157l45187,100788l34595,100788l34595,9157l0,9157l0,0x">
                  <v:stroke weight="0pt" endcap="flat" joinstyle="miter" miterlimit="10" on="false" color="#000000" opacity="0"/>
                  <v:fill on="true" color="#fffefd"/>
                </v:shape>
                <v:shape id="Shape 292" style="position:absolute;width:875;height:1023;left:14452;top:72377;" coordsize="87516,102374" path="m0,0l7417,0l54178,53391c60973,61137,70294,72047,76924,80416l77241,80251c76924,71247,76924,62243,76924,53708l76924,0l87516,0l87516,102374l84353,102374l35065,46291c26848,36969,17526,25755,10579,17221l10262,17386c10579,26695,10579,36017,10579,45186l10579,100787l0,100787l0,0x">
                  <v:stroke weight="0pt" endcap="flat" joinstyle="miter" miterlimit="10" on="false" color="#000000" opacity="0"/>
                  <v:fill on="true" color="#fffefd"/>
                </v:shape>
                <v:shape id="Shape 293" style="position:absolute;width:581;height:1007;left:16265;top:72377;" coordsize="58128,100787" path="m0,0l52603,0l52603,9156l10592,9156l10592,45503l45021,45503l45021,54648l10592,54648l10592,91630l58128,91630l58128,100787l0,100787l0,0x">
                  <v:stroke weight="0pt" endcap="flat" joinstyle="miter" miterlimit="10" on="false" color="#000000" opacity="0"/>
                  <v:fill on="true" color="#fffefd"/>
                </v:shape>
                <v:shape id="Shape 294" style="position:absolute;width:285;height:1007;left:17685;top:72377;" coordsize="28588,100787" path="m0,0l27800,0l28588,277l28588,10166l26060,9321l10579,9321l10579,45656l26378,45656l28588,44916l28588,57703l26378,54660l10579,54660l10579,100787l0,100787l0,0x">
                  <v:stroke weight="0pt" endcap="flat" joinstyle="miter" miterlimit="10" on="false" color="#000000" opacity="0"/>
                  <v:fill on="true" color="#fffefd"/>
                </v:shape>
                <v:shape id="Shape 295" style="position:absolute;width:443;height:1005;left:17971;top:72380;" coordsize="44399,100510" path="m0,0l19731,6931c25200,11610,28753,18442,28753,27053c28753,40173,20383,49647,9004,52809l44399,100510l31280,100510l0,57427l0,44639l11986,40622c15678,37522,18009,32978,18009,27206c18009,21523,15640,16982,11889,13863l0,9889l0,0x">
                  <v:stroke weight="0pt" endcap="flat" joinstyle="miter" miterlimit="10" on="false" color="#000000" opacity="0"/>
                  <v:fill on="true" color="#fffefd"/>
                </v:shape>
                <v:shape id="Shape 296" style="position:absolute;width:600;height:1025;left:19165;top:72368;" coordsize="60020,102527" path="m32702,0c41859,0,49759,2997,53861,5690l51498,14694c47701,11849,39967,8852,32385,8852c20053,8852,13424,16586,13424,24485c13424,33020,19113,38544,31585,43129c49289,49606,60020,57658,60020,74409c60020,91466,47549,102527,27800,102527c16269,102527,6947,98895,1422,94945l0,83414c7264,89256,16739,93370,28270,93370c40602,93370,49441,86093,49441,75197c49441,64618,43281,58763,29375,53708c11684,47396,3315,38862,3315,25121c3315,12484,12636,0,32702,0x">
                  <v:stroke weight="0pt" endcap="flat" joinstyle="miter" miterlimit="10" on="false" color="#000000" opacity="0"/>
                  <v:fill on="true" color="#fffefd"/>
                </v:shape>
                <v:shape id="Shape 297" style="position:absolute;width:789;height:1007;left:20660;top:72377;" coordsize="78994,100787" path="m0,0l10579,0l10579,45503l68402,45503l68402,0l78994,0l78994,100787l68402,100787l68402,54648l10579,54648l10579,100787l0,100787l0,0x">
                  <v:stroke weight="0pt" endcap="flat" joinstyle="miter" miterlimit="10" on="false" color="#000000" opacity="0"/>
                  <v:fill on="true" color="#fffefd"/>
                </v:shape>
                <v:shape id="Shape 4018" style="position:absolute;width:105;height:1007;left:22402;top:72377;" coordsize="10579,100787" path="m0,0l10579,0l10579,100787l0,100787l0,0">
                  <v:stroke weight="0pt" endcap="flat" joinstyle="miter" miterlimit="10" on="false" color="#000000" opacity="0"/>
                  <v:fill on="true" color="#fffefd"/>
                </v:shape>
                <v:shape id="Shape 299" style="position:absolute;width:293;height:1007;left:23460;top:72377;" coordsize="29375,100774" path="m0,0l29375,0l29375,9890l27635,9309l10579,9309l10579,45644l27953,45644l29375,45167l29375,54648l10579,54648l10579,100774l0,100774l0,0x">
                  <v:stroke weight="0pt" endcap="flat" joinstyle="miter" miterlimit="10" on="false" color="#000000" opacity="0"/>
                  <v:fill on="true" color="#fffefd"/>
                </v:shape>
                <v:shape id="Shape 300" style="position:absolute;width:295;height:546;left:23754;top:72377;" coordsize="29540,54648" path="m0,0l0,0c15316,0,29540,10096,29540,27318c29540,44538,15481,54648,318,54648l0,54648l0,45167l12773,40887c16466,37788,18796,33248,18796,27483c18796,21793,16428,17250,12676,14129l0,9890l0,0x">
                  <v:stroke weight="0pt" endcap="flat" joinstyle="miter" miterlimit="10" on="false" color="#000000" opacity="0"/>
                  <v:fill on="true" color="#fffefd"/>
                </v:shape>
                <v:shape id="Shape 4019" style="position:absolute;width:3613;height:91;left:8407;top:68254;" coordsize="361353,9144" path="m0,0l361353,0l361353,9144l0,9144l0,0">
                  <v:stroke weight="0pt" endcap="flat" joinstyle="miter" miterlimit="10" on="false" color="#000000" opacity="0"/>
                  <v:fill on="true" color="#fffefd"/>
                </v:shape>
                <v:rect id="Rectangle 302" style="position:absolute;width:14488;height:1824;left:4572;top:56697;" filled="f" stroked="f">
                  <v:textbox inset="0,0,0,0">
                    <w:txbxContent>
                      <w:p>
                        <w:pPr>
                          <w:spacing w:before="0" w:after="160" w:line="259" w:lineRule="auto"/>
                          <w:ind w:left="0" w:right="0" w:firstLine="0"/>
                        </w:pPr>
                        <w:r>
                          <w:rPr>
                            <w:rFonts w:cs="Calibri" w:hAnsi="Calibri" w:eastAsia="Calibri" w:ascii="Calibri"/>
                            <w:b w:val="1"/>
                            <w:color w:val="fffefd"/>
                            <w:w w:val="102"/>
                          </w:rPr>
                          <w:t xml:space="preserve">Important</w:t>
                        </w:r>
                        <w:r>
                          <w:rPr>
                            <w:rFonts w:cs="Calibri" w:hAnsi="Calibri" w:eastAsia="Calibri" w:ascii="Calibri"/>
                            <w:b w:val="1"/>
                            <w:color w:val="fffefd"/>
                            <w:spacing w:val="0"/>
                            <w:w w:val="102"/>
                          </w:rPr>
                          <w:t xml:space="preserve"> </w:t>
                        </w:r>
                        <w:r>
                          <w:rPr>
                            <w:rFonts w:cs="Calibri" w:hAnsi="Calibri" w:eastAsia="Calibri" w:ascii="Calibri"/>
                            <w:b w:val="1"/>
                            <w:color w:val="fffefd"/>
                            <w:w w:val="102"/>
                          </w:rPr>
                          <w:t xml:space="preserve">information</w:t>
                        </w:r>
                        <w:r>
                          <w:rPr>
                            <w:rFonts w:cs="Calibri" w:hAnsi="Calibri" w:eastAsia="Calibri" w:ascii="Calibri"/>
                            <w:b w:val="1"/>
                            <w:color w:val="fffefd"/>
                            <w:spacing w:val="0"/>
                            <w:w w:val="102"/>
                          </w:rPr>
                          <w:t xml:space="preserve"> </w:t>
                        </w:r>
                      </w:p>
                    </w:txbxContent>
                  </v:textbox>
                </v:rect>
                <v:rect id="Rectangle 303" style="position:absolute;width:41276;height:1824;left:4572;top:58221;" filled="f" stroked="f">
                  <v:textbox inset="0,0,0,0">
                    <w:txbxContent>
                      <w:p>
                        <w:pPr>
                          <w:spacing w:before="0" w:after="160" w:line="259" w:lineRule="auto"/>
                          <w:ind w:left="0" w:right="0" w:firstLine="0"/>
                        </w:pPr>
                        <w:r>
                          <w:rPr>
                            <w:color w:val="fffefd"/>
                            <w:w w:val="98"/>
                          </w:rPr>
                          <w:t xml:space="preserve">The</w:t>
                        </w:r>
                        <w:r>
                          <w:rPr>
                            <w:color w:val="fffefd"/>
                            <w:spacing w:val="2"/>
                            <w:w w:val="98"/>
                          </w:rPr>
                          <w:t xml:space="preserve"> </w:t>
                        </w:r>
                        <w:r>
                          <w:rPr>
                            <w:color w:val="fffefd"/>
                            <w:w w:val="98"/>
                          </w:rPr>
                          <w:t xml:space="preserve">value</w:t>
                        </w:r>
                        <w:r>
                          <w:rPr>
                            <w:color w:val="fffefd"/>
                            <w:spacing w:val="2"/>
                            <w:w w:val="98"/>
                          </w:rPr>
                          <w:t xml:space="preserve"> </w:t>
                        </w:r>
                        <w:r>
                          <w:rPr>
                            <w:color w:val="fffefd"/>
                            <w:w w:val="98"/>
                          </w:rPr>
                          <w:t xml:space="preserve">of</w:t>
                        </w:r>
                        <w:r>
                          <w:rPr>
                            <w:color w:val="fffefd"/>
                            <w:spacing w:val="2"/>
                            <w:w w:val="98"/>
                          </w:rPr>
                          <w:t xml:space="preserve"> </w:t>
                        </w:r>
                        <w:r>
                          <w:rPr>
                            <w:color w:val="fffefd"/>
                            <w:w w:val="98"/>
                          </w:rPr>
                          <w:t xml:space="preserve">investments</w:t>
                        </w:r>
                        <w:r>
                          <w:rPr>
                            <w:color w:val="fffefd"/>
                            <w:spacing w:val="2"/>
                            <w:w w:val="98"/>
                          </w:rPr>
                          <w:t xml:space="preserve"> </w:t>
                        </w:r>
                        <w:r>
                          <w:rPr>
                            <w:color w:val="fffefd"/>
                            <w:w w:val="98"/>
                          </w:rPr>
                          <w:t xml:space="preserve">and</w:t>
                        </w:r>
                        <w:r>
                          <w:rPr>
                            <w:color w:val="fffefd"/>
                            <w:spacing w:val="2"/>
                            <w:w w:val="98"/>
                          </w:rPr>
                          <w:t xml:space="preserve"> </w:t>
                        </w:r>
                        <w:r>
                          <w:rPr>
                            <w:color w:val="fffefd"/>
                            <w:w w:val="98"/>
                          </w:rPr>
                          <w:t xml:space="preserve">any</w:t>
                        </w:r>
                        <w:r>
                          <w:rPr>
                            <w:color w:val="fffefd"/>
                            <w:spacing w:val="2"/>
                            <w:w w:val="98"/>
                          </w:rPr>
                          <w:t xml:space="preserve"> </w:t>
                        </w:r>
                        <w:r>
                          <w:rPr>
                            <w:color w:val="fffefd"/>
                            <w:w w:val="98"/>
                          </w:rPr>
                          <w:t xml:space="preserve">income</w:t>
                        </w:r>
                        <w:r>
                          <w:rPr>
                            <w:color w:val="fffefd"/>
                            <w:spacing w:val="2"/>
                            <w:w w:val="98"/>
                          </w:rPr>
                          <w:t xml:space="preserve"> </w:t>
                        </w:r>
                        <w:r>
                          <w:rPr>
                            <w:color w:val="fffefd"/>
                            <w:w w:val="98"/>
                          </w:rPr>
                          <w:t xml:space="preserve">from</w:t>
                        </w:r>
                        <w:r>
                          <w:rPr>
                            <w:color w:val="fffefd"/>
                            <w:spacing w:val="2"/>
                            <w:w w:val="98"/>
                          </w:rPr>
                          <w:t xml:space="preserve"> </w:t>
                        </w:r>
                        <w:r>
                          <w:rPr>
                            <w:color w:val="fffefd"/>
                            <w:w w:val="98"/>
                          </w:rPr>
                          <w:t xml:space="preserve">them</w:t>
                        </w:r>
                        <w:r>
                          <w:rPr>
                            <w:color w:val="fffefd"/>
                            <w:spacing w:val="2"/>
                            <w:w w:val="98"/>
                          </w:rPr>
                          <w:t xml:space="preserve"> </w:t>
                        </w:r>
                        <w:r>
                          <w:rPr>
                            <w:color w:val="fffefd"/>
                            <w:w w:val="98"/>
                          </w:rPr>
                          <w:t xml:space="preserve">can</w:t>
                        </w:r>
                        <w:r>
                          <w:rPr>
                            <w:color w:val="fffefd"/>
                            <w:spacing w:val="2"/>
                            <w:w w:val="98"/>
                          </w:rPr>
                          <w:t xml:space="preserve"> </w:t>
                        </w:r>
                        <w:r>
                          <w:rPr>
                            <w:color w:val="fffefd"/>
                            <w:w w:val="98"/>
                          </w:rPr>
                          <w:t xml:space="preserve">fall</w:t>
                        </w:r>
                        <w:r>
                          <w:rPr>
                            <w:color w:val="fffefd"/>
                            <w:spacing w:val="2"/>
                            <w:w w:val="98"/>
                          </w:rPr>
                          <w:t xml:space="preserve"> </w:t>
                        </w:r>
                        <w:r>
                          <w:rPr>
                            <w:color w:val="fffefd"/>
                            <w:w w:val="98"/>
                          </w:rPr>
                          <w:t xml:space="preserve">as</w:t>
                        </w:r>
                        <w:r>
                          <w:rPr>
                            <w:color w:val="fffefd"/>
                            <w:spacing w:val="2"/>
                            <w:w w:val="98"/>
                          </w:rPr>
                          <w:t xml:space="preserve"> </w:t>
                        </w:r>
                        <w:r>
                          <w:rPr>
                            <w:color w:val="fffefd"/>
                            <w:w w:val="98"/>
                          </w:rPr>
                          <w:t xml:space="preserve">well</w:t>
                        </w:r>
                        <w:r>
                          <w:rPr>
                            <w:color w:val="fffefd"/>
                            <w:spacing w:val="2"/>
                            <w:w w:val="98"/>
                          </w:rPr>
                          <w:t xml:space="preserve"> </w:t>
                        </w:r>
                      </w:p>
                    </w:txbxContent>
                  </v:textbox>
                </v:rect>
                <v:rect id="Rectangle 304" style="position:absolute;width:40866;height:1824;left:4572;top:59745;" filled="f" stroked="f">
                  <v:textbox inset="0,0,0,0">
                    <w:txbxContent>
                      <w:p>
                        <w:pPr>
                          <w:spacing w:before="0" w:after="160" w:line="259" w:lineRule="auto"/>
                          <w:ind w:left="0" w:right="0" w:firstLine="0"/>
                        </w:pPr>
                        <w:r>
                          <w:rPr>
                            <w:color w:val="fffefd"/>
                            <w:w w:val="97"/>
                          </w:rPr>
                          <w:t xml:space="preserve">as</w:t>
                        </w:r>
                        <w:r>
                          <w:rPr>
                            <w:color w:val="fffefd"/>
                            <w:spacing w:val="2"/>
                            <w:w w:val="97"/>
                          </w:rPr>
                          <w:t xml:space="preserve"> </w:t>
                        </w:r>
                        <w:r>
                          <w:rPr>
                            <w:color w:val="fffefd"/>
                            <w:w w:val="97"/>
                          </w:rPr>
                          <w:t xml:space="preserve">rise</w:t>
                        </w:r>
                        <w:r>
                          <w:rPr>
                            <w:color w:val="fffefd"/>
                            <w:spacing w:val="2"/>
                            <w:w w:val="97"/>
                          </w:rPr>
                          <w:t xml:space="preserve"> </w:t>
                        </w:r>
                        <w:r>
                          <w:rPr>
                            <w:color w:val="fffefd"/>
                            <w:w w:val="97"/>
                          </w:rPr>
                          <w:t xml:space="preserve">and</w:t>
                        </w:r>
                        <w:r>
                          <w:rPr>
                            <w:color w:val="fffefd"/>
                            <w:spacing w:val="2"/>
                            <w:w w:val="97"/>
                          </w:rPr>
                          <w:t xml:space="preserve"> </w:t>
                        </w:r>
                        <w:r>
                          <w:rPr>
                            <w:color w:val="fffefd"/>
                            <w:w w:val="97"/>
                          </w:rPr>
                          <w:t xml:space="preserve">you</w:t>
                        </w:r>
                        <w:r>
                          <w:rPr>
                            <w:color w:val="fffefd"/>
                            <w:spacing w:val="2"/>
                            <w:w w:val="97"/>
                          </w:rPr>
                          <w:t xml:space="preserve"> </w:t>
                        </w:r>
                        <w:r>
                          <w:rPr>
                            <w:color w:val="fffefd"/>
                            <w:w w:val="97"/>
                          </w:rPr>
                          <w:t xml:space="preserve">may</w:t>
                        </w:r>
                        <w:r>
                          <w:rPr>
                            <w:color w:val="fffefd"/>
                            <w:spacing w:val="2"/>
                            <w:w w:val="97"/>
                          </w:rPr>
                          <w:t xml:space="preserve"> </w:t>
                        </w:r>
                        <w:r>
                          <w:rPr>
                            <w:color w:val="fffefd"/>
                            <w:w w:val="97"/>
                          </w:rPr>
                          <w:t xml:space="preserve">not</w:t>
                        </w:r>
                        <w:r>
                          <w:rPr>
                            <w:color w:val="fffefd"/>
                            <w:spacing w:val="2"/>
                            <w:w w:val="97"/>
                          </w:rPr>
                          <w:t xml:space="preserve"> </w:t>
                        </w:r>
                        <w:r>
                          <w:rPr>
                            <w:color w:val="fffefd"/>
                            <w:w w:val="97"/>
                          </w:rPr>
                          <w:t xml:space="preserve">get</w:t>
                        </w:r>
                        <w:r>
                          <w:rPr>
                            <w:color w:val="fffefd"/>
                            <w:spacing w:val="2"/>
                            <w:w w:val="97"/>
                          </w:rPr>
                          <w:t xml:space="preserve"> </w:t>
                        </w:r>
                        <w:r>
                          <w:rPr>
                            <w:color w:val="fffefd"/>
                            <w:w w:val="97"/>
                          </w:rPr>
                          <w:t xml:space="preserve">back</w:t>
                        </w:r>
                        <w:r>
                          <w:rPr>
                            <w:color w:val="fffefd"/>
                            <w:spacing w:val="2"/>
                            <w:w w:val="97"/>
                          </w:rPr>
                          <w:t xml:space="preserve"> </w:t>
                        </w:r>
                        <w:r>
                          <w:rPr>
                            <w:color w:val="fffefd"/>
                            <w:w w:val="97"/>
                          </w:rPr>
                          <w:t xml:space="preserve">the</w:t>
                        </w:r>
                        <w:r>
                          <w:rPr>
                            <w:color w:val="fffefd"/>
                            <w:spacing w:val="2"/>
                            <w:w w:val="97"/>
                          </w:rPr>
                          <w:t xml:space="preserve"> </w:t>
                        </w:r>
                        <w:r>
                          <w:rPr>
                            <w:color w:val="fffefd"/>
                            <w:w w:val="97"/>
                          </w:rPr>
                          <w:t xml:space="preserve">original</w:t>
                        </w:r>
                        <w:r>
                          <w:rPr>
                            <w:color w:val="fffefd"/>
                            <w:spacing w:val="2"/>
                            <w:w w:val="97"/>
                          </w:rPr>
                          <w:t xml:space="preserve"> </w:t>
                        </w:r>
                        <w:r>
                          <w:rPr>
                            <w:color w:val="fffefd"/>
                            <w:w w:val="97"/>
                          </w:rPr>
                          <w:t xml:space="preserve">amount</w:t>
                        </w:r>
                        <w:r>
                          <w:rPr>
                            <w:color w:val="fffefd"/>
                            <w:spacing w:val="2"/>
                            <w:w w:val="97"/>
                          </w:rPr>
                          <w:t xml:space="preserve"> </w:t>
                        </w:r>
                        <w:r>
                          <w:rPr>
                            <w:color w:val="fffefd"/>
                            <w:w w:val="97"/>
                          </w:rPr>
                          <w:t xml:space="preserve">invested.</w:t>
                        </w:r>
                        <w:r>
                          <w:rPr>
                            <w:color w:val="fffefd"/>
                            <w:spacing w:val="2"/>
                            <w:w w:val="97"/>
                          </w:rPr>
                          <w:t xml:space="preserve"> </w:t>
                        </w:r>
                        <w:r>
                          <w:rPr>
                            <w:color w:val="fffefd"/>
                            <w:w w:val="97"/>
                          </w:rPr>
                          <w:t xml:space="preserve">Past</w:t>
                        </w:r>
                        <w:r>
                          <w:rPr>
                            <w:color w:val="fffefd"/>
                            <w:spacing w:val="2"/>
                            <w:w w:val="97"/>
                          </w:rPr>
                          <w:t xml:space="preserve"> </w:t>
                        </w:r>
                      </w:p>
                    </w:txbxContent>
                  </v:textbox>
                </v:rect>
                <v:rect id="Rectangle 305" style="position:absolute;width:41920;height:1824;left:4572;top:61268;" filled="f" stroked="f">
                  <v:textbox inset="0,0,0,0">
                    <w:txbxContent>
                      <w:p>
                        <w:pPr>
                          <w:spacing w:before="0" w:after="160" w:line="259" w:lineRule="auto"/>
                          <w:ind w:left="0" w:right="0" w:firstLine="0"/>
                        </w:pPr>
                        <w:r>
                          <w:rPr>
                            <w:color w:val="fffefd"/>
                            <w:w w:val="98"/>
                          </w:rPr>
                          <w:t xml:space="preserve">performance</w:t>
                        </w:r>
                        <w:r>
                          <w:rPr>
                            <w:color w:val="fffefd"/>
                            <w:spacing w:val="2"/>
                            <w:w w:val="98"/>
                          </w:rPr>
                          <w:t xml:space="preserve"> </w:t>
                        </w:r>
                        <w:r>
                          <w:rPr>
                            <w:color w:val="fffefd"/>
                            <w:w w:val="98"/>
                          </w:rPr>
                          <w:t xml:space="preserve">is</w:t>
                        </w:r>
                        <w:r>
                          <w:rPr>
                            <w:color w:val="fffefd"/>
                            <w:spacing w:val="2"/>
                            <w:w w:val="98"/>
                          </w:rPr>
                          <w:t xml:space="preserve"> </w:t>
                        </w:r>
                        <w:r>
                          <w:rPr>
                            <w:color w:val="fffefd"/>
                            <w:w w:val="98"/>
                          </w:rPr>
                          <w:t xml:space="preserve">not</w:t>
                        </w:r>
                        <w:r>
                          <w:rPr>
                            <w:color w:val="fffefd"/>
                            <w:spacing w:val="2"/>
                            <w:w w:val="98"/>
                          </w:rPr>
                          <w:t xml:space="preserve"> </w:t>
                        </w:r>
                        <w:r>
                          <w:rPr>
                            <w:color w:val="fffefd"/>
                            <w:w w:val="98"/>
                          </w:rPr>
                          <w:t xml:space="preserve">a</w:t>
                        </w:r>
                        <w:r>
                          <w:rPr>
                            <w:color w:val="fffefd"/>
                            <w:spacing w:val="2"/>
                            <w:w w:val="98"/>
                          </w:rPr>
                          <w:t xml:space="preserve"> </w:t>
                        </w:r>
                        <w:r>
                          <w:rPr>
                            <w:color w:val="fffefd"/>
                            <w:w w:val="98"/>
                          </w:rPr>
                          <w:t xml:space="preserve">guide</w:t>
                        </w:r>
                        <w:r>
                          <w:rPr>
                            <w:color w:val="fffefd"/>
                            <w:spacing w:val="2"/>
                            <w:w w:val="98"/>
                          </w:rPr>
                          <w:t xml:space="preserve"> </w:t>
                        </w:r>
                        <w:r>
                          <w:rPr>
                            <w:color w:val="fffefd"/>
                            <w:w w:val="98"/>
                          </w:rPr>
                          <w:t xml:space="preserve">to</w:t>
                        </w:r>
                        <w:r>
                          <w:rPr>
                            <w:color w:val="fffefd"/>
                            <w:spacing w:val="2"/>
                            <w:w w:val="98"/>
                          </w:rPr>
                          <w:t xml:space="preserve"> </w:t>
                        </w:r>
                        <w:r>
                          <w:rPr>
                            <w:color w:val="fffefd"/>
                            <w:w w:val="98"/>
                          </w:rPr>
                          <w:t xml:space="preserve">future</w:t>
                        </w:r>
                        <w:r>
                          <w:rPr>
                            <w:color w:val="fffefd"/>
                            <w:spacing w:val="2"/>
                            <w:w w:val="98"/>
                          </w:rPr>
                          <w:t xml:space="preserve"> </w:t>
                        </w:r>
                        <w:r>
                          <w:rPr>
                            <w:color w:val="fffefd"/>
                            <w:w w:val="98"/>
                          </w:rPr>
                          <w:t xml:space="preserve">performance</w:t>
                        </w:r>
                        <w:r>
                          <w:rPr>
                            <w:color w:val="fffefd"/>
                            <w:spacing w:val="2"/>
                            <w:w w:val="98"/>
                          </w:rPr>
                          <w:t xml:space="preserve"> </w:t>
                        </w:r>
                        <w:r>
                          <w:rPr>
                            <w:color w:val="fffefd"/>
                            <w:w w:val="98"/>
                          </w:rPr>
                          <w:t xml:space="preserve">and</w:t>
                        </w:r>
                        <w:r>
                          <w:rPr>
                            <w:color w:val="fffefd"/>
                            <w:spacing w:val="2"/>
                            <w:w w:val="98"/>
                          </w:rPr>
                          <w:t xml:space="preserve"> </w:t>
                        </w:r>
                        <w:r>
                          <w:rPr>
                            <w:color w:val="fffefd"/>
                            <w:w w:val="98"/>
                          </w:rPr>
                          <w:t xml:space="preserve">should</w:t>
                        </w:r>
                        <w:r>
                          <w:rPr>
                            <w:color w:val="fffefd"/>
                            <w:spacing w:val="2"/>
                            <w:w w:val="98"/>
                          </w:rPr>
                          <w:t xml:space="preserve"> </w:t>
                        </w:r>
                        <w:r>
                          <w:rPr>
                            <w:color w:val="fffefd"/>
                            <w:w w:val="98"/>
                          </w:rPr>
                          <w:t xml:space="preserve">not</w:t>
                        </w:r>
                        <w:r>
                          <w:rPr>
                            <w:color w:val="fffefd"/>
                            <w:spacing w:val="2"/>
                            <w:w w:val="98"/>
                          </w:rPr>
                          <w:t xml:space="preserve"> </w:t>
                        </w:r>
                        <w:r>
                          <w:rPr>
                            <w:color w:val="fffefd"/>
                            <w:w w:val="98"/>
                          </w:rPr>
                          <w:t xml:space="preserve">be</w:t>
                        </w:r>
                        <w:r>
                          <w:rPr>
                            <w:color w:val="fffefd"/>
                            <w:spacing w:val="2"/>
                            <w:w w:val="98"/>
                          </w:rPr>
                          <w:t xml:space="preserve"> </w:t>
                        </w:r>
                      </w:p>
                    </w:txbxContent>
                  </v:textbox>
                </v:rect>
                <v:rect id="Rectangle 306" style="position:absolute;width:7138;height:1824;left:4572;top:62792;" filled="f" stroked="f">
                  <v:textbox inset="0,0,0,0">
                    <w:txbxContent>
                      <w:p>
                        <w:pPr>
                          <w:spacing w:before="0" w:after="160" w:line="259" w:lineRule="auto"/>
                          <w:ind w:left="0" w:right="0" w:firstLine="0"/>
                        </w:pPr>
                        <w:r>
                          <w:rPr>
                            <w:color w:val="fffefd"/>
                            <w:w w:val="96"/>
                          </w:rPr>
                          <w:t xml:space="preserve">relied</w:t>
                        </w:r>
                        <w:r>
                          <w:rPr>
                            <w:color w:val="fffefd"/>
                            <w:spacing w:val="2"/>
                            <w:w w:val="96"/>
                          </w:rPr>
                          <w:t xml:space="preserve"> </w:t>
                        </w:r>
                        <w:r>
                          <w:rPr>
                            <w:color w:val="fffefd"/>
                            <w:w w:val="96"/>
                          </w:rPr>
                          <w:t xml:space="preserve">upon.</w:t>
                        </w:r>
                      </w:p>
                    </w:txbxContent>
                  </v:textbox>
                </v:rect>
                <v:rect id="Rectangle 307" style="position:absolute;width:18854;height:2432;left:4572;top:92520;" filled="f" stroked="f">
                  <v:textbox inset="0,0,0,0">
                    <w:txbxContent>
                      <w:p>
                        <w:pPr>
                          <w:spacing w:before="0" w:after="160" w:line="259" w:lineRule="auto"/>
                          <w:ind w:left="0" w:right="0" w:firstLine="0"/>
                        </w:pPr>
                        <w:r>
                          <w:rPr>
                            <w:rFonts w:cs="Calibri" w:hAnsi="Calibri" w:eastAsia="Calibri" w:ascii="Calibri"/>
                            <w:b w:val="1"/>
                            <w:color w:val="fffefd"/>
                            <w:w w:val="99"/>
                            <w:sz w:val="24"/>
                          </w:rPr>
                          <w:t xml:space="preserve">omnisinvestments.com</w:t>
                        </w:r>
                      </w:p>
                    </w:txbxContent>
                  </v:textbox>
                </v:rect>
                <v:rect id="Rectangle 308" style="position:absolute;width:41487;height:1621;left:4572;top:95126;" filled="f" stroked="f">
                  <v:textbox inset="0,0,0,0">
                    <w:txbxContent>
                      <w:p>
                        <w:pPr>
                          <w:spacing w:before="0" w:after="160" w:line="259" w:lineRule="auto"/>
                          <w:ind w:left="0" w:right="0" w:firstLine="0"/>
                        </w:pPr>
                        <w:r>
                          <w:rPr>
                            <w:color w:val="fffefd"/>
                            <w:w w:val="99"/>
                            <w:sz w:val="16"/>
                          </w:rPr>
                          <w:t xml:space="preserve">The</w:t>
                        </w:r>
                        <w:r>
                          <w:rPr>
                            <w:color w:val="fffefd"/>
                            <w:spacing w:val="2"/>
                            <w:w w:val="99"/>
                            <w:sz w:val="16"/>
                          </w:rPr>
                          <w:t xml:space="preserve"> </w:t>
                        </w:r>
                        <w:r>
                          <w:rPr>
                            <w:color w:val="fffefd"/>
                            <w:w w:val="99"/>
                            <w:sz w:val="16"/>
                          </w:rPr>
                          <w:t xml:space="preserve">Omnis</w:t>
                        </w:r>
                        <w:r>
                          <w:rPr>
                            <w:color w:val="fffefd"/>
                            <w:spacing w:val="2"/>
                            <w:w w:val="99"/>
                            <w:sz w:val="16"/>
                          </w:rPr>
                          <w:t xml:space="preserve"> </w:t>
                        </w:r>
                        <w:r>
                          <w:rPr>
                            <w:color w:val="fffefd"/>
                            <w:w w:val="99"/>
                            <w:sz w:val="16"/>
                          </w:rPr>
                          <w:t xml:space="preserve">Managed</w:t>
                        </w:r>
                        <w:r>
                          <w:rPr>
                            <w:color w:val="fffefd"/>
                            <w:spacing w:val="2"/>
                            <w:w w:val="99"/>
                            <w:sz w:val="16"/>
                          </w:rPr>
                          <w:t xml:space="preserve"> </w:t>
                        </w:r>
                        <w:r>
                          <w:rPr>
                            <w:color w:val="fffefd"/>
                            <w:w w:val="99"/>
                            <w:sz w:val="16"/>
                          </w:rPr>
                          <w:t xml:space="preserve">Investments</w:t>
                        </w:r>
                        <w:r>
                          <w:rPr>
                            <w:color w:val="fffefd"/>
                            <w:spacing w:val="2"/>
                            <w:w w:val="99"/>
                            <w:sz w:val="16"/>
                          </w:rPr>
                          <w:t xml:space="preserve"> </w:t>
                        </w:r>
                        <w:r>
                          <w:rPr>
                            <w:color w:val="fffefd"/>
                            <w:w w:val="99"/>
                            <w:sz w:val="16"/>
                          </w:rPr>
                          <w:t xml:space="preserve">ICVC</w:t>
                        </w:r>
                        <w:r>
                          <w:rPr>
                            <w:color w:val="fffefd"/>
                            <w:spacing w:val="2"/>
                            <w:w w:val="99"/>
                            <w:sz w:val="16"/>
                          </w:rPr>
                          <w:t xml:space="preserve"> </w:t>
                        </w:r>
                        <w:r>
                          <w:rPr>
                            <w:color w:val="fffefd"/>
                            <w:w w:val="99"/>
                            <w:sz w:val="16"/>
                          </w:rPr>
                          <w:t xml:space="preserve">and</w:t>
                        </w:r>
                        <w:r>
                          <w:rPr>
                            <w:color w:val="fffefd"/>
                            <w:spacing w:val="2"/>
                            <w:w w:val="99"/>
                            <w:sz w:val="16"/>
                          </w:rPr>
                          <w:t xml:space="preserve"> </w:t>
                        </w:r>
                        <w:r>
                          <w:rPr>
                            <w:color w:val="fffefd"/>
                            <w:w w:val="99"/>
                            <w:sz w:val="16"/>
                          </w:rPr>
                          <w:t xml:space="preserve">the</w:t>
                        </w:r>
                        <w:r>
                          <w:rPr>
                            <w:color w:val="fffefd"/>
                            <w:spacing w:val="2"/>
                            <w:w w:val="99"/>
                            <w:sz w:val="16"/>
                          </w:rPr>
                          <w:t xml:space="preserve"> </w:t>
                        </w:r>
                        <w:r>
                          <w:rPr>
                            <w:color w:val="fffefd"/>
                            <w:w w:val="99"/>
                            <w:sz w:val="16"/>
                          </w:rPr>
                          <w:t xml:space="preserve">Omnis</w:t>
                        </w:r>
                        <w:r>
                          <w:rPr>
                            <w:color w:val="fffefd"/>
                            <w:spacing w:val="2"/>
                            <w:w w:val="99"/>
                            <w:sz w:val="16"/>
                          </w:rPr>
                          <w:t xml:space="preserve"> </w:t>
                        </w:r>
                        <w:r>
                          <w:rPr>
                            <w:color w:val="fffefd"/>
                            <w:w w:val="99"/>
                            <w:sz w:val="16"/>
                          </w:rPr>
                          <w:t xml:space="preserve">Portfolio</w:t>
                        </w:r>
                        <w:r>
                          <w:rPr>
                            <w:color w:val="fffefd"/>
                            <w:spacing w:val="2"/>
                            <w:w w:val="99"/>
                            <w:sz w:val="16"/>
                          </w:rPr>
                          <w:t xml:space="preserve"> </w:t>
                        </w:r>
                        <w:r>
                          <w:rPr>
                            <w:color w:val="fffefd"/>
                            <w:w w:val="99"/>
                            <w:sz w:val="16"/>
                          </w:rPr>
                          <w:t xml:space="preserve">Investments</w:t>
                        </w:r>
                        <w:r>
                          <w:rPr>
                            <w:color w:val="fffefd"/>
                            <w:spacing w:val="2"/>
                            <w:w w:val="99"/>
                            <w:sz w:val="16"/>
                          </w:rPr>
                          <w:t xml:space="preserve"> </w:t>
                        </w:r>
                      </w:p>
                    </w:txbxContent>
                  </v:textbox>
                </v:rect>
                <v:rect id="Rectangle 309" style="position:absolute;width:37663;height:1621;left:4572;top:96396;" filled="f" stroked="f">
                  <v:textbox inset="0,0,0,0">
                    <w:txbxContent>
                      <w:p>
                        <w:pPr>
                          <w:spacing w:before="0" w:after="160" w:line="259" w:lineRule="auto"/>
                          <w:ind w:left="0" w:right="0" w:firstLine="0"/>
                        </w:pPr>
                        <w:r>
                          <w:rPr>
                            <w:color w:val="fffefd"/>
                            <w:w w:val="98"/>
                            <w:sz w:val="16"/>
                          </w:rPr>
                          <w:t xml:space="preserve">ICVC</w:t>
                        </w:r>
                        <w:r>
                          <w:rPr>
                            <w:color w:val="fffefd"/>
                            <w:spacing w:val="2"/>
                            <w:w w:val="98"/>
                            <w:sz w:val="16"/>
                          </w:rPr>
                          <w:t xml:space="preserve"> </w:t>
                        </w:r>
                        <w:r>
                          <w:rPr>
                            <w:color w:val="fffefd"/>
                            <w:w w:val="98"/>
                            <w:sz w:val="16"/>
                          </w:rPr>
                          <w:t xml:space="preserve">are</w:t>
                        </w:r>
                        <w:r>
                          <w:rPr>
                            <w:color w:val="fffefd"/>
                            <w:spacing w:val="2"/>
                            <w:w w:val="98"/>
                            <w:sz w:val="16"/>
                          </w:rPr>
                          <w:t xml:space="preserve"> </w:t>
                        </w:r>
                        <w:r>
                          <w:rPr>
                            <w:color w:val="fffefd"/>
                            <w:w w:val="98"/>
                            <w:sz w:val="16"/>
                          </w:rPr>
                          <w:t xml:space="preserve">authorised</w:t>
                        </w:r>
                        <w:r>
                          <w:rPr>
                            <w:color w:val="fffefd"/>
                            <w:spacing w:val="2"/>
                            <w:w w:val="98"/>
                            <w:sz w:val="16"/>
                          </w:rPr>
                          <w:t xml:space="preserve"> </w:t>
                        </w:r>
                        <w:r>
                          <w:rPr>
                            <w:color w:val="fffefd"/>
                            <w:w w:val="98"/>
                            <w:sz w:val="16"/>
                          </w:rPr>
                          <w:t xml:space="preserve">Investment</w:t>
                        </w:r>
                        <w:r>
                          <w:rPr>
                            <w:color w:val="fffefd"/>
                            <w:spacing w:val="2"/>
                            <w:w w:val="98"/>
                            <w:sz w:val="16"/>
                          </w:rPr>
                          <w:t xml:space="preserve"> </w:t>
                        </w:r>
                        <w:r>
                          <w:rPr>
                            <w:color w:val="fffefd"/>
                            <w:w w:val="98"/>
                            <w:sz w:val="16"/>
                          </w:rPr>
                          <w:t xml:space="preserve">Companies</w:t>
                        </w:r>
                        <w:r>
                          <w:rPr>
                            <w:color w:val="fffefd"/>
                            <w:spacing w:val="2"/>
                            <w:w w:val="98"/>
                            <w:sz w:val="16"/>
                          </w:rPr>
                          <w:t xml:space="preserve"> </w:t>
                        </w:r>
                        <w:r>
                          <w:rPr>
                            <w:color w:val="fffefd"/>
                            <w:w w:val="98"/>
                            <w:sz w:val="16"/>
                          </w:rPr>
                          <w:t xml:space="preserve">with</w:t>
                        </w:r>
                        <w:r>
                          <w:rPr>
                            <w:color w:val="fffefd"/>
                            <w:spacing w:val="2"/>
                            <w:w w:val="98"/>
                            <w:sz w:val="16"/>
                          </w:rPr>
                          <w:t xml:space="preserve"> </w:t>
                        </w:r>
                        <w:r>
                          <w:rPr>
                            <w:color w:val="fffefd"/>
                            <w:w w:val="98"/>
                            <w:sz w:val="16"/>
                          </w:rPr>
                          <w:t xml:space="preserve">Variable</w:t>
                        </w:r>
                        <w:r>
                          <w:rPr>
                            <w:color w:val="fffefd"/>
                            <w:spacing w:val="2"/>
                            <w:w w:val="98"/>
                            <w:sz w:val="16"/>
                          </w:rPr>
                          <w:t xml:space="preserve"> </w:t>
                        </w:r>
                        <w:r>
                          <w:rPr>
                            <w:color w:val="fffefd"/>
                            <w:w w:val="98"/>
                            <w:sz w:val="16"/>
                          </w:rPr>
                          <w:t xml:space="preserve">Capital.</w:t>
                        </w:r>
                        <w:r>
                          <w:rPr>
                            <w:color w:val="fffefd"/>
                            <w:spacing w:val="2"/>
                            <w:w w:val="98"/>
                            <w:sz w:val="16"/>
                          </w:rPr>
                          <w:t xml:space="preserve"> </w:t>
                        </w:r>
                        <w:r>
                          <w:rPr>
                            <w:color w:val="fffefd"/>
                            <w:w w:val="98"/>
                            <w:sz w:val="16"/>
                          </w:rPr>
                          <w:t xml:space="preserve">The</w:t>
                        </w:r>
                        <w:r>
                          <w:rPr>
                            <w:color w:val="fffefd"/>
                            <w:spacing w:val="2"/>
                            <w:w w:val="98"/>
                            <w:sz w:val="16"/>
                          </w:rPr>
                          <w:t xml:space="preserve"> </w:t>
                        </w:r>
                      </w:p>
                    </w:txbxContent>
                  </v:textbox>
                </v:rect>
                <v:rect id="Rectangle 310" style="position:absolute;width:38858;height:1621;left:4572;top:97666;" filled="f" stroked="f">
                  <v:textbox inset="0,0,0,0">
                    <w:txbxContent>
                      <w:p>
                        <w:pPr>
                          <w:spacing w:before="0" w:after="160" w:line="259" w:lineRule="auto"/>
                          <w:ind w:left="0" w:right="0" w:firstLine="0"/>
                        </w:pPr>
                        <w:r>
                          <w:rPr>
                            <w:color w:val="fffefd"/>
                            <w:w w:val="99"/>
                            <w:sz w:val="16"/>
                          </w:rPr>
                          <w:t xml:space="preserve">authorised</w:t>
                        </w:r>
                        <w:r>
                          <w:rPr>
                            <w:color w:val="fffefd"/>
                            <w:spacing w:val="2"/>
                            <w:w w:val="99"/>
                            <w:sz w:val="16"/>
                          </w:rPr>
                          <w:t xml:space="preserve"> </w:t>
                        </w:r>
                        <w:r>
                          <w:rPr>
                            <w:color w:val="fffefd"/>
                            <w:w w:val="99"/>
                            <w:sz w:val="16"/>
                          </w:rPr>
                          <w:t xml:space="preserve">corporate</w:t>
                        </w:r>
                        <w:r>
                          <w:rPr>
                            <w:color w:val="fffefd"/>
                            <w:spacing w:val="2"/>
                            <w:w w:val="99"/>
                            <w:sz w:val="16"/>
                          </w:rPr>
                          <w:t xml:space="preserve"> </w:t>
                        </w:r>
                        <w:r>
                          <w:rPr>
                            <w:color w:val="fffefd"/>
                            <w:w w:val="99"/>
                            <w:sz w:val="16"/>
                          </w:rPr>
                          <w:t xml:space="preserve">director</w:t>
                        </w:r>
                        <w:r>
                          <w:rPr>
                            <w:color w:val="fffefd"/>
                            <w:spacing w:val="2"/>
                            <w:w w:val="99"/>
                            <w:sz w:val="16"/>
                          </w:rPr>
                          <w:t xml:space="preserve"> </w:t>
                        </w:r>
                        <w:r>
                          <w:rPr>
                            <w:color w:val="fffefd"/>
                            <w:w w:val="99"/>
                            <w:sz w:val="16"/>
                          </w:rPr>
                          <w:t xml:space="preserve">of</w:t>
                        </w:r>
                        <w:r>
                          <w:rPr>
                            <w:color w:val="fffefd"/>
                            <w:spacing w:val="2"/>
                            <w:w w:val="99"/>
                            <w:sz w:val="16"/>
                          </w:rPr>
                          <w:t xml:space="preserve"> </w:t>
                        </w:r>
                        <w:r>
                          <w:rPr>
                            <w:color w:val="fffefd"/>
                            <w:w w:val="99"/>
                            <w:sz w:val="16"/>
                          </w:rPr>
                          <w:t xml:space="preserve">the</w:t>
                        </w:r>
                        <w:r>
                          <w:rPr>
                            <w:color w:val="fffefd"/>
                            <w:spacing w:val="2"/>
                            <w:w w:val="99"/>
                            <w:sz w:val="16"/>
                          </w:rPr>
                          <w:t xml:space="preserve"> </w:t>
                        </w:r>
                        <w:r>
                          <w:rPr>
                            <w:color w:val="fffefd"/>
                            <w:w w:val="99"/>
                            <w:sz w:val="16"/>
                          </w:rPr>
                          <w:t xml:space="preserve">Omnis</w:t>
                        </w:r>
                        <w:r>
                          <w:rPr>
                            <w:color w:val="fffefd"/>
                            <w:spacing w:val="2"/>
                            <w:w w:val="99"/>
                            <w:sz w:val="16"/>
                          </w:rPr>
                          <w:t xml:space="preserve"> </w:t>
                        </w:r>
                        <w:r>
                          <w:rPr>
                            <w:color w:val="fffefd"/>
                            <w:w w:val="99"/>
                            <w:sz w:val="16"/>
                          </w:rPr>
                          <w:t xml:space="preserve">Managed</w:t>
                        </w:r>
                        <w:r>
                          <w:rPr>
                            <w:color w:val="fffefd"/>
                            <w:spacing w:val="2"/>
                            <w:w w:val="99"/>
                            <w:sz w:val="16"/>
                          </w:rPr>
                          <w:t xml:space="preserve"> </w:t>
                        </w:r>
                        <w:r>
                          <w:rPr>
                            <w:color w:val="fffefd"/>
                            <w:w w:val="99"/>
                            <w:sz w:val="16"/>
                          </w:rPr>
                          <w:t xml:space="preserve">Investments</w:t>
                        </w:r>
                        <w:r>
                          <w:rPr>
                            <w:color w:val="fffefd"/>
                            <w:spacing w:val="2"/>
                            <w:w w:val="99"/>
                            <w:sz w:val="16"/>
                          </w:rPr>
                          <w:t xml:space="preserve"> </w:t>
                        </w:r>
                        <w:r>
                          <w:rPr>
                            <w:color w:val="fffefd"/>
                            <w:w w:val="99"/>
                            <w:sz w:val="16"/>
                          </w:rPr>
                          <w:t xml:space="preserve">ICVC</w:t>
                        </w:r>
                        <w:r>
                          <w:rPr>
                            <w:color w:val="fffefd"/>
                            <w:spacing w:val="2"/>
                            <w:w w:val="99"/>
                            <w:sz w:val="16"/>
                          </w:rPr>
                          <w:t xml:space="preserve"> </w:t>
                        </w:r>
                      </w:p>
                    </w:txbxContent>
                  </v:textbox>
                </v:rect>
                <v:rect id="Rectangle 311" style="position:absolute;width:39326;height:1621;left:4572;top:98936;" filled="f" stroked="f">
                  <v:textbox inset="0,0,0,0">
                    <w:txbxContent>
                      <w:p>
                        <w:pPr>
                          <w:spacing w:before="0" w:after="160" w:line="259" w:lineRule="auto"/>
                          <w:ind w:left="0" w:right="0" w:firstLine="0"/>
                        </w:pPr>
                        <w:r>
                          <w:rPr>
                            <w:color w:val="fffefd"/>
                            <w:w w:val="99"/>
                            <w:sz w:val="16"/>
                          </w:rPr>
                          <w:t xml:space="preserve">and</w:t>
                        </w:r>
                        <w:r>
                          <w:rPr>
                            <w:color w:val="fffefd"/>
                            <w:spacing w:val="2"/>
                            <w:w w:val="99"/>
                            <w:sz w:val="16"/>
                          </w:rPr>
                          <w:t xml:space="preserve"> </w:t>
                        </w:r>
                        <w:r>
                          <w:rPr>
                            <w:color w:val="fffefd"/>
                            <w:w w:val="99"/>
                            <w:sz w:val="16"/>
                          </w:rPr>
                          <w:t xml:space="preserve">the</w:t>
                        </w:r>
                        <w:r>
                          <w:rPr>
                            <w:color w:val="fffefd"/>
                            <w:spacing w:val="2"/>
                            <w:w w:val="99"/>
                            <w:sz w:val="16"/>
                          </w:rPr>
                          <w:t xml:space="preserve"> </w:t>
                        </w:r>
                        <w:r>
                          <w:rPr>
                            <w:color w:val="fffefd"/>
                            <w:w w:val="99"/>
                            <w:sz w:val="16"/>
                          </w:rPr>
                          <w:t xml:space="preserve">Omnis</w:t>
                        </w:r>
                        <w:r>
                          <w:rPr>
                            <w:color w:val="fffefd"/>
                            <w:spacing w:val="2"/>
                            <w:w w:val="99"/>
                            <w:sz w:val="16"/>
                          </w:rPr>
                          <w:t xml:space="preserve"> </w:t>
                        </w:r>
                        <w:r>
                          <w:rPr>
                            <w:color w:val="fffefd"/>
                            <w:w w:val="99"/>
                            <w:sz w:val="16"/>
                          </w:rPr>
                          <w:t xml:space="preserve">Portfolio</w:t>
                        </w:r>
                        <w:r>
                          <w:rPr>
                            <w:color w:val="fffefd"/>
                            <w:spacing w:val="2"/>
                            <w:w w:val="99"/>
                            <w:sz w:val="16"/>
                          </w:rPr>
                          <w:t xml:space="preserve"> </w:t>
                        </w:r>
                        <w:r>
                          <w:rPr>
                            <w:color w:val="fffefd"/>
                            <w:w w:val="99"/>
                            <w:sz w:val="16"/>
                          </w:rPr>
                          <w:t xml:space="preserve">Investments</w:t>
                        </w:r>
                        <w:r>
                          <w:rPr>
                            <w:color w:val="fffefd"/>
                            <w:spacing w:val="2"/>
                            <w:w w:val="99"/>
                            <w:sz w:val="16"/>
                          </w:rPr>
                          <w:t xml:space="preserve"> </w:t>
                        </w:r>
                        <w:r>
                          <w:rPr>
                            <w:color w:val="fffefd"/>
                            <w:w w:val="99"/>
                            <w:sz w:val="16"/>
                          </w:rPr>
                          <w:t xml:space="preserve">ICVC</w:t>
                        </w:r>
                        <w:r>
                          <w:rPr>
                            <w:color w:val="fffefd"/>
                            <w:spacing w:val="2"/>
                            <w:w w:val="99"/>
                            <w:sz w:val="16"/>
                          </w:rPr>
                          <w:t xml:space="preserve"> </w:t>
                        </w:r>
                        <w:r>
                          <w:rPr>
                            <w:color w:val="fffefd"/>
                            <w:w w:val="99"/>
                            <w:sz w:val="16"/>
                          </w:rPr>
                          <w:t xml:space="preserve">is</w:t>
                        </w:r>
                        <w:r>
                          <w:rPr>
                            <w:color w:val="fffefd"/>
                            <w:spacing w:val="2"/>
                            <w:w w:val="99"/>
                            <w:sz w:val="16"/>
                          </w:rPr>
                          <w:t xml:space="preserve"> </w:t>
                        </w:r>
                        <w:r>
                          <w:rPr>
                            <w:color w:val="fffefd"/>
                            <w:w w:val="99"/>
                            <w:sz w:val="16"/>
                          </w:rPr>
                          <w:t xml:space="preserve">Omnis</w:t>
                        </w:r>
                        <w:r>
                          <w:rPr>
                            <w:color w:val="fffefd"/>
                            <w:spacing w:val="2"/>
                            <w:w w:val="99"/>
                            <w:sz w:val="16"/>
                          </w:rPr>
                          <w:t xml:space="preserve"> </w:t>
                        </w:r>
                        <w:r>
                          <w:rPr>
                            <w:color w:val="fffefd"/>
                            <w:w w:val="99"/>
                            <w:sz w:val="16"/>
                          </w:rPr>
                          <w:t xml:space="preserve">Investments</w:t>
                        </w:r>
                        <w:r>
                          <w:rPr>
                            <w:color w:val="fffefd"/>
                            <w:spacing w:val="2"/>
                            <w:w w:val="99"/>
                            <w:sz w:val="16"/>
                          </w:rPr>
                          <w:t xml:space="preserve"> </w:t>
                        </w:r>
                        <w:r>
                          <w:rPr>
                            <w:color w:val="fffefd"/>
                            <w:w w:val="99"/>
                            <w:sz w:val="16"/>
                          </w:rPr>
                          <w:t xml:space="preserve">Limited</w:t>
                        </w:r>
                        <w:r>
                          <w:rPr>
                            <w:color w:val="fffefd"/>
                            <w:spacing w:val="2"/>
                            <w:w w:val="99"/>
                            <w:sz w:val="16"/>
                          </w:rPr>
                          <w:t xml:space="preserve"> </w:t>
                        </w:r>
                      </w:p>
                    </w:txbxContent>
                  </v:textbox>
                </v:rect>
                <v:rect id="Rectangle 2765" style="position:absolute;width:305;height:1621;left:4572;top:100206;" filled="f" stroked="f">
                  <v:textbox inset="0,0,0,0">
                    <w:txbxContent>
                      <w:p>
                        <w:pPr>
                          <w:spacing w:before="0" w:after="160" w:line="259" w:lineRule="auto"/>
                          <w:ind w:left="0" w:right="0" w:firstLine="0"/>
                        </w:pPr>
                        <w:r>
                          <w:rPr>
                            <w:color w:val="fffefd"/>
                            <w:w w:val="75"/>
                            <w:sz w:val="16"/>
                          </w:rPr>
                          <w:t xml:space="preserve">(</w:t>
                        </w:r>
                      </w:p>
                    </w:txbxContent>
                  </v:textbox>
                </v:rect>
                <v:rect id="Rectangle 2766" style="position:absolute;width:41628;height:1621;left:4801;top:100206;" filled="f" stroked="f">
                  <v:textbox inset="0,0,0,0">
                    <w:txbxContent>
                      <w:p>
                        <w:pPr>
                          <w:spacing w:before="0" w:after="160" w:line="259" w:lineRule="auto"/>
                          <w:ind w:left="0" w:right="0" w:firstLine="0"/>
                        </w:pPr>
                        <w:r>
                          <w:rPr>
                            <w:color w:val="fffefd"/>
                            <w:w w:val="97"/>
                            <w:sz w:val="16"/>
                          </w:rPr>
                          <w:t xml:space="preserve">Registered</w:t>
                        </w:r>
                        <w:r>
                          <w:rPr>
                            <w:color w:val="fffefd"/>
                            <w:spacing w:val="2"/>
                            <w:w w:val="97"/>
                            <w:sz w:val="16"/>
                          </w:rPr>
                          <w:t xml:space="preserve"> </w:t>
                        </w:r>
                        <w:r>
                          <w:rPr>
                            <w:color w:val="fffefd"/>
                            <w:w w:val="97"/>
                            <w:sz w:val="16"/>
                          </w:rPr>
                          <w:t xml:space="preserve">Address:</w:t>
                        </w:r>
                        <w:r>
                          <w:rPr>
                            <w:color w:val="fffefd"/>
                            <w:spacing w:val="2"/>
                            <w:w w:val="97"/>
                            <w:sz w:val="16"/>
                          </w:rPr>
                          <w:t xml:space="preserve"> </w:t>
                        </w:r>
                        <w:r>
                          <w:rPr>
                            <w:color w:val="fffefd"/>
                            <w:w w:val="97"/>
                            <w:sz w:val="16"/>
                          </w:rPr>
                          <w:t xml:space="preserve">Auckland</w:t>
                        </w:r>
                        <w:r>
                          <w:rPr>
                            <w:color w:val="fffefd"/>
                            <w:spacing w:val="2"/>
                            <w:w w:val="97"/>
                            <w:sz w:val="16"/>
                          </w:rPr>
                          <w:t xml:space="preserve"> </w:t>
                        </w:r>
                        <w:r>
                          <w:rPr>
                            <w:color w:val="fffefd"/>
                            <w:w w:val="97"/>
                            <w:sz w:val="16"/>
                          </w:rPr>
                          <w:t xml:space="preserve">House,</w:t>
                        </w:r>
                        <w:r>
                          <w:rPr>
                            <w:color w:val="fffefd"/>
                            <w:spacing w:val="2"/>
                            <w:w w:val="97"/>
                            <w:sz w:val="16"/>
                          </w:rPr>
                          <w:t xml:space="preserve"> </w:t>
                        </w:r>
                        <w:r>
                          <w:rPr>
                            <w:color w:val="fffefd"/>
                            <w:w w:val="97"/>
                            <w:sz w:val="16"/>
                          </w:rPr>
                          <w:t xml:space="preserve">Lydiard</w:t>
                        </w:r>
                        <w:r>
                          <w:rPr>
                            <w:color w:val="fffefd"/>
                            <w:spacing w:val="2"/>
                            <w:w w:val="97"/>
                            <w:sz w:val="16"/>
                          </w:rPr>
                          <w:t xml:space="preserve"> </w:t>
                        </w:r>
                        <w:r>
                          <w:rPr>
                            <w:color w:val="fffefd"/>
                            <w:w w:val="97"/>
                            <w:sz w:val="16"/>
                          </w:rPr>
                          <w:t xml:space="preserve">Fields,</w:t>
                        </w:r>
                        <w:r>
                          <w:rPr>
                            <w:color w:val="fffefd"/>
                            <w:spacing w:val="2"/>
                            <w:w w:val="97"/>
                            <w:sz w:val="16"/>
                          </w:rPr>
                          <w:t xml:space="preserve"> </w:t>
                        </w:r>
                        <w:r>
                          <w:rPr>
                            <w:color w:val="fffefd"/>
                            <w:w w:val="97"/>
                            <w:sz w:val="16"/>
                          </w:rPr>
                          <w:t xml:space="preserve">Swindon</w:t>
                        </w:r>
                        <w:r>
                          <w:rPr>
                            <w:color w:val="fffefd"/>
                            <w:spacing w:val="2"/>
                            <w:w w:val="97"/>
                            <w:sz w:val="16"/>
                          </w:rPr>
                          <w:t xml:space="preserve"> </w:t>
                        </w:r>
                        <w:r>
                          <w:rPr>
                            <w:color w:val="fffefd"/>
                            <w:w w:val="97"/>
                            <w:sz w:val="16"/>
                          </w:rPr>
                          <w:t xml:space="preserve">SN5</w:t>
                        </w:r>
                        <w:r>
                          <w:rPr>
                            <w:color w:val="fffefd"/>
                            <w:spacing w:val="2"/>
                            <w:w w:val="97"/>
                            <w:sz w:val="16"/>
                          </w:rPr>
                          <w:t xml:space="preserve"> </w:t>
                        </w:r>
                        <w:r>
                          <w:rPr>
                            <w:color w:val="fffefd"/>
                            <w:w w:val="97"/>
                            <w:sz w:val="16"/>
                          </w:rPr>
                          <w:t xml:space="preserve">8UB)</w:t>
                        </w:r>
                        <w:r>
                          <w:rPr>
                            <w:color w:val="fffefd"/>
                            <w:spacing w:val="2"/>
                            <w:w w:val="97"/>
                            <w:sz w:val="16"/>
                          </w:rPr>
                          <w:t xml:space="preserve"> </w:t>
                        </w:r>
                        <w:r>
                          <w:rPr>
                            <w:color w:val="fffefd"/>
                            <w:w w:val="97"/>
                            <w:sz w:val="16"/>
                          </w:rPr>
                          <w:t xml:space="preserve">which</w:t>
                        </w:r>
                        <w:r>
                          <w:rPr>
                            <w:color w:val="fffefd"/>
                            <w:spacing w:val="2"/>
                            <w:w w:val="97"/>
                            <w:sz w:val="16"/>
                          </w:rPr>
                          <w:t xml:space="preserve"> </w:t>
                        </w:r>
                      </w:p>
                    </w:txbxContent>
                  </v:textbox>
                </v:rect>
                <v:rect id="Rectangle 313" style="position:absolute;width:33799;height:1621;left:4572;top:101476;" filled="f" stroked="f">
                  <v:textbox inset="0,0,0,0">
                    <w:txbxContent>
                      <w:p>
                        <w:pPr>
                          <w:spacing w:before="0" w:after="160" w:line="259" w:lineRule="auto"/>
                          <w:ind w:left="0" w:right="0" w:firstLine="0"/>
                        </w:pPr>
                        <w:r>
                          <w:rPr>
                            <w:color w:val="fffefd"/>
                            <w:w w:val="98"/>
                            <w:sz w:val="16"/>
                          </w:rPr>
                          <w:t xml:space="preserve">is</w:t>
                        </w:r>
                        <w:r>
                          <w:rPr>
                            <w:color w:val="fffefd"/>
                            <w:spacing w:val="2"/>
                            <w:w w:val="98"/>
                            <w:sz w:val="16"/>
                          </w:rPr>
                          <w:t xml:space="preserve"> </w:t>
                        </w:r>
                        <w:r>
                          <w:rPr>
                            <w:color w:val="fffefd"/>
                            <w:w w:val="98"/>
                            <w:sz w:val="16"/>
                          </w:rPr>
                          <w:t xml:space="preserve">authorised</w:t>
                        </w:r>
                        <w:r>
                          <w:rPr>
                            <w:color w:val="fffefd"/>
                            <w:spacing w:val="2"/>
                            <w:w w:val="98"/>
                            <w:sz w:val="16"/>
                          </w:rPr>
                          <w:t xml:space="preserve"> </w:t>
                        </w:r>
                        <w:r>
                          <w:rPr>
                            <w:color w:val="fffefd"/>
                            <w:w w:val="98"/>
                            <w:sz w:val="16"/>
                          </w:rPr>
                          <w:t xml:space="preserve">and</w:t>
                        </w:r>
                        <w:r>
                          <w:rPr>
                            <w:color w:val="fffefd"/>
                            <w:spacing w:val="2"/>
                            <w:w w:val="98"/>
                            <w:sz w:val="16"/>
                          </w:rPr>
                          <w:t xml:space="preserve"> </w:t>
                        </w:r>
                        <w:r>
                          <w:rPr>
                            <w:color w:val="fffefd"/>
                            <w:w w:val="98"/>
                            <w:sz w:val="16"/>
                          </w:rPr>
                          <w:t xml:space="preserve">regulated</w:t>
                        </w:r>
                        <w:r>
                          <w:rPr>
                            <w:color w:val="fffefd"/>
                            <w:spacing w:val="2"/>
                            <w:w w:val="98"/>
                            <w:sz w:val="16"/>
                          </w:rPr>
                          <w:t xml:space="preserve"> </w:t>
                        </w:r>
                        <w:r>
                          <w:rPr>
                            <w:color w:val="fffefd"/>
                            <w:w w:val="98"/>
                            <w:sz w:val="16"/>
                          </w:rPr>
                          <w:t xml:space="preserve">by</w:t>
                        </w:r>
                        <w:r>
                          <w:rPr>
                            <w:color w:val="fffefd"/>
                            <w:spacing w:val="2"/>
                            <w:w w:val="98"/>
                            <w:sz w:val="16"/>
                          </w:rPr>
                          <w:t xml:space="preserve"> </w:t>
                        </w:r>
                        <w:r>
                          <w:rPr>
                            <w:color w:val="fffefd"/>
                            <w:w w:val="98"/>
                            <w:sz w:val="16"/>
                          </w:rPr>
                          <w:t xml:space="preserve">the</w:t>
                        </w:r>
                        <w:r>
                          <w:rPr>
                            <w:color w:val="fffefd"/>
                            <w:spacing w:val="2"/>
                            <w:w w:val="98"/>
                            <w:sz w:val="16"/>
                          </w:rPr>
                          <w:t xml:space="preserve"> </w:t>
                        </w:r>
                        <w:r>
                          <w:rPr>
                            <w:color w:val="fffefd"/>
                            <w:w w:val="98"/>
                            <w:sz w:val="16"/>
                          </w:rPr>
                          <w:t xml:space="preserve">Financial</w:t>
                        </w:r>
                        <w:r>
                          <w:rPr>
                            <w:color w:val="fffefd"/>
                            <w:spacing w:val="2"/>
                            <w:w w:val="98"/>
                            <w:sz w:val="16"/>
                          </w:rPr>
                          <w:t xml:space="preserve"> </w:t>
                        </w:r>
                        <w:r>
                          <w:rPr>
                            <w:color w:val="fffefd"/>
                            <w:w w:val="98"/>
                            <w:sz w:val="16"/>
                          </w:rPr>
                          <w:t xml:space="preserve">Conduct</w:t>
                        </w:r>
                        <w:r>
                          <w:rPr>
                            <w:color w:val="fffefd"/>
                            <w:spacing w:val="2"/>
                            <w:w w:val="98"/>
                            <w:sz w:val="16"/>
                          </w:rPr>
                          <w:t xml:space="preserve"> </w:t>
                        </w:r>
                        <w:r>
                          <w:rPr>
                            <w:color w:val="fffefd"/>
                            <w:w w:val="98"/>
                            <w:sz w:val="16"/>
                          </w:rPr>
                          <w:t xml:space="preserve">Authority.</w:t>
                        </w:r>
                      </w:p>
                    </w:txbxContent>
                  </v:textbox>
                </v:rect>
                <v:shape id="Shape 314" style="position:absolute;width:3984;height:2988;left:9204;top:86351;" coordsize="398450,298844" path="m109309,0c152006,0,188874,16167,201816,56921c206337,23292,245148,0,297536,0c356400,0,398450,31700,398450,87973l398450,298844l378396,298844l378396,88621c378396,42050,346062,17463,296253,17463c246443,17463,208928,42050,208928,88621l208928,298844l188874,298844l188874,88621c188874,42050,157175,17463,107379,17463c57569,17463,20053,42050,20053,88621l20053,298844l0,298844l0,5829l19406,5829l19406,47219l20053,47219c25222,23940,54331,0,109309,0x">
                  <v:stroke weight="0pt" endcap="flat" joinstyle="miter" miterlimit="10" on="false" color="#000000" opacity="0"/>
                  <v:fill on="true" color="#fffefd"/>
                </v:shape>
                <v:shape id="Shape 315" style="position:absolute;width:2335;height:2988;left:14146;top:86351;" coordsize="233515,298844" path="m120320,0c184353,0,233515,35585,233515,98323l233515,298844l213462,298844l213462,99619c213462,46571,174003,17463,118377,17463c63398,17463,20066,46571,20066,99619l20066,298844l0,298844l0,5829l19418,5829l19418,56286l20066,56286c25870,28461,59512,0,120320,0x">
                  <v:stroke weight="0pt" endcap="flat" joinstyle="miter" miterlimit="10" on="false" color="#000000" opacity="0"/>
                  <v:fill on="true" color="#fffefd"/>
                </v:shape>
                <v:shape id="Shape 4229" style="position:absolute;width:200;height:2930;left:17536;top:86409;" coordsize="20053,293015" path="m0,0l20053,0l20053,293015l0,293015l0,0">
                  <v:stroke weight="0pt" endcap="flat" joinstyle="miter" miterlimit="10" on="false" color="#000000" opacity="0"/>
                  <v:fill on="true" color="#fffefd"/>
                </v:shape>
                <v:shape id="Shape 317" style="position:absolute;width:394;height:394;left:17439;top:85669;" coordsize="39459,39459" path="m19406,0c25235,0,39459,13577,39459,19406c39459,25235,25235,39459,19406,39459c13576,39459,0,25235,0,19406c0,13577,13576,0,19406,0x">
                  <v:stroke weight="0pt" endcap="flat" joinstyle="miter" miterlimit="10" on="false" color="#000000" opacity="0"/>
                  <v:fill on="true" color="#241f2e"/>
                </v:shape>
                <v:shape id="Shape 318" style="position:absolute;width:1759;height:2981;left:18688;top:86357;" coordsize="175946,298196" path="m91211,0c120320,0,145542,9703,157836,18758l151371,36881c139078,27165,116434,17463,91211,17463c56934,17463,31052,37528,31052,69214c31052,105435,54978,120320,90564,132613c142304,150710,175946,175945,175946,221869c175946,271678,135192,298196,84087,298196c47866,298196,22644,287197,4534,272326l0,247091c22644,268439,49175,280733,84087,280733c122263,280733,155893,261327,155893,222517c155893,187578,128080,166243,88621,152653c40107,135839,11646,115138,11646,69862c11646,26517,45936,0,91211,0x">
                  <v:stroke weight="0pt" endcap="flat" joinstyle="miter" miterlimit="10" on="false" color="#000000" opacity="0"/>
                  <v:fill on="true" color="#fffefd"/>
                </v:shape>
                <v:shape id="Shape 319" style="position:absolute;width:1883;height:3767;left:4572;top:85571;" coordsize="188379,376771" path="m188379,0l188379,31267c101740,31267,31267,101752,31267,188392c31267,275018,101740,345504,188379,345504l188379,376771c84506,376771,0,292265,0,188392c0,84506,84506,0,188379,0x">
                  <v:stroke weight="0pt" endcap="flat" joinstyle="miter" miterlimit="10" on="false" color="#000000" opacity="0"/>
                  <v:fill on="true" color="#fffefd"/>
                </v:shape>
                <v:shape id="Shape 320" style="position:absolute;width:1883;height:3767;left:6455;top:85571;" coordsize="188379,376771" path="m0,0c103873,0,188379,84506,188379,188392c188379,292265,103873,376771,0,376771l0,345504c86627,345504,157112,275018,157112,188392c157112,101752,86627,31267,0,31267l0,0x">
                  <v:stroke weight="0pt" endcap="flat" joinstyle="miter" miterlimit="10" on="false" color="#000000" opacity="0"/>
                  <v:fill on="true" color="#fffefd"/>
                </v:shape>
                <v:shape id="Shape 321" style="position:absolute;width:751;height:945;left:18782;top:90305;" coordsize="75133,94552" path="m0,0l75133,0l75133,12281l44742,12281l44742,94552l30391,94552l30391,12281l0,12281l0,0x">
                  <v:stroke weight="0pt" endcap="flat" joinstyle="miter" miterlimit="10" on="false" color="#000000" opacity="0"/>
                  <v:fill on="true" color="#5f7ca0"/>
                </v:shape>
                <v:shape id="Shape 322" style="position:absolute;width:847;height:966;left:17563;top:90305;" coordsize="84773,96634" path="m0,0l9919,0l50533,44476c56020,50559,64630,60033,70409,67145l70701,67005c70409,59741,70409,51588,70409,44768l70409,0l84773,0l84773,96634l80480,96634l36144,48184c29032,40475,20879,30988,14351,23279l14059,23432c14351,32017,14351,40031,14351,47142l14351,94564l0,94564l0,0x">
                  <v:stroke weight="0pt" endcap="flat" joinstyle="miter" miterlimit="10" on="false" color="#000000" opacity="0"/>
                  <v:fill on="true" color="#5f7ca0"/>
                </v:shape>
                <v:shape id="Shape 323" style="position:absolute;width:561;height:945;left:16631;top:90305;" coordsize="56160,94552" path="m0,0l50978,0l50978,12281l14364,12281l14364,40919l45047,40919l45047,53201l14364,53201l14364,82271l56160,82271l56160,94552l0,94552l0,0x">
                  <v:stroke weight="0pt" endcap="flat" joinstyle="miter" miterlimit="10" on="false" color="#000000" opacity="0"/>
                  <v:fill on="true" color="#5f7ca0"/>
                </v:shape>
                <v:shape id="Shape 324" style="position:absolute;width:1081;height:953;left:15119;top:90305;" coordsize="108191,95301" path="m8141,0l17018,0l42227,48629c45936,55893,50978,65672,54089,72936l54381,72936c57353,65672,61951,56477,65951,48629l90856,0l99746,0l108191,94564l94564,94564l90716,51892c90119,45504,89535,37364,89230,30391l88938,30391c85966,37059,81369,46254,78257,52324l56324,95301l50978,95301l28740,52324c25476,46101,21476,37656,18212,30683l17920,30683c17615,37947,16878,46254,16434,51892l12725,94564l0,94564l8141,0x">
                  <v:stroke weight="0pt" endcap="flat" joinstyle="miter" miterlimit="10" on="false" color="#000000" opacity="0"/>
                  <v:fill on="true" color="#5f7ca0"/>
                </v:shape>
                <v:shape id="Shape 325" style="position:absolute;width:751;height:945;left:14026;top:90305;" coordsize="75133,94552" path="m0,0l75133,0l75133,12281l44755,12281l44755,94552l30391,94552l30391,12281l0,12281l0,0x">
                  <v:stroke weight="0pt" endcap="flat" joinstyle="miter" miterlimit="10" on="false" color="#000000" opacity="0"/>
                  <v:fill on="true" color="#5f7ca0"/>
                </v:shape>
                <v:shape id="Shape 326" style="position:absolute;width:561;height:945;left:12253;top:90305;" coordsize="56159,94552" path="m0,0l50978,0l50978,12281l14364,12281l14364,40919l45047,40919l45047,53201l14364,53201l14364,82271l56159,82271l56159,94552l0,94552l0,0x">
                  <v:stroke weight="0pt" endcap="flat" joinstyle="miter" miterlimit="10" on="false" color="#000000" opacity="0"/>
                  <v:fill on="true" color="#5f7ca0"/>
                </v:shape>
                <v:shape id="Shape 327" style="position:absolute;width:797;height:958;left:11063;top:90305;" coordsize="79756,95898" path="m0,0l15126,0l32614,45072c35128,51588,37948,59589,40475,67602l40767,67602c43282,59741,45949,51892,48616,45072l66116,0l79756,0l42240,95898l37656,95898l0,0x">
                  <v:stroke weight="0pt" endcap="flat" joinstyle="miter" miterlimit="10" on="false" color="#000000" opacity="0"/>
                  <v:fill on="true" color="#5f7ca0"/>
                </v:shape>
                <v:shape id="Shape 328" style="position:absolute;width:847;height:966;left:9822;top:90305;" coordsize="84773,96634" path="m0,0l9919,0l50546,44476c56032,50559,64630,60033,70421,67145l70714,67005c70421,59741,70421,51588,70421,44768l70421,0l84773,0l84773,96634l80480,96634l36157,48184c29045,40475,20891,30988,14364,23279l14072,23432c14364,32017,14364,40031,14364,47142l14364,94564l0,94564l0,0x">
                  <v:stroke weight="0pt" endcap="flat" joinstyle="miter" miterlimit="10" on="false" color="#000000" opacity="0"/>
                  <v:fill on="true" color="#5f7ca0"/>
                </v:shape>
                <v:shape id="Shape 4230" style="position:absolute;width:143;height:945;left:9204;top:90305;" coordsize="14364,94552" path="m0,0l14364,0l14364,94552l0,94552l0,0">
                  <v:stroke weight="0pt" endcap="flat" joinstyle="miter" miterlimit="10" on="false" color="#000000" opacity="0"/>
                  <v:fill on="true" color="#5f7ca0"/>
                </v:shape>
                <v:shape id="Shape 330" style="position:absolute;width:577;height:961;left:19870;top:90297;" coordsize="57798,96190" path="m31572,0c40767,0,48476,2807,51867,5335l49060,17335c45657,14960,38532,11836,30975,11836c21628,11836,15850,17628,15850,24295c15850,31115,20892,35268,30683,38532c46850,44018,57798,51575,57798,68338c57798,84937,46698,96190,25641,96190c15545,96190,6515,93231,1638,89967l0,75006c6807,80188,16434,83757,26378,83757c36614,83757,43434,78118,43434,69672c43434,61061,38532,56324,27419,52769c10820,47422,2083,38977,2083,25336c2083,12281,11697,0,31572,0x">
                  <v:stroke weight="0pt" endcap="flat" joinstyle="miter" miterlimit="10" on="false" color="#000000" opacity="0"/>
                  <v:fill on="true" color="#5f7ca0"/>
                </v:shape>
                <v:shape id="Shape 331" style="position:absolute;width:577;height:961;left:13150;top:90297;" coordsize="57798,96190" path="m31572,0c40767,0,48463,2807,51867,5335l49060,17335c45656,14960,38532,11836,30963,11836c21628,11836,15850,17628,15850,24295c15850,31115,20891,35268,30670,38532c46838,44018,57798,51575,57798,68338c57798,84937,46685,96190,25629,96190c15545,96190,6515,93231,1626,89967l0,75006c6807,80188,16434,83757,26378,83757c36601,83757,43434,78118,43434,69672c43434,61061,38532,56324,27407,52769c10808,47422,2070,38977,2070,25336c2070,12281,11697,0,31572,0x">
                  <v:stroke weight="0pt" endcap="flat" joinstyle="miter" miterlimit="10" on="false" color="#000000" opacity="0"/>
                  <v:fill on="true" color="#5f7ca0"/>
                </v:shape>
                <v:shape id="Shape 332" style="position:absolute;width:3750;height:1704;left:4585;top:89568;" coordsize="375031,170409" path="m187516,0c285318,0,365951,74930,375031,170409l343586,170409c334645,92202,268072,31268,187516,31268c106959,31268,40386,92202,31432,170409l0,170409c9081,74930,89700,0,187516,0x">
                  <v:stroke weight="0pt" endcap="flat" joinstyle="miter" miterlimit="10" on="false" color="#000000" opacity="0"/>
                  <v:fill on="true" color="#5f7ca0"/>
                </v:shape>
                <w10:wrap type="topAndBottom"/>
              </v:group>
            </w:pict>
          </mc:Fallback>
        </mc:AlternateContent>
      </w:r>
    </w:p>
    <w:sectPr w:rsidR="00922AD8">
      <w:type w:val="continuous"/>
      <w:pgSz w:w="11906" w:h="16838"/>
      <w:pgMar w:top="1102" w:right="720" w:bottom="540" w:left="7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AD8"/>
    <w:rsid w:val="00456D28"/>
    <w:rsid w:val="00922AD8"/>
    <w:rsid w:val="00A54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E6E0F"/>
  <w15:docId w15:val="{396F195F-B51C-4E55-80A3-64CEDC16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1" w:line="261" w:lineRule="auto"/>
      <w:ind w:left="10" w:right="87" w:hanging="10"/>
    </w:pPr>
    <w:rPr>
      <w:rFonts w:ascii="Calibri" w:eastAsia="Calibri" w:hAnsi="Calibri" w:cs="Calibri"/>
      <w:color w:val="181717"/>
      <w:sz w:val="18"/>
    </w:rPr>
  </w:style>
  <w:style w:type="paragraph" w:styleId="Heading1">
    <w:name w:val="heading 1"/>
    <w:next w:val="Normal"/>
    <w:link w:val="Heading1Char"/>
    <w:uiPriority w:val="9"/>
    <w:qFormat/>
    <w:pPr>
      <w:keepNext/>
      <w:keepLines/>
      <w:spacing w:after="123"/>
      <w:ind w:left="15" w:hanging="10"/>
      <w:outlineLvl w:val="0"/>
    </w:pPr>
    <w:rPr>
      <w:rFonts w:ascii="Calibri" w:eastAsia="Calibri" w:hAnsi="Calibri" w:cs="Calibri"/>
      <w:i/>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181717"/>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6.png"/><Relationship Id="rId18"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1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15.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7.png"/><Relationship Id="rId10" Type="http://schemas.openxmlformats.org/officeDocument/2006/relationships/image" Target="media/image12.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1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1339</Words>
  <Characters>7634</Characters>
  <Application>Microsoft Office Word</Application>
  <DocSecurity>0</DocSecurity>
  <Lines>63</Lines>
  <Paragraphs>17</Paragraphs>
  <ScaleCrop>false</ScaleCrop>
  <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Roberts 2</dc:creator>
  <cp:keywords/>
  <cp:lastModifiedBy>Amanda Roberts 2</cp:lastModifiedBy>
  <cp:revision>2</cp:revision>
  <dcterms:created xsi:type="dcterms:W3CDTF">2024-04-17T10:57:00Z</dcterms:created>
  <dcterms:modified xsi:type="dcterms:W3CDTF">2024-04-17T10:57:00Z</dcterms:modified>
</cp:coreProperties>
</file>